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1A6" w:rsidRDefault="004D2681">
      <w:pPr>
        <w:spacing w:after="0" w:line="265" w:lineRule="auto"/>
        <w:ind w:right="5"/>
        <w:jc w:val="center"/>
      </w:pPr>
      <w:r>
        <w:rPr>
          <w:b/>
        </w:rPr>
        <w:t xml:space="preserve">ГОСУДАРСТВЕННОЕ БЮДЖЕТНОЕ ПРОФЕССИОНАЛЬНОЕ </w:t>
      </w:r>
    </w:p>
    <w:p w:rsidR="009C71A6" w:rsidRDefault="004D2681">
      <w:pPr>
        <w:spacing w:after="71" w:line="265" w:lineRule="auto"/>
        <w:ind w:right="2"/>
        <w:jc w:val="center"/>
      </w:pPr>
      <w:r>
        <w:rPr>
          <w:b/>
        </w:rPr>
        <w:t xml:space="preserve">ОБРАЗОВАТЕЛЬНОЕ УЧРЕЖДЕНИЕ РЕСПУБЛИКИ ТЫВА </w:t>
      </w:r>
    </w:p>
    <w:p w:rsidR="009C71A6" w:rsidRDefault="004D2681">
      <w:pPr>
        <w:spacing w:after="2246" w:line="265" w:lineRule="auto"/>
        <w:ind w:right="5"/>
        <w:jc w:val="center"/>
      </w:pPr>
      <w:r>
        <w:rPr>
          <w:b/>
        </w:rPr>
        <w:t>«</w:t>
      </w:r>
      <w:r w:rsidR="008C364B">
        <w:rPr>
          <w:b/>
        </w:rPr>
        <w:t>АКСАЙСКОЕ ПРОФЕССИОНАЛЬНОЕ УЧИЛИЩЕ № 56</w:t>
      </w:r>
      <w:r>
        <w:rPr>
          <w:b/>
        </w:rPr>
        <w:t xml:space="preserve">» </w:t>
      </w:r>
    </w:p>
    <w:p w:rsidR="009C71A6" w:rsidRDefault="008C364B">
      <w:pPr>
        <w:spacing w:after="4" w:line="236" w:lineRule="auto"/>
        <w:ind w:left="1356" w:right="0" w:firstLine="1479"/>
        <w:jc w:val="left"/>
      </w:pPr>
      <w:r>
        <w:rPr>
          <w:rFonts w:ascii="Cambria" w:eastAsia="Cambria" w:hAnsi="Cambria" w:cs="Cambria"/>
          <w:b/>
          <w:sz w:val="76"/>
        </w:rPr>
        <w:t>Задания к самостоятельной</w:t>
      </w:r>
      <w:r w:rsidR="004D2681">
        <w:rPr>
          <w:rFonts w:ascii="Cambria" w:eastAsia="Cambria" w:hAnsi="Cambria" w:cs="Cambria"/>
          <w:b/>
          <w:sz w:val="76"/>
        </w:rPr>
        <w:t xml:space="preserve"> </w:t>
      </w:r>
    </w:p>
    <w:p w:rsidR="009C71A6" w:rsidRDefault="008C364B">
      <w:pPr>
        <w:spacing w:after="4" w:line="236" w:lineRule="auto"/>
        <w:ind w:left="2417" w:right="0" w:hanging="1436"/>
        <w:jc w:val="left"/>
      </w:pPr>
      <w:r>
        <w:rPr>
          <w:rFonts w:ascii="Cambria" w:eastAsia="Cambria" w:hAnsi="Cambria" w:cs="Cambria"/>
          <w:b/>
          <w:sz w:val="76"/>
        </w:rPr>
        <w:t>работе</w:t>
      </w:r>
      <w:r w:rsidR="004D2681">
        <w:rPr>
          <w:rFonts w:ascii="Cambria" w:eastAsia="Cambria" w:hAnsi="Cambria" w:cs="Cambria"/>
          <w:b/>
          <w:sz w:val="76"/>
        </w:rPr>
        <w:t xml:space="preserve"> по учебной дисциплине</w:t>
      </w:r>
      <w:r w:rsidR="004D2681">
        <w:rPr>
          <w:rFonts w:ascii="Cambria" w:eastAsia="Cambria" w:hAnsi="Cambria" w:cs="Cambria"/>
          <w:b/>
          <w:sz w:val="80"/>
        </w:rPr>
        <w:t xml:space="preserve"> </w:t>
      </w:r>
    </w:p>
    <w:p w:rsidR="009C71A6" w:rsidRDefault="004D2681">
      <w:pPr>
        <w:spacing w:after="74" w:line="259" w:lineRule="auto"/>
        <w:ind w:left="-108" w:right="-10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78601" cy="6096"/>
                <wp:effectExtent l="0" t="0" r="0" b="0"/>
                <wp:docPr id="69381" name="Group 69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601" cy="6096"/>
                          <a:chOff x="0" y="0"/>
                          <a:chExt cx="6078601" cy="6096"/>
                        </a:xfrm>
                      </wpg:grpSpPr>
                      <wps:wsp>
                        <wps:cNvPr id="99090" name="Shape 99090"/>
                        <wps:cNvSpPr/>
                        <wps:spPr>
                          <a:xfrm>
                            <a:off x="0" y="0"/>
                            <a:ext cx="60786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601" h="9144">
                                <a:moveTo>
                                  <a:pt x="0" y="0"/>
                                </a:moveTo>
                                <a:lnTo>
                                  <a:pt x="6078601" y="0"/>
                                </a:lnTo>
                                <a:lnTo>
                                  <a:pt x="60786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381" style="width:478.63pt;height:0.480011pt;mso-position-horizontal-relative:char;mso-position-vertical-relative:line" coordsize="60786,60">
                <v:shape id="Shape 99091" style="position:absolute;width:60786;height:91;left:0;top:0;" coordsize="6078601,9144" path="m0,0l6078601,0l6078601,9144l0,9144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:rsidR="009C71A6" w:rsidRDefault="004D2681">
      <w:pPr>
        <w:spacing w:after="0" w:line="259" w:lineRule="auto"/>
        <w:ind w:right="8"/>
        <w:jc w:val="center"/>
      </w:pPr>
      <w:r>
        <w:rPr>
          <w:rFonts w:ascii="Cambria" w:eastAsia="Cambria" w:hAnsi="Cambria" w:cs="Cambria"/>
          <w:b/>
          <w:i/>
          <w:sz w:val="44"/>
        </w:rPr>
        <w:t xml:space="preserve">«Организация и технология розничной </w:t>
      </w:r>
    </w:p>
    <w:p w:rsidR="009C71A6" w:rsidRDefault="004D2681">
      <w:pPr>
        <w:spacing w:after="0" w:line="259" w:lineRule="auto"/>
        <w:ind w:right="9"/>
        <w:jc w:val="center"/>
      </w:pPr>
      <w:r>
        <w:rPr>
          <w:rFonts w:ascii="Cambria" w:eastAsia="Cambria" w:hAnsi="Cambria" w:cs="Cambria"/>
          <w:b/>
          <w:i/>
          <w:sz w:val="44"/>
        </w:rPr>
        <w:t>торговли»</w:t>
      </w:r>
      <w:r>
        <w:rPr>
          <w:rFonts w:ascii="Cambria" w:eastAsia="Cambria" w:hAnsi="Cambria" w:cs="Cambria"/>
          <w:b/>
          <w:sz w:val="44"/>
        </w:rPr>
        <w:t xml:space="preserve"> </w:t>
      </w:r>
    </w:p>
    <w:p w:rsidR="009C71A6" w:rsidRDefault="004D2681">
      <w:pPr>
        <w:spacing w:after="234" w:line="259" w:lineRule="auto"/>
        <w:ind w:left="44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9C71A6" w:rsidRDefault="009C71A6">
      <w:pPr>
        <w:spacing w:after="26" w:line="259" w:lineRule="auto"/>
        <w:ind w:left="44" w:right="0" w:firstLine="0"/>
        <w:jc w:val="center"/>
      </w:pPr>
    </w:p>
    <w:p w:rsidR="009C71A6" w:rsidRDefault="004D2681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C71A6" w:rsidRDefault="004D2681">
      <w:pPr>
        <w:spacing w:after="27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C71A6" w:rsidRDefault="004D2681">
      <w:pPr>
        <w:spacing w:after="223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9C71A6" w:rsidRDefault="004D2681">
      <w:pPr>
        <w:spacing w:after="223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9C71A6" w:rsidRDefault="009C71A6">
      <w:pPr>
        <w:spacing w:after="244" w:line="259" w:lineRule="auto"/>
        <w:ind w:left="0" w:right="0" w:firstLine="0"/>
        <w:jc w:val="left"/>
      </w:pPr>
    </w:p>
    <w:p w:rsidR="009C71A6" w:rsidRDefault="004D2681">
      <w:pPr>
        <w:spacing w:after="224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:rsidR="009C71A6" w:rsidRDefault="004D2681">
      <w:pPr>
        <w:spacing w:after="143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:rsidR="009C71A6" w:rsidRDefault="004D2681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C71A6" w:rsidRDefault="004D2681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C71A6" w:rsidRDefault="004D2681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C71A6" w:rsidRDefault="004D2681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9C71A6" w:rsidRDefault="004D2681">
      <w:pPr>
        <w:pStyle w:val="2"/>
      </w:pPr>
      <w:r>
        <w:t xml:space="preserve">Введение </w:t>
      </w:r>
    </w:p>
    <w:p w:rsidR="009C71A6" w:rsidRDefault="004D2681">
      <w:pPr>
        <w:ind w:left="0" w:firstLine="708"/>
      </w:pPr>
      <w:proofErr w:type="spellStart"/>
      <w:r>
        <w:t>Г.Драйден</w:t>
      </w:r>
      <w:proofErr w:type="spellEnd"/>
      <w:r>
        <w:t xml:space="preserve"> писал, что «Есть только два направления изменения человека – развитие, либо деградация. Поэтому, если образование не способствует развитию, то оно будет служить деградации». </w:t>
      </w:r>
    </w:p>
    <w:p w:rsidR="009C71A6" w:rsidRDefault="004D2681">
      <w:pPr>
        <w:ind w:left="0" w:right="0" w:firstLine="708"/>
      </w:pPr>
      <w:r>
        <w:t xml:space="preserve">Современное образование должно носить личностно-ориентированный и гуманный подход к обучающимся. Именно такой вид учебной деятельности сочетает личную самостоятельность, ориентирует обучающихся на познавательную активность. В отличие от домашних заданий, самостоятельные работы не ставят обучающихся в жесткие временные рамки и позволяют им рационально планировать свое время, способствуют глубокому усвоению теоретического материала. При выполнении самостоятельных работ могут быть использованы следующие методы: заполнение </w:t>
      </w:r>
      <w:proofErr w:type="gramStart"/>
      <w:r>
        <w:t>таблиц,  составление</w:t>
      </w:r>
      <w:proofErr w:type="gramEnd"/>
      <w:r>
        <w:t xml:space="preserve"> текстов рекламы, разработка анкет, решение ситуационных задач, письменные характеристики технологических процессов, исследование качества обслуживания, составление схем устройства магазинов.      </w:t>
      </w:r>
    </w:p>
    <w:p w:rsidR="009C71A6" w:rsidRDefault="004D2681">
      <w:pPr>
        <w:ind w:right="2"/>
      </w:pPr>
      <w:r>
        <w:t xml:space="preserve"> Работы носят исследовательский характер, связаны с будущей профессиональной деятельностью, направлены на развитие аналитического мышления и выработку навыков самостоятельной умственной деятельности.   </w:t>
      </w:r>
    </w:p>
    <w:p w:rsidR="009C71A6" w:rsidRDefault="004D2681">
      <w:pPr>
        <w:ind w:right="9"/>
      </w:pPr>
      <w:r>
        <w:t xml:space="preserve"> Учебное пособие дает возможность для самооценки знаний обучающимся. Такие задания как рефераты, исследовательские работы по обслуживанию в пределах розничной торговли, участие в конкурсах способствуют творческому развитию личности.   </w:t>
      </w:r>
    </w:p>
    <w:p w:rsidR="009C71A6" w:rsidRDefault="004D2681">
      <w:pPr>
        <w:ind w:left="0" w:right="0" w:firstLine="708"/>
      </w:pPr>
      <w:r>
        <w:t xml:space="preserve">Данное учебное пособие удобно, но оно и не исключает использования других теоретических источников для выполнения заданий.       </w:t>
      </w:r>
    </w:p>
    <w:p w:rsidR="009C71A6" w:rsidRDefault="004D2681">
      <w:r>
        <w:t xml:space="preserve"> Использование самостоятельных работ как метода обучения носит инновационный характер, является составной частью программ третьего поколения Федерального государственного образовательного стандарта начального профессионального образования по профессии «Продавец, контролер-кассир».   </w:t>
      </w:r>
    </w:p>
    <w:p w:rsidR="009C71A6" w:rsidRDefault="004D2681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 </w:t>
      </w:r>
    </w:p>
    <w:p w:rsidR="009C71A6" w:rsidRDefault="004D2681">
      <w:pPr>
        <w:spacing w:after="330" w:line="259" w:lineRule="auto"/>
        <w:ind w:left="0" w:right="0" w:firstLine="0"/>
        <w:jc w:val="left"/>
      </w:pPr>
      <w:r>
        <w:t xml:space="preserve"> </w:t>
      </w:r>
    </w:p>
    <w:p w:rsidR="009C71A6" w:rsidRDefault="004D2681">
      <w:pPr>
        <w:spacing w:after="1" w:line="421" w:lineRule="auto"/>
        <w:ind w:left="0" w:right="9287" w:firstLine="0"/>
        <w:jc w:val="left"/>
      </w:pPr>
      <w:r>
        <w:t xml:space="preserve">  </w:t>
      </w:r>
    </w:p>
    <w:p w:rsidR="009C71A6" w:rsidRDefault="004D2681">
      <w:pPr>
        <w:spacing w:after="217" w:line="259" w:lineRule="auto"/>
        <w:ind w:left="0" w:right="0" w:firstLine="0"/>
        <w:jc w:val="left"/>
      </w:pPr>
      <w:r>
        <w:t xml:space="preserve"> </w:t>
      </w:r>
    </w:p>
    <w:p w:rsidR="009C71A6" w:rsidRDefault="004D2681">
      <w:pPr>
        <w:spacing w:after="0" w:line="421" w:lineRule="auto"/>
        <w:ind w:left="0" w:right="9287" w:firstLine="0"/>
        <w:jc w:val="left"/>
      </w:pPr>
      <w:r>
        <w:t xml:space="preserve">    </w:t>
      </w:r>
    </w:p>
    <w:p w:rsidR="009C71A6" w:rsidRDefault="004D2681">
      <w:pPr>
        <w:pStyle w:val="2"/>
        <w:spacing w:after="235"/>
        <w:ind w:right="12"/>
      </w:pPr>
      <w:r>
        <w:lastRenderedPageBreak/>
        <w:t xml:space="preserve">Инструкция по выполнению самостоятельных работ </w:t>
      </w:r>
    </w:p>
    <w:p w:rsidR="009C71A6" w:rsidRDefault="004D2681">
      <w:pPr>
        <w:numPr>
          <w:ilvl w:val="0"/>
          <w:numId w:val="1"/>
        </w:numPr>
        <w:ind w:right="8" w:hanging="360"/>
      </w:pPr>
      <w:r>
        <w:t xml:space="preserve">Работы выполнять аккуратно, не допускать сокращений в словах. </w:t>
      </w:r>
    </w:p>
    <w:p w:rsidR="009C71A6" w:rsidRDefault="004D2681">
      <w:pPr>
        <w:numPr>
          <w:ilvl w:val="0"/>
          <w:numId w:val="1"/>
        </w:numPr>
        <w:ind w:right="8" w:hanging="360"/>
      </w:pPr>
      <w:r>
        <w:t xml:space="preserve">Начинать выполнение самостоятельной работы после изучения теоретического материала, в случае недостаточной информации обращаться к списку литературы, приведенному в пособии. </w:t>
      </w:r>
    </w:p>
    <w:p w:rsidR="009C71A6" w:rsidRDefault="004D2681">
      <w:pPr>
        <w:numPr>
          <w:ilvl w:val="0"/>
          <w:numId w:val="1"/>
        </w:numPr>
        <w:ind w:right="8" w:hanging="360"/>
      </w:pPr>
      <w:r>
        <w:t xml:space="preserve">В самостоятельной работе 1.3 правильно расположить помещения с учетом их назначения и связи с торгово-технологическим процессом в магазине. Оборудование в торговом зале расставить с учетом направления покупательских потоков и покупательского спроса на товары: </w:t>
      </w:r>
    </w:p>
    <w:p w:rsidR="009C71A6" w:rsidRDefault="004D2681">
      <w:pPr>
        <w:numPr>
          <w:ilvl w:val="0"/>
          <w:numId w:val="2"/>
        </w:numPr>
        <w:ind w:right="558" w:hanging="360"/>
      </w:pPr>
      <w:r>
        <w:t xml:space="preserve">правильное расположение помещений магазина – 1 балл; </w:t>
      </w:r>
    </w:p>
    <w:p w:rsidR="009C71A6" w:rsidRDefault="004D2681">
      <w:pPr>
        <w:numPr>
          <w:ilvl w:val="0"/>
          <w:numId w:val="2"/>
        </w:numPr>
        <w:ind w:right="558" w:hanging="360"/>
      </w:pPr>
      <w:r>
        <w:t xml:space="preserve">правильная расстановка оборудования в торговом зале – 1 балл; </w:t>
      </w:r>
    </w:p>
    <w:p w:rsidR="009C71A6" w:rsidRDefault="004D2681">
      <w:pPr>
        <w:numPr>
          <w:ilvl w:val="0"/>
          <w:numId w:val="2"/>
        </w:numPr>
        <w:ind w:right="558" w:hanging="360"/>
      </w:pPr>
      <w:r>
        <w:t xml:space="preserve">соответствие чертежа заданию самостоятельной работы – 17 баллов (по количеству пунктов в задании); </w:t>
      </w:r>
    </w:p>
    <w:p w:rsidR="009C71A6" w:rsidRDefault="004D2681">
      <w:pPr>
        <w:numPr>
          <w:ilvl w:val="0"/>
          <w:numId w:val="2"/>
        </w:numPr>
        <w:ind w:right="558" w:hanging="360"/>
      </w:pPr>
      <w:r>
        <w:t xml:space="preserve">четкое и аккуратное исполнение чертежа – 1 балл;   </w:t>
      </w:r>
    </w:p>
    <w:p w:rsidR="009C71A6" w:rsidRDefault="004D2681">
      <w:pPr>
        <w:ind w:left="720" w:right="0" w:hanging="360"/>
      </w:pPr>
      <w:r>
        <w:t>4.</w:t>
      </w:r>
      <w:r>
        <w:rPr>
          <w:rFonts w:ascii="Arial" w:eastAsia="Arial" w:hAnsi="Arial" w:cs="Arial"/>
        </w:rPr>
        <w:t xml:space="preserve"> </w:t>
      </w:r>
      <w:r>
        <w:t xml:space="preserve">В самостоятельной работе 1.4. при оценке рекламных текстов будет учитываться:       </w:t>
      </w:r>
    </w:p>
    <w:p w:rsidR="009C71A6" w:rsidRDefault="004D2681">
      <w:pPr>
        <w:numPr>
          <w:ilvl w:val="0"/>
          <w:numId w:val="3"/>
        </w:numPr>
        <w:ind w:right="558" w:hanging="360"/>
      </w:pPr>
      <w:r>
        <w:t>правильное структурное составление (</w:t>
      </w:r>
      <w:r>
        <w:rPr>
          <w:i/>
        </w:rPr>
        <w:t xml:space="preserve">слоган – заголовок – </w:t>
      </w:r>
      <w:proofErr w:type="gramStart"/>
      <w:r>
        <w:rPr>
          <w:i/>
        </w:rPr>
        <w:t>основной  текст</w:t>
      </w:r>
      <w:proofErr w:type="gramEnd"/>
      <w:r>
        <w:rPr>
          <w:i/>
        </w:rPr>
        <w:t xml:space="preserve"> – эхо-фраза</w:t>
      </w:r>
      <w:r>
        <w:t xml:space="preserve">) – 1 балл; </w:t>
      </w:r>
    </w:p>
    <w:p w:rsidR="009C71A6" w:rsidRDefault="004D2681">
      <w:pPr>
        <w:numPr>
          <w:ilvl w:val="0"/>
          <w:numId w:val="3"/>
        </w:numPr>
        <w:ind w:right="558" w:hanging="360"/>
      </w:pPr>
      <w:r>
        <w:t xml:space="preserve">грамотное написание текста – 1 балл; </w:t>
      </w:r>
    </w:p>
    <w:p w:rsidR="009C71A6" w:rsidRDefault="004D2681">
      <w:pPr>
        <w:numPr>
          <w:ilvl w:val="0"/>
          <w:numId w:val="3"/>
        </w:numPr>
        <w:ind w:right="558" w:hanging="360"/>
      </w:pPr>
      <w:r>
        <w:t xml:space="preserve">эффективность воздействия текста на покупателя – 1 балл; </w:t>
      </w:r>
    </w:p>
    <w:p w:rsidR="009C71A6" w:rsidRDefault="004D2681">
      <w:pPr>
        <w:numPr>
          <w:ilvl w:val="0"/>
          <w:numId w:val="4"/>
        </w:numPr>
        <w:ind w:right="280" w:hanging="360"/>
      </w:pPr>
      <w:r>
        <w:t xml:space="preserve">По желанию участвовать в написании рефератов. Обсуждение рефератов будет проводиться после представления их в группе. При оценке эффективности работы над рефератом будет учитываться выполнение требований к оформлению – 5 баллов, выполнение требований к содержанию – 5 баллов.  </w:t>
      </w:r>
    </w:p>
    <w:p w:rsidR="009C71A6" w:rsidRDefault="004D2681">
      <w:pPr>
        <w:numPr>
          <w:ilvl w:val="0"/>
          <w:numId w:val="4"/>
        </w:numPr>
        <w:ind w:right="280" w:hanging="360"/>
      </w:pPr>
      <w:r>
        <w:t xml:space="preserve">Критерии оценки качества выполненных работ: </w:t>
      </w:r>
    </w:p>
    <w:p w:rsidR="009C71A6" w:rsidRDefault="004D2681">
      <w:pPr>
        <w:numPr>
          <w:ilvl w:val="0"/>
          <w:numId w:val="5"/>
        </w:numPr>
        <w:ind w:right="558" w:hanging="360"/>
      </w:pPr>
      <w:r>
        <w:t xml:space="preserve">работы оцениваются по бальной системе </w:t>
      </w:r>
    </w:p>
    <w:p w:rsidR="009C71A6" w:rsidRDefault="004D2681">
      <w:pPr>
        <w:numPr>
          <w:ilvl w:val="0"/>
          <w:numId w:val="5"/>
        </w:numPr>
        <w:ind w:right="558" w:hanging="360"/>
      </w:pPr>
      <w:r>
        <w:t xml:space="preserve">коэффициент значимости рассчитывается по формуле </w:t>
      </w:r>
    </w:p>
    <w:p w:rsidR="009C71A6" w:rsidRDefault="004D2681">
      <w:pPr>
        <w:spacing w:after="171" w:line="259" w:lineRule="auto"/>
        <w:ind w:left="871" w:right="0" w:firstLine="0"/>
        <w:jc w:val="left"/>
      </w:pPr>
      <w:r>
        <w:t xml:space="preserve"> </w:t>
      </w:r>
    </w:p>
    <w:p w:rsidR="009C71A6" w:rsidRDefault="004D2681" w:rsidP="008C364B">
      <w:pPr>
        <w:tabs>
          <w:tab w:val="center" w:pos="2340"/>
          <w:tab w:val="center" w:pos="4962"/>
        </w:tabs>
        <w:spacing w:after="97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 w:rsidR="008C364B">
        <w:t xml:space="preserve">К= </w:t>
      </w:r>
      <w:r>
        <w:t xml:space="preserve">Количество набранных баллов </w:t>
      </w:r>
      <w:r w:rsidR="008C364B">
        <w:t>/</w:t>
      </w:r>
      <w:r>
        <w:t xml:space="preserve">Общее количество баллов по работе </w:t>
      </w:r>
    </w:p>
    <w:p w:rsidR="009C71A6" w:rsidRDefault="004D2681">
      <w:pPr>
        <w:spacing w:after="0" w:line="259" w:lineRule="auto"/>
        <w:ind w:left="720" w:right="0" w:firstLine="0"/>
        <w:jc w:val="left"/>
      </w:pPr>
      <w:r>
        <w:t xml:space="preserve"> </w:t>
      </w:r>
    </w:p>
    <w:tbl>
      <w:tblPr>
        <w:tblStyle w:val="TableGrid"/>
        <w:tblW w:w="3032" w:type="dxa"/>
        <w:tblInd w:w="3161" w:type="dxa"/>
        <w:tblCellMar>
          <w:top w:w="19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1928"/>
        <w:gridCol w:w="1104"/>
      </w:tblGrid>
      <w:tr w:rsidR="009C71A6">
        <w:trPr>
          <w:trHeight w:val="350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72" w:firstLine="0"/>
              <w:jc w:val="center"/>
            </w:pPr>
            <w:r>
              <w:t xml:space="preserve">Значение 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</w:pPr>
            <w:r>
              <w:t xml:space="preserve">Оценка </w:t>
            </w:r>
          </w:p>
        </w:tc>
      </w:tr>
      <w:tr w:rsidR="009C71A6">
        <w:trPr>
          <w:trHeight w:val="353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103" w:right="0" w:firstLine="0"/>
              <w:jc w:val="left"/>
            </w:pPr>
            <w:r>
              <w:t xml:space="preserve">К от 0,8 до 1 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69" w:firstLine="0"/>
              <w:jc w:val="center"/>
            </w:pPr>
            <w:r>
              <w:t xml:space="preserve">5 </w:t>
            </w:r>
          </w:p>
        </w:tc>
      </w:tr>
      <w:tr w:rsidR="009C71A6">
        <w:trPr>
          <w:trHeight w:val="353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</w:pPr>
            <w:r>
              <w:t xml:space="preserve">К от 0,7 до 0,8 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69" w:firstLine="0"/>
              <w:jc w:val="center"/>
            </w:pPr>
            <w:r>
              <w:t xml:space="preserve">4 </w:t>
            </w:r>
          </w:p>
        </w:tc>
      </w:tr>
      <w:tr w:rsidR="009C71A6">
        <w:trPr>
          <w:trHeight w:val="351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</w:pPr>
            <w:r>
              <w:t xml:space="preserve">К от 0,6 до 0,7 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69" w:firstLine="0"/>
              <w:jc w:val="center"/>
            </w:pPr>
            <w:r>
              <w:t xml:space="preserve">3 </w:t>
            </w:r>
          </w:p>
        </w:tc>
      </w:tr>
      <w:tr w:rsidR="009C71A6">
        <w:trPr>
          <w:trHeight w:val="350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72" w:firstLine="0"/>
              <w:jc w:val="center"/>
            </w:pPr>
            <w:r>
              <w:t xml:space="preserve">К менее 0,6 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69" w:firstLine="0"/>
              <w:jc w:val="center"/>
            </w:pPr>
            <w:r>
              <w:t xml:space="preserve">2 </w:t>
            </w:r>
          </w:p>
        </w:tc>
      </w:tr>
    </w:tbl>
    <w:p w:rsidR="009C71A6" w:rsidRDefault="004D2681">
      <w:pPr>
        <w:spacing w:after="220" w:line="259" w:lineRule="auto"/>
        <w:ind w:left="0" w:right="0" w:firstLine="0"/>
        <w:jc w:val="left"/>
      </w:pPr>
      <w:r>
        <w:t xml:space="preserve"> </w:t>
      </w:r>
    </w:p>
    <w:p w:rsidR="009C71A6" w:rsidRDefault="008C364B" w:rsidP="008C364B">
      <w:pPr>
        <w:spacing w:after="0" w:line="420" w:lineRule="auto"/>
        <w:ind w:left="0" w:right="9287" w:firstLine="0"/>
        <w:jc w:val="left"/>
      </w:pPr>
      <w:r>
        <w:lastRenderedPageBreak/>
        <w:t xml:space="preserve">  </w:t>
      </w:r>
      <w:r w:rsidR="004D2681">
        <w:rPr>
          <w:noProof/>
        </w:rPr>
        <w:lastRenderedPageBreak/>
        <w:drawing>
          <wp:inline distT="0" distB="0" distL="0" distR="0">
            <wp:extent cx="6120384" cy="9302497"/>
            <wp:effectExtent l="0" t="0" r="0" b="0"/>
            <wp:docPr id="96856" name="Picture 96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6" name="Picture 9685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930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1A6" w:rsidRDefault="004D2681">
      <w:pPr>
        <w:pStyle w:val="3"/>
        <w:ind w:left="646" w:right="645"/>
      </w:pPr>
      <w:r>
        <w:lastRenderedPageBreak/>
        <w:t>Теоретический материал</w:t>
      </w:r>
      <w:r>
        <w:rPr>
          <w:u w:val="none"/>
        </w:rPr>
        <w:t xml:space="preserve"> </w:t>
      </w:r>
    </w:p>
    <w:p w:rsidR="009C71A6" w:rsidRDefault="004D2681">
      <w:pPr>
        <w:spacing w:after="229" w:line="259" w:lineRule="auto"/>
        <w:ind w:left="0" w:right="5" w:firstLine="0"/>
        <w:jc w:val="center"/>
      </w:pPr>
      <w:r>
        <w:rPr>
          <w:i/>
          <w:u w:val="single" w:color="000000"/>
        </w:rPr>
        <w:t>Классификация торговых услуг</w:t>
      </w:r>
      <w:r>
        <w:rPr>
          <w:i/>
        </w:rPr>
        <w:t xml:space="preserve"> </w:t>
      </w:r>
    </w:p>
    <w:p w:rsidR="009C71A6" w:rsidRDefault="004D2681">
      <w:pPr>
        <w:ind w:left="0" w:firstLine="360"/>
      </w:pPr>
      <w:r>
        <w:rPr>
          <w:b/>
          <w:i/>
          <w:u w:val="single" w:color="000000"/>
        </w:rPr>
        <w:t>Услуга розничной торговли</w:t>
      </w:r>
      <w:r>
        <w:t xml:space="preserve"> – результат взаимодействия продавца и покупателя, а также собственной деятельности продавца по удовлетворению потребностей покупателя при купле-продаже товаров. </w:t>
      </w:r>
    </w:p>
    <w:p w:rsidR="009C71A6" w:rsidRDefault="004D2681">
      <w:pPr>
        <w:spacing w:after="0" w:line="259" w:lineRule="auto"/>
        <w:ind w:left="0" w:right="408" w:firstLine="0"/>
        <w:jc w:val="left"/>
      </w:pPr>
      <w:r>
        <w:rPr>
          <w:b/>
          <w:i/>
        </w:rPr>
        <w:t xml:space="preserve"> </w:t>
      </w:r>
    </w:p>
    <w:tbl>
      <w:tblPr>
        <w:tblStyle w:val="TableGrid"/>
        <w:tblW w:w="8589" w:type="dxa"/>
        <w:tblInd w:w="360" w:type="dxa"/>
        <w:tblCellMar>
          <w:top w:w="55" w:type="dxa"/>
        </w:tblCellMar>
        <w:tblLook w:val="04A0" w:firstRow="1" w:lastRow="0" w:firstColumn="1" w:lastColumn="0" w:noHBand="0" w:noVBand="1"/>
      </w:tblPr>
      <w:tblGrid>
        <w:gridCol w:w="4671"/>
        <w:gridCol w:w="3918"/>
      </w:tblGrid>
      <w:tr w:rsidR="009C71A6">
        <w:trPr>
          <w:trHeight w:val="1930"/>
        </w:trPr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</w:tcPr>
          <w:p w:rsidR="009C71A6" w:rsidRDefault="004D2681">
            <w:pPr>
              <w:spacing w:after="27" w:line="259" w:lineRule="auto"/>
              <w:ind w:left="0" w:right="0" w:firstLine="0"/>
              <w:jc w:val="left"/>
            </w:pPr>
            <w:r>
              <w:rPr>
                <w:i/>
              </w:rPr>
              <w:t>1.</w:t>
            </w:r>
            <w:r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b/>
                <w:i/>
                <w:u w:val="single" w:color="000000"/>
              </w:rPr>
              <w:t>По времени оказания</w:t>
            </w:r>
            <w:r>
              <w:rPr>
                <w:i/>
              </w:rPr>
              <w:t xml:space="preserve">: </w:t>
            </w:r>
          </w:p>
          <w:p w:rsidR="009C71A6" w:rsidRDefault="004D2681">
            <w:pPr>
              <w:numPr>
                <w:ilvl w:val="0"/>
                <w:numId w:val="34"/>
              </w:numPr>
              <w:spacing w:after="2" w:line="276" w:lineRule="auto"/>
              <w:ind w:right="0" w:hanging="360"/>
              <w:jc w:val="left"/>
            </w:pPr>
            <w:r>
              <w:t xml:space="preserve">предшествуют продаже товаров  </w:t>
            </w:r>
          </w:p>
          <w:p w:rsidR="009C71A6" w:rsidRDefault="004D2681">
            <w:pPr>
              <w:numPr>
                <w:ilvl w:val="0"/>
                <w:numId w:val="34"/>
              </w:numPr>
              <w:spacing w:after="24" w:line="259" w:lineRule="auto"/>
              <w:ind w:right="0" w:hanging="360"/>
              <w:jc w:val="left"/>
            </w:pPr>
            <w:r>
              <w:t xml:space="preserve">во время продажи </w:t>
            </w:r>
          </w:p>
          <w:p w:rsidR="009C71A6" w:rsidRDefault="004D2681">
            <w:pPr>
              <w:numPr>
                <w:ilvl w:val="0"/>
                <w:numId w:val="34"/>
              </w:numPr>
              <w:spacing w:after="0" w:line="259" w:lineRule="auto"/>
              <w:ind w:right="0" w:hanging="360"/>
              <w:jc w:val="left"/>
            </w:pPr>
            <w:r>
              <w:t xml:space="preserve">послепродажные </w:t>
            </w:r>
          </w:p>
          <w:p w:rsidR="009C71A6" w:rsidRDefault="004D2681">
            <w:pPr>
              <w:spacing w:after="0" w:line="259" w:lineRule="auto"/>
              <w:ind w:left="36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</w:tcPr>
          <w:p w:rsidR="009C71A6" w:rsidRDefault="004D2681">
            <w:pPr>
              <w:spacing w:after="0" w:line="276" w:lineRule="auto"/>
              <w:ind w:left="720" w:right="0" w:hanging="360"/>
              <w:jc w:val="left"/>
            </w:pPr>
            <w:r>
              <w:rPr>
                <w:b/>
                <w:i/>
              </w:rPr>
              <w:t>2.</w:t>
            </w:r>
            <w:r>
              <w:rPr>
                <w:rFonts w:ascii="Arial" w:eastAsia="Arial" w:hAnsi="Arial" w:cs="Arial"/>
                <w:b/>
                <w:i/>
              </w:rPr>
              <w:t xml:space="preserve"> </w:t>
            </w:r>
            <w:r>
              <w:rPr>
                <w:b/>
                <w:i/>
                <w:u w:val="single" w:color="000000"/>
              </w:rPr>
              <w:t>По степени связи с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  <w:u w:val="single" w:color="000000"/>
              </w:rPr>
              <w:t>продажей</w:t>
            </w:r>
            <w:r>
              <w:rPr>
                <w:b/>
                <w:i/>
              </w:rPr>
              <w:t xml:space="preserve">: </w:t>
            </w:r>
          </w:p>
          <w:p w:rsidR="009C71A6" w:rsidRDefault="004D2681">
            <w:pPr>
              <w:numPr>
                <w:ilvl w:val="0"/>
                <w:numId w:val="35"/>
              </w:numPr>
              <w:spacing w:after="27" w:line="259" w:lineRule="auto"/>
              <w:ind w:right="0" w:hanging="360"/>
              <w:jc w:val="left"/>
            </w:pPr>
            <w:r>
              <w:t xml:space="preserve">связанные с продажей </w:t>
            </w:r>
          </w:p>
          <w:p w:rsidR="009C71A6" w:rsidRDefault="004D2681">
            <w:pPr>
              <w:numPr>
                <w:ilvl w:val="0"/>
                <w:numId w:val="35"/>
              </w:numPr>
              <w:spacing w:after="0" w:line="276" w:lineRule="auto"/>
              <w:ind w:right="0" w:hanging="360"/>
              <w:jc w:val="left"/>
            </w:pPr>
            <w:r>
              <w:t xml:space="preserve">относительно связанные с продажей </w:t>
            </w:r>
          </w:p>
          <w:p w:rsidR="009C71A6" w:rsidRDefault="004D2681">
            <w:pPr>
              <w:numPr>
                <w:ilvl w:val="0"/>
                <w:numId w:val="35"/>
              </w:numPr>
              <w:spacing w:after="0" w:line="259" w:lineRule="auto"/>
              <w:ind w:right="0" w:hanging="360"/>
              <w:jc w:val="left"/>
            </w:pPr>
            <w:r>
              <w:t xml:space="preserve">свободные </w:t>
            </w:r>
          </w:p>
        </w:tc>
      </w:tr>
    </w:tbl>
    <w:p w:rsidR="009C71A6" w:rsidRDefault="004D2681">
      <w:pPr>
        <w:spacing w:after="29" w:line="259" w:lineRule="auto"/>
        <w:ind w:left="776" w:right="0" w:firstLine="0"/>
        <w:jc w:val="center"/>
      </w:pPr>
      <w:r>
        <w:rPr>
          <w:b/>
          <w:i/>
        </w:rPr>
        <w:t xml:space="preserve"> </w:t>
      </w:r>
    </w:p>
    <w:p w:rsidR="009C71A6" w:rsidRDefault="004D2681">
      <w:pPr>
        <w:tabs>
          <w:tab w:val="center" w:pos="2135"/>
          <w:tab w:val="center" w:pos="6826"/>
        </w:tabs>
        <w:spacing w:after="2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b/>
          <w:i/>
          <w:u w:val="single" w:color="000000"/>
        </w:rPr>
        <w:t>По степени значимости</w:t>
      </w:r>
      <w:r>
        <w:rPr>
          <w:b/>
        </w:rPr>
        <w:t xml:space="preserve">: </w:t>
      </w:r>
      <w:r>
        <w:rPr>
          <w:b/>
        </w:rPr>
        <w:tab/>
      </w:r>
      <w:r>
        <w:rPr>
          <w:b/>
          <w:i/>
          <w:u w:val="single" w:color="000000"/>
        </w:rPr>
        <w:t>По характеру затрат</w:t>
      </w:r>
      <w:r>
        <w:rPr>
          <w:b/>
          <w:i/>
        </w:rPr>
        <w:t xml:space="preserve">: </w:t>
      </w:r>
    </w:p>
    <w:p w:rsidR="009C71A6" w:rsidRDefault="004D2681">
      <w:pPr>
        <w:numPr>
          <w:ilvl w:val="0"/>
          <w:numId w:val="6"/>
        </w:numPr>
        <w:ind w:right="558" w:hanging="360"/>
      </w:pPr>
      <w:r>
        <w:t xml:space="preserve">основные, или </w:t>
      </w:r>
      <w:proofErr w:type="gramStart"/>
      <w:r>
        <w:t xml:space="preserve">обязательные  </w:t>
      </w:r>
      <w:r>
        <w:tab/>
      </w:r>
      <w:proofErr w:type="gramEnd"/>
      <w:r>
        <w:rPr>
          <w:rFonts w:ascii="Wingdings" w:eastAsia="Wingdings" w:hAnsi="Wingdings" w:cs="Wingdings"/>
        </w:rPr>
        <w:t></w:t>
      </w:r>
      <w:r>
        <w:rPr>
          <w:rFonts w:ascii="Arial" w:eastAsia="Arial" w:hAnsi="Arial" w:cs="Arial"/>
        </w:rPr>
        <w:t xml:space="preserve"> </w:t>
      </w:r>
      <w:r>
        <w:t xml:space="preserve">бесплатные  </w:t>
      </w:r>
    </w:p>
    <w:p w:rsidR="009C71A6" w:rsidRDefault="004D2681">
      <w:pPr>
        <w:numPr>
          <w:ilvl w:val="0"/>
          <w:numId w:val="6"/>
        </w:numPr>
        <w:ind w:right="558" w:hanging="360"/>
      </w:pPr>
      <w:r>
        <w:t xml:space="preserve">сопутствующие </w:t>
      </w:r>
      <w:r>
        <w:tab/>
      </w:r>
      <w:r>
        <w:rPr>
          <w:rFonts w:ascii="Wingdings" w:eastAsia="Wingdings" w:hAnsi="Wingdings" w:cs="Wingdings"/>
        </w:rPr>
        <w:t></w:t>
      </w:r>
      <w:r>
        <w:rPr>
          <w:rFonts w:ascii="Arial" w:eastAsia="Arial" w:hAnsi="Arial" w:cs="Arial"/>
        </w:rPr>
        <w:t xml:space="preserve"> </w:t>
      </w:r>
      <w:r>
        <w:t xml:space="preserve">платные </w:t>
      </w:r>
    </w:p>
    <w:p w:rsidR="009C71A6" w:rsidRDefault="004D2681">
      <w:pPr>
        <w:spacing w:after="0" w:line="259" w:lineRule="auto"/>
        <w:ind w:left="360" w:right="0" w:firstLine="0"/>
        <w:jc w:val="left"/>
      </w:pPr>
      <w:r>
        <w:rPr>
          <w:b/>
          <w:i/>
        </w:rPr>
        <w:t xml:space="preserve"> </w:t>
      </w:r>
    </w:p>
    <w:p w:rsidR="009C71A6" w:rsidRDefault="004D2681">
      <w:pPr>
        <w:spacing w:after="56"/>
        <w:ind w:left="0" w:right="0" w:firstLine="360"/>
      </w:pPr>
      <w:r>
        <w:t xml:space="preserve">Дополнительные торговые услуги, так же, можно подразделить на три вида: </w:t>
      </w:r>
    </w:p>
    <w:p w:rsidR="009C71A6" w:rsidRDefault="004D2681">
      <w:pPr>
        <w:numPr>
          <w:ilvl w:val="0"/>
          <w:numId w:val="7"/>
        </w:numPr>
        <w:spacing w:after="60"/>
        <w:ind w:right="4" w:hanging="360"/>
      </w:pPr>
      <w:r>
        <w:rPr>
          <w:i/>
          <w:u w:val="single" w:color="000000"/>
        </w:rPr>
        <w:t>связанные с покупкой товаров.</w:t>
      </w:r>
      <w:r>
        <w:t xml:space="preserve"> Первая группа услуг включает прием предварительных заказов на временно отсутствующие в продаже товары, упаковку товаров, доставку крупногабаритных товаров на дом покупателю и др. </w:t>
      </w:r>
    </w:p>
    <w:p w:rsidR="009C71A6" w:rsidRDefault="004D2681">
      <w:pPr>
        <w:numPr>
          <w:ilvl w:val="0"/>
          <w:numId w:val="7"/>
        </w:numPr>
        <w:spacing w:after="62"/>
        <w:ind w:right="4" w:hanging="360"/>
      </w:pPr>
      <w:r>
        <w:rPr>
          <w:i/>
          <w:u w:val="single" w:color="000000"/>
        </w:rPr>
        <w:t>связанные с оказанием помощи покупателям при использовании</w:t>
      </w:r>
      <w:r>
        <w:rPr>
          <w:i/>
        </w:rPr>
        <w:t xml:space="preserve"> </w:t>
      </w:r>
      <w:r>
        <w:rPr>
          <w:i/>
          <w:u w:val="single" w:color="000000"/>
        </w:rPr>
        <w:t>приобретенных товаров</w:t>
      </w:r>
      <w:r>
        <w:t xml:space="preserve">. Довольно обширен круг услуг, оказываемых покупателям после приобретения товаров. К ним относят раскрой купленных в магазине тканей; мелкую переделку и подгонку по росту и фигуре покупателя готового платья, приобретенного в магазине; прием заказов на пошив одежды, столового и постельного белья из ткани, купленной в магазине; установку на дому у покупателей, приобретенных в магазине холодильников, телевизоров, электрических и газовых плит и др. </w:t>
      </w:r>
    </w:p>
    <w:p w:rsidR="009C71A6" w:rsidRDefault="004D2681">
      <w:pPr>
        <w:numPr>
          <w:ilvl w:val="0"/>
          <w:numId w:val="7"/>
        </w:numPr>
        <w:spacing w:after="47"/>
        <w:ind w:right="4" w:hanging="360"/>
      </w:pPr>
      <w:r>
        <w:rPr>
          <w:i/>
          <w:u w:val="single" w:color="000000"/>
        </w:rPr>
        <w:t>связанные с созданием благоприятной обстановки для посещения</w:t>
      </w:r>
      <w:r>
        <w:rPr>
          <w:i/>
        </w:rPr>
        <w:t xml:space="preserve"> </w:t>
      </w:r>
      <w:r>
        <w:rPr>
          <w:i/>
          <w:u w:val="single" w:color="000000"/>
        </w:rPr>
        <w:t>магазина</w:t>
      </w:r>
      <w:r>
        <w:t xml:space="preserve">. В третью группу входят такие услуги, как организация кафетерия или буфета при универмаге или другом крупном магазине; ремонт технически сложных товаров; устройство при магазинах детских комнат или уголков, камер хранения купленных в магазине товаров и вещей покупателей, оборудование вблизи магазинов стоянок для велосипедов, мотоциклов, автомашин и крытых площадок для детских колясок и т. д. </w:t>
      </w:r>
    </w:p>
    <w:p w:rsidR="009C71A6" w:rsidRDefault="009C71A6">
      <w:pPr>
        <w:sectPr w:rsidR="009C71A6">
          <w:pgSz w:w="11906" w:h="16838"/>
          <w:pgMar w:top="843" w:right="1130" w:bottom="1038" w:left="1419" w:header="720" w:footer="720" w:gutter="0"/>
          <w:cols w:space="720"/>
        </w:sectPr>
      </w:pPr>
    </w:p>
    <w:p w:rsidR="009C71A6" w:rsidRDefault="004D2681">
      <w:pPr>
        <w:spacing w:after="82"/>
        <w:ind w:right="558"/>
      </w:pPr>
      <w:r>
        <w:rPr>
          <w:b/>
          <w:u w:val="single" w:color="000000"/>
        </w:rPr>
        <w:lastRenderedPageBreak/>
        <w:t>Задание</w:t>
      </w:r>
      <w:r>
        <w:t xml:space="preserve">: Заполните таблицу по признакам классификации торговых услуг.   </w:t>
      </w:r>
    </w:p>
    <w:p w:rsidR="009C71A6" w:rsidRDefault="004D2681">
      <w:pPr>
        <w:spacing w:after="18" w:line="259" w:lineRule="auto"/>
        <w:ind w:left="-130" w:right="-41" w:firstLine="0"/>
        <w:jc w:val="left"/>
      </w:pPr>
      <w:r>
        <w:rPr>
          <w:noProof/>
        </w:rPr>
        <w:drawing>
          <wp:inline distT="0" distB="0" distL="0" distR="0">
            <wp:extent cx="9412225" cy="4730497"/>
            <wp:effectExtent l="0" t="0" r="0" b="0"/>
            <wp:docPr id="96861" name="Picture 96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1" name="Picture 9686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12225" cy="473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1A6" w:rsidRDefault="004D2681">
      <w:pPr>
        <w:spacing w:after="224" w:line="259" w:lineRule="auto"/>
        <w:ind w:left="0" w:right="0" w:firstLine="0"/>
        <w:jc w:val="right"/>
      </w:pPr>
      <w:r>
        <w:rPr>
          <w:b/>
          <w:sz w:val="32"/>
        </w:rPr>
        <w:t xml:space="preserve"> </w:t>
      </w:r>
    </w:p>
    <w:p w:rsidR="009C71A6" w:rsidRDefault="004D2681">
      <w:pPr>
        <w:spacing w:after="112" w:line="259" w:lineRule="auto"/>
        <w:ind w:left="1367" w:right="66"/>
        <w:jc w:val="right"/>
      </w:pPr>
      <w:r>
        <w:rPr>
          <w:b/>
          <w:sz w:val="32"/>
          <w:u w:val="single" w:color="000000"/>
        </w:rPr>
        <w:t>Р =36б</w:t>
      </w:r>
    </w:p>
    <w:p w:rsidR="009C71A6" w:rsidRDefault="009C71A6">
      <w:pPr>
        <w:sectPr w:rsidR="009C71A6">
          <w:pgSz w:w="16838" w:h="11906" w:orient="landscape"/>
          <w:pgMar w:top="1440" w:right="1053" w:bottom="1440" w:left="1133" w:header="720" w:footer="720" w:gutter="0"/>
          <w:cols w:space="720"/>
        </w:sectPr>
      </w:pPr>
    </w:p>
    <w:p w:rsidR="009C71A6" w:rsidRDefault="004D2681">
      <w:pPr>
        <w:spacing w:after="0" w:line="259" w:lineRule="auto"/>
        <w:ind w:left="-453" w:right="-442" w:firstLine="0"/>
        <w:jc w:val="left"/>
      </w:pPr>
      <w:r>
        <w:rPr>
          <w:noProof/>
        </w:rPr>
        <w:lastRenderedPageBreak/>
        <w:drawing>
          <wp:inline distT="0" distB="0" distL="0" distR="0">
            <wp:extent cx="6300216" cy="8900161"/>
            <wp:effectExtent l="0" t="0" r="0" b="0"/>
            <wp:docPr id="96863" name="Picture 96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3" name="Picture 968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890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1A6" w:rsidRDefault="009C71A6">
      <w:pPr>
        <w:sectPr w:rsidR="009C71A6">
          <w:pgSz w:w="11906" w:h="16838"/>
          <w:pgMar w:top="1123" w:right="1440" w:bottom="1440" w:left="1440" w:header="720" w:footer="720" w:gutter="0"/>
          <w:cols w:space="720"/>
        </w:sectPr>
      </w:pPr>
    </w:p>
    <w:p w:rsidR="009C71A6" w:rsidRDefault="004D2681">
      <w:pPr>
        <w:spacing w:after="149" w:line="259" w:lineRule="auto"/>
        <w:ind w:left="-752" w:right="-1014" w:firstLine="0"/>
        <w:jc w:val="left"/>
      </w:pPr>
      <w:r>
        <w:rPr>
          <w:noProof/>
        </w:rPr>
        <w:lastRenderedPageBreak/>
        <w:drawing>
          <wp:inline distT="0" distB="0" distL="0" distR="0">
            <wp:extent cx="9985248" cy="5379721"/>
            <wp:effectExtent l="0" t="0" r="0" b="0"/>
            <wp:docPr id="96868" name="Picture 96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8" name="Picture 9686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85248" cy="537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1A6" w:rsidRDefault="004D2681">
      <w:pPr>
        <w:spacing w:after="0" w:line="259" w:lineRule="auto"/>
        <w:ind w:left="-307" w:right="0" w:firstLine="0"/>
      </w:pPr>
      <w:r>
        <w:rPr>
          <w:b/>
        </w:rPr>
        <w:t xml:space="preserve"> </w:t>
      </w:r>
    </w:p>
    <w:p w:rsidR="009C71A6" w:rsidRDefault="009C71A6">
      <w:pPr>
        <w:sectPr w:rsidR="009C71A6">
          <w:pgSz w:w="16838" w:h="11906" w:orient="landscape"/>
          <w:pgMar w:top="1208" w:right="1440" w:bottom="1440" w:left="1440" w:header="720" w:footer="720" w:gutter="0"/>
          <w:cols w:space="720"/>
        </w:sectPr>
      </w:pPr>
    </w:p>
    <w:p w:rsidR="009C71A6" w:rsidRDefault="004D2681">
      <w:pPr>
        <w:spacing w:after="373" w:line="267" w:lineRule="auto"/>
        <w:ind w:left="492" w:right="0"/>
        <w:jc w:val="left"/>
      </w:pPr>
      <w:r>
        <w:rPr>
          <w:b/>
          <w:u w:val="single" w:color="000000"/>
        </w:rPr>
        <w:lastRenderedPageBreak/>
        <w:t>Типы торговых предприятий:</w:t>
      </w:r>
      <w:r>
        <w:rPr>
          <w:b/>
        </w:rPr>
        <w:t xml:space="preserve"> </w:t>
      </w:r>
    </w:p>
    <w:p w:rsidR="009C71A6" w:rsidRDefault="004D2681">
      <w:pPr>
        <w:numPr>
          <w:ilvl w:val="1"/>
          <w:numId w:val="7"/>
        </w:numPr>
        <w:spacing w:after="29" w:line="259" w:lineRule="auto"/>
        <w:ind w:right="558" w:hanging="360"/>
      </w:pPr>
      <w:r>
        <w:rPr>
          <w:i/>
        </w:rPr>
        <w:t>смешанные</w:t>
      </w:r>
      <w:r>
        <w:t xml:space="preserve"> </w:t>
      </w:r>
      <w:r>
        <w:tab/>
        <w:t xml:space="preserve">– </w:t>
      </w:r>
      <w:r>
        <w:tab/>
        <w:t xml:space="preserve">осуществляют </w:t>
      </w:r>
      <w:r>
        <w:tab/>
        <w:t xml:space="preserve">торговлю </w:t>
      </w:r>
      <w:r>
        <w:tab/>
        <w:t xml:space="preserve">продовольственными </w:t>
      </w:r>
      <w:r>
        <w:tab/>
        <w:t xml:space="preserve">и непродовольственными товарами на одном рабочем месте продавца; </w:t>
      </w:r>
    </w:p>
    <w:p w:rsidR="009C71A6" w:rsidRDefault="004D2681">
      <w:pPr>
        <w:numPr>
          <w:ilvl w:val="1"/>
          <w:numId w:val="7"/>
        </w:numPr>
        <w:ind w:right="558" w:hanging="360"/>
      </w:pPr>
      <w:r>
        <w:rPr>
          <w:i/>
        </w:rPr>
        <w:t>специализированные</w:t>
      </w:r>
      <w:r>
        <w:t xml:space="preserve"> – осуществляют торговлю товарами одной или двух-трех </w:t>
      </w:r>
      <w:proofErr w:type="gramStart"/>
      <w:r>
        <w:t>групп</w:t>
      </w:r>
      <w:proofErr w:type="gramEnd"/>
      <w:r>
        <w:t xml:space="preserve"> или комплексов; </w:t>
      </w:r>
    </w:p>
    <w:p w:rsidR="009C71A6" w:rsidRDefault="004D2681">
      <w:pPr>
        <w:numPr>
          <w:ilvl w:val="1"/>
          <w:numId w:val="7"/>
        </w:numPr>
        <w:ind w:right="558" w:hanging="360"/>
      </w:pPr>
      <w:r>
        <w:rPr>
          <w:i/>
        </w:rPr>
        <w:t>узкоспециализированные</w:t>
      </w:r>
      <w:r>
        <w:t xml:space="preserve"> – осуществляют торговлю отдельными подгруппами и видами товаров; </w:t>
      </w:r>
    </w:p>
    <w:p w:rsidR="009C71A6" w:rsidRDefault="004D2681">
      <w:pPr>
        <w:numPr>
          <w:ilvl w:val="1"/>
          <w:numId w:val="7"/>
        </w:numPr>
        <w:ind w:right="558" w:hanging="360"/>
      </w:pPr>
      <w:r>
        <w:rPr>
          <w:i/>
        </w:rPr>
        <w:t>универсальные</w:t>
      </w:r>
      <w:r>
        <w:t xml:space="preserve"> – осуществляют торговлю всеми группами, или продовольственных, или непродовольственных товаров.  </w:t>
      </w:r>
    </w:p>
    <w:p w:rsidR="009C71A6" w:rsidRDefault="004D2681">
      <w:pPr>
        <w:spacing w:after="54" w:line="259" w:lineRule="auto"/>
        <w:ind w:left="497" w:right="0" w:firstLine="0"/>
        <w:jc w:val="left"/>
      </w:pPr>
      <w:r>
        <w:rPr>
          <w:b/>
          <w:sz w:val="32"/>
        </w:rPr>
        <w:t xml:space="preserve"> </w:t>
      </w:r>
    </w:p>
    <w:p w:rsidR="009C71A6" w:rsidRDefault="004D2681">
      <w:pPr>
        <w:ind w:left="507" w:right="558"/>
      </w:pPr>
      <w:r>
        <w:rPr>
          <w:b/>
          <w:sz w:val="32"/>
          <w:u w:val="single" w:color="000000"/>
        </w:rPr>
        <w:t>Задание</w:t>
      </w:r>
      <w:r>
        <w:rPr>
          <w:b/>
          <w:sz w:val="32"/>
        </w:rPr>
        <w:t xml:space="preserve">: </w:t>
      </w:r>
      <w:r>
        <w:t xml:space="preserve">Укажите по названию тип торгового предприятия, и к какому    </w:t>
      </w:r>
      <w:r>
        <w:tab/>
        <w:t xml:space="preserve">         виду розничной торговой сети он относится.   </w:t>
      </w:r>
    </w:p>
    <w:p w:rsidR="009C71A6" w:rsidRDefault="004D2681">
      <w:pPr>
        <w:spacing w:after="0" w:line="259" w:lineRule="auto"/>
        <w:ind w:left="497" w:right="0" w:firstLine="0"/>
        <w:jc w:val="left"/>
      </w:pPr>
      <w:r>
        <w:t xml:space="preserve"> </w:t>
      </w:r>
    </w:p>
    <w:tbl>
      <w:tblPr>
        <w:tblStyle w:val="TableGrid"/>
        <w:tblW w:w="10564" w:type="dxa"/>
        <w:tblInd w:w="-108" w:type="dxa"/>
        <w:tblCellMar>
          <w:top w:w="1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142"/>
        <w:gridCol w:w="2693"/>
        <w:gridCol w:w="2729"/>
      </w:tblGrid>
      <w:tr w:rsidR="009C71A6">
        <w:trPr>
          <w:trHeight w:val="1076"/>
        </w:trPr>
        <w:tc>
          <w:tcPr>
            <w:tcW w:w="5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Название торгового предприятия 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Вид розничной  торговой сети </w:t>
            </w:r>
          </w:p>
        </w:tc>
        <w:tc>
          <w:tcPr>
            <w:tcW w:w="27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Тип торгового предприятия </w:t>
            </w:r>
          </w:p>
        </w:tc>
      </w:tr>
      <w:tr w:rsidR="009C71A6">
        <w:trPr>
          <w:trHeight w:val="552"/>
        </w:trPr>
        <w:tc>
          <w:tcPr>
            <w:tcW w:w="5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Магазин «Сыры» 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8" w:right="0" w:firstLine="0"/>
              <w:jc w:val="center"/>
            </w:pPr>
            <w:r>
              <w:t xml:space="preserve"> </w:t>
            </w:r>
          </w:p>
        </w:tc>
        <w:tc>
          <w:tcPr>
            <w:tcW w:w="27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6" w:right="0" w:firstLine="0"/>
              <w:jc w:val="center"/>
            </w:pPr>
            <w:r>
              <w:t xml:space="preserve"> </w:t>
            </w:r>
          </w:p>
        </w:tc>
      </w:tr>
      <w:tr w:rsidR="009C71A6">
        <w:trPr>
          <w:trHeight w:val="552"/>
        </w:trPr>
        <w:tc>
          <w:tcPr>
            <w:tcW w:w="5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Автомат по продаже пива 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8" w:right="0" w:firstLine="0"/>
              <w:jc w:val="center"/>
            </w:pPr>
            <w:r>
              <w:t xml:space="preserve"> </w:t>
            </w:r>
          </w:p>
        </w:tc>
        <w:tc>
          <w:tcPr>
            <w:tcW w:w="27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6" w:right="0" w:firstLine="0"/>
              <w:jc w:val="center"/>
            </w:pPr>
            <w:r>
              <w:t xml:space="preserve"> </w:t>
            </w:r>
          </w:p>
        </w:tc>
      </w:tr>
      <w:tr w:rsidR="009C71A6">
        <w:trPr>
          <w:trHeight w:val="552"/>
        </w:trPr>
        <w:tc>
          <w:tcPr>
            <w:tcW w:w="5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>Ларек «</w:t>
            </w:r>
            <w:proofErr w:type="spellStart"/>
            <w:r>
              <w:t>Мойдодыр</w:t>
            </w:r>
            <w:proofErr w:type="spellEnd"/>
            <w:r>
              <w:t xml:space="preserve">» 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8" w:right="0" w:firstLine="0"/>
              <w:jc w:val="center"/>
            </w:pPr>
            <w:r>
              <w:t xml:space="preserve"> </w:t>
            </w:r>
          </w:p>
        </w:tc>
        <w:tc>
          <w:tcPr>
            <w:tcW w:w="27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6" w:right="0" w:firstLine="0"/>
              <w:jc w:val="center"/>
            </w:pPr>
            <w:r>
              <w:t xml:space="preserve"> </w:t>
            </w:r>
          </w:p>
        </w:tc>
      </w:tr>
      <w:tr w:rsidR="009C71A6">
        <w:trPr>
          <w:trHeight w:val="552"/>
        </w:trPr>
        <w:tc>
          <w:tcPr>
            <w:tcW w:w="5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Павильон «Мир обоев» 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8" w:right="0" w:firstLine="0"/>
              <w:jc w:val="center"/>
            </w:pPr>
            <w:r>
              <w:t xml:space="preserve"> </w:t>
            </w:r>
          </w:p>
        </w:tc>
        <w:tc>
          <w:tcPr>
            <w:tcW w:w="27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6" w:right="0" w:firstLine="0"/>
              <w:jc w:val="center"/>
            </w:pPr>
            <w:r>
              <w:t xml:space="preserve"> </w:t>
            </w:r>
          </w:p>
        </w:tc>
      </w:tr>
      <w:tr w:rsidR="009C71A6">
        <w:trPr>
          <w:trHeight w:val="552"/>
        </w:trPr>
        <w:tc>
          <w:tcPr>
            <w:tcW w:w="5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Магазин «Музыкальные товары» 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8" w:right="0" w:firstLine="0"/>
              <w:jc w:val="center"/>
            </w:pPr>
            <w:r>
              <w:t xml:space="preserve"> </w:t>
            </w:r>
          </w:p>
        </w:tc>
        <w:tc>
          <w:tcPr>
            <w:tcW w:w="27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6" w:right="0" w:firstLine="0"/>
              <w:jc w:val="center"/>
            </w:pPr>
            <w:r>
              <w:t xml:space="preserve"> </w:t>
            </w:r>
          </w:p>
        </w:tc>
      </w:tr>
      <w:tr w:rsidR="009C71A6">
        <w:trPr>
          <w:trHeight w:val="552"/>
        </w:trPr>
        <w:tc>
          <w:tcPr>
            <w:tcW w:w="5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Магазин «Белье»  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8" w:right="0" w:firstLine="0"/>
              <w:jc w:val="center"/>
            </w:pPr>
            <w:r>
              <w:t xml:space="preserve"> </w:t>
            </w:r>
          </w:p>
        </w:tc>
        <w:tc>
          <w:tcPr>
            <w:tcW w:w="27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6" w:right="0" w:firstLine="0"/>
              <w:jc w:val="center"/>
            </w:pPr>
            <w:r>
              <w:t xml:space="preserve"> </w:t>
            </w:r>
          </w:p>
        </w:tc>
      </w:tr>
      <w:tr w:rsidR="009C71A6">
        <w:trPr>
          <w:trHeight w:val="552"/>
        </w:trPr>
        <w:tc>
          <w:tcPr>
            <w:tcW w:w="5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Магазин «Мясные полуфабрикаты» 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8" w:right="0" w:firstLine="0"/>
              <w:jc w:val="center"/>
            </w:pPr>
            <w:r>
              <w:t xml:space="preserve"> </w:t>
            </w:r>
          </w:p>
        </w:tc>
        <w:tc>
          <w:tcPr>
            <w:tcW w:w="27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6" w:right="0" w:firstLine="0"/>
              <w:jc w:val="center"/>
            </w:pPr>
            <w:r>
              <w:t xml:space="preserve"> </w:t>
            </w:r>
          </w:p>
        </w:tc>
      </w:tr>
      <w:tr w:rsidR="009C71A6">
        <w:trPr>
          <w:trHeight w:val="552"/>
        </w:trPr>
        <w:tc>
          <w:tcPr>
            <w:tcW w:w="5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Интернет-магазин «Все для дома» 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8" w:right="0" w:firstLine="0"/>
              <w:jc w:val="center"/>
            </w:pPr>
            <w:r>
              <w:t xml:space="preserve"> </w:t>
            </w:r>
          </w:p>
        </w:tc>
        <w:tc>
          <w:tcPr>
            <w:tcW w:w="27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6" w:right="0" w:firstLine="0"/>
              <w:jc w:val="center"/>
            </w:pPr>
            <w:r>
              <w:t xml:space="preserve"> </w:t>
            </w:r>
          </w:p>
        </w:tc>
      </w:tr>
      <w:tr w:rsidR="009C71A6">
        <w:trPr>
          <w:trHeight w:val="552"/>
        </w:trPr>
        <w:tc>
          <w:tcPr>
            <w:tcW w:w="5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Магазин «Часы» 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8" w:right="0" w:firstLine="0"/>
              <w:jc w:val="center"/>
            </w:pPr>
            <w:r>
              <w:t xml:space="preserve"> </w:t>
            </w:r>
          </w:p>
        </w:tc>
        <w:tc>
          <w:tcPr>
            <w:tcW w:w="27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6" w:right="0" w:firstLine="0"/>
              <w:jc w:val="center"/>
            </w:pPr>
            <w:r>
              <w:t xml:space="preserve"> </w:t>
            </w:r>
          </w:p>
        </w:tc>
      </w:tr>
      <w:tr w:rsidR="009C71A6">
        <w:trPr>
          <w:trHeight w:val="552"/>
        </w:trPr>
        <w:tc>
          <w:tcPr>
            <w:tcW w:w="5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Магазин-вагон «Для села» 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8" w:right="0" w:firstLine="0"/>
              <w:jc w:val="center"/>
            </w:pPr>
            <w:r>
              <w:t xml:space="preserve"> </w:t>
            </w:r>
          </w:p>
        </w:tc>
        <w:tc>
          <w:tcPr>
            <w:tcW w:w="27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6" w:right="0" w:firstLine="0"/>
              <w:jc w:val="center"/>
            </w:pPr>
            <w:r>
              <w:t xml:space="preserve"> </w:t>
            </w:r>
          </w:p>
        </w:tc>
      </w:tr>
      <w:tr w:rsidR="009C71A6">
        <w:trPr>
          <w:trHeight w:val="552"/>
        </w:trPr>
        <w:tc>
          <w:tcPr>
            <w:tcW w:w="5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Фирменный магазин  «Книга-почтой» 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8" w:right="0" w:firstLine="0"/>
              <w:jc w:val="center"/>
            </w:pPr>
            <w:r>
              <w:t xml:space="preserve"> </w:t>
            </w:r>
          </w:p>
        </w:tc>
        <w:tc>
          <w:tcPr>
            <w:tcW w:w="27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6" w:right="0" w:firstLine="0"/>
              <w:jc w:val="center"/>
            </w:pPr>
            <w:r>
              <w:t xml:space="preserve"> </w:t>
            </w:r>
          </w:p>
        </w:tc>
      </w:tr>
      <w:tr w:rsidR="009C71A6">
        <w:trPr>
          <w:trHeight w:val="675"/>
        </w:trPr>
        <w:tc>
          <w:tcPr>
            <w:tcW w:w="5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Магазин «Товары для мужчин» 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8" w:right="0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78" w:right="0" w:firstLine="0"/>
              <w:jc w:val="center"/>
            </w:pPr>
            <w:r>
              <w:t xml:space="preserve"> </w:t>
            </w:r>
          </w:p>
        </w:tc>
        <w:tc>
          <w:tcPr>
            <w:tcW w:w="27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9C71A6" w:rsidRDefault="004D2681">
      <w:pPr>
        <w:spacing w:after="26" w:line="259" w:lineRule="auto"/>
        <w:ind w:left="0" w:right="0" w:firstLine="0"/>
        <w:jc w:val="right"/>
      </w:pPr>
      <w:r>
        <w:rPr>
          <w:b/>
        </w:rPr>
        <w:t xml:space="preserve"> </w:t>
      </w:r>
    </w:p>
    <w:p w:rsidR="009C71A6" w:rsidRDefault="004D2681">
      <w:pPr>
        <w:spacing w:after="4" w:line="259" w:lineRule="auto"/>
        <w:ind w:right="69"/>
        <w:jc w:val="right"/>
      </w:pPr>
      <w:r>
        <w:rPr>
          <w:b/>
          <w:u w:val="single" w:color="000000"/>
        </w:rPr>
        <w:t>Р = 24б</w:t>
      </w:r>
      <w:r>
        <w:rPr>
          <w:b/>
        </w:rPr>
        <w:t xml:space="preserve"> </w:t>
      </w:r>
    </w:p>
    <w:p w:rsidR="009C71A6" w:rsidRDefault="009C71A6">
      <w:pPr>
        <w:spacing w:after="0" w:line="259" w:lineRule="auto"/>
        <w:ind w:left="0" w:right="0" w:firstLine="0"/>
        <w:jc w:val="left"/>
      </w:pPr>
    </w:p>
    <w:p w:rsidR="009C71A6" w:rsidRDefault="004D2681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9C71A6" w:rsidRDefault="004D2681">
      <w:pPr>
        <w:spacing w:after="0" w:line="259" w:lineRule="auto"/>
        <w:ind w:left="360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115254" cy="9547555"/>
                <wp:effectExtent l="0" t="0" r="0" b="0"/>
                <wp:docPr id="73587" name="Group 73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254" cy="9547555"/>
                          <a:chOff x="0" y="0"/>
                          <a:chExt cx="6115254" cy="9547555"/>
                        </a:xfrm>
                      </wpg:grpSpPr>
                      <wps:wsp>
                        <wps:cNvPr id="1824" name="Rectangle 1824"/>
                        <wps:cNvSpPr/>
                        <wps:spPr>
                          <a:xfrm>
                            <a:off x="3055950" y="4038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94" name="Shape 99094"/>
                        <wps:cNvSpPr/>
                        <wps:spPr>
                          <a:xfrm>
                            <a:off x="0" y="0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95" name="Shape 99095"/>
                        <wps:cNvSpPr/>
                        <wps:spPr>
                          <a:xfrm>
                            <a:off x="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96" name="Shape 99096"/>
                        <wps:cNvSpPr/>
                        <wps:spPr>
                          <a:xfrm>
                            <a:off x="12192" y="121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97" name="Shape 99097"/>
                        <wps:cNvSpPr/>
                        <wps:spPr>
                          <a:xfrm>
                            <a:off x="18288" y="0"/>
                            <a:ext cx="60786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601" h="9144">
                                <a:moveTo>
                                  <a:pt x="0" y="0"/>
                                </a:moveTo>
                                <a:lnTo>
                                  <a:pt x="6078601" y="0"/>
                                </a:lnTo>
                                <a:lnTo>
                                  <a:pt x="60786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98" name="Shape 99098"/>
                        <wps:cNvSpPr/>
                        <wps:spPr>
                          <a:xfrm>
                            <a:off x="18288" y="12192"/>
                            <a:ext cx="60786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601" h="9144">
                                <a:moveTo>
                                  <a:pt x="0" y="0"/>
                                </a:moveTo>
                                <a:lnTo>
                                  <a:pt x="6078601" y="0"/>
                                </a:lnTo>
                                <a:lnTo>
                                  <a:pt x="60786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99" name="Shape 99099"/>
                        <wps:cNvSpPr/>
                        <wps:spPr>
                          <a:xfrm>
                            <a:off x="6109158" y="0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00" name="Shape 99100"/>
                        <wps:cNvSpPr/>
                        <wps:spPr>
                          <a:xfrm>
                            <a:off x="6096965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01" name="Shape 99101"/>
                        <wps:cNvSpPr/>
                        <wps:spPr>
                          <a:xfrm>
                            <a:off x="6096965" y="121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02" name="Shape 99102"/>
                        <wps:cNvSpPr/>
                        <wps:spPr>
                          <a:xfrm>
                            <a:off x="0" y="18288"/>
                            <a:ext cx="914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03" name="Shape 99103"/>
                        <wps:cNvSpPr/>
                        <wps:spPr>
                          <a:xfrm>
                            <a:off x="12192" y="18288"/>
                            <a:ext cx="914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04" name="Shape 99104"/>
                        <wps:cNvSpPr/>
                        <wps:spPr>
                          <a:xfrm>
                            <a:off x="6109158" y="18288"/>
                            <a:ext cx="914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05" name="Shape 99105"/>
                        <wps:cNvSpPr/>
                        <wps:spPr>
                          <a:xfrm>
                            <a:off x="6096965" y="18288"/>
                            <a:ext cx="914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68" name="Rectangle 73468"/>
                        <wps:cNvSpPr/>
                        <wps:spPr>
                          <a:xfrm>
                            <a:off x="638505" y="316880"/>
                            <a:ext cx="17981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70" name="Rectangle 73470"/>
                        <wps:cNvSpPr/>
                        <wps:spPr>
                          <a:xfrm>
                            <a:off x="5470717" y="316880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69" name="Rectangle 73469"/>
                        <wps:cNvSpPr/>
                        <wps:spPr>
                          <a:xfrm>
                            <a:off x="774141" y="316880"/>
                            <a:ext cx="6246447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>ема</w:t>
                              </w:r>
                              <w:proofErr w:type="spellEnd"/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 xml:space="preserve"> 1.3. Особенности технологических планировок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06" name="Shape 99106"/>
                        <wps:cNvSpPr/>
                        <wps:spPr>
                          <a:xfrm>
                            <a:off x="0" y="265176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07" name="Shape 99107"/>
                        <wps:cNvSpPr/>
                        <wps:spPr>
                          <a:xfrm>
                            <a:off x="12192" y="265176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08" name="Shape 99108"/>
                        <wps:cNvSpPr/>
                        <wps:spPr>
                          <a:xfrm>
                            <a:off x="6109158" y="265176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09" name="Shape 99109"/>
                        <wps:cNvSpPr/>
                        <wps:spPr>
                          <a:xfrm>
                            <a:off x="6096965" y="265176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72" name="Rectangle 73472"/>
                        <wps:cNvSpPr/>
                        <wps:spPr>
                          <a:xfrm>
                            <a:off x="4625946" y="550306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71" name="Rectangle 73471"/>
                        <wps:cNvSpPr/>
                        <wps:spPr>
                          <a:xfrm>
                            <a:off x="1482801" y="550306"/>
                            <a:ext cx="4180383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>предприятий розничной торговли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4679264" y="50698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10" name="Shape 99110"/>
                        <wps:cNvSpPr/>
                        <wps:spPr>
                          <a:xfrm>
                            <a:off x="0" y="498298"/>
                            <a:ext cx="9144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476"/>
                                </a:lnTo>
                                <a:lnTo>
                                  <a:pt x="0" y="233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11" name="Shape 99111"/>
                        <wps:cNvSpPr/>
                        <wps:spPr>
                          <a:xfrm>
                            <a:off x="12192" y="498298"/>
                            <a:ext cx="9144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476"/>
                                </a:lnTo>
                                <a:lnTo>
                                  <a:pt x="0" y="233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12" name="Shape 99112"/>
                        <wps:cNvSpPr/>
                        <wps:spPr>
                          <a:xfrm>
                            <a:off x="6109158" y="498298"/>
                            <a:ext cx="9144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476"/>
                                </a:lnTo>
                                <a:lnTo>
                                  <a:pt x="0" y="233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13" name="Shape 99113"/>
                        <wps:cNvSpPr/>
                        <wps:spPr>
                          <a:xfrm>
                            <a:off x="6096965" y="498298"/>
                            <a:ext cx="9144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476"/>
                                </a:lnTo>
                                <a:lnTo>
                                  <a:pt x="0" y="233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Rectangle 1853"/>
                        <wps:cNvSpPr/>
                        <wps:spPr>
                          <a:xfrm>
                            <a:off x="3055950" y="74015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14" name="Shape 99114"/>
                        <wps:cNvSpPr/>
                        <wps:spPr>
                          <a:xfrm>
                            <a:off x="0" y="731775"/>
                            <a:ext cx="914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4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15" name="Shape 99115"/>
                        <wps:cNvSpPr/>
                        <wps:spPr>
                          <a:xfrm>
                            <a:off x="12192" y="731775"/>
                            <a:ext cx="914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4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16" name="Shape 99116"/>
                        <wps:cNvSpPr/>
                        <wps:spPr>
                          <a:xfrm>
                            <a:off x="6109158" y="731775"/>
                            <a:ext cx="914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4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17" name="Shape 99117"/>
                        <wps:cNvSpPr/>
                        <wps:spPr>
                          <a:xfrm>
                            <a:off x="6096965" y="731775"/>
                            <a:ext cx="914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4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Rectangle 1858"/>
                        <wps:cNvSpPr/>
                        <wps:spPr>
                          <a:xfrm>
                            <a:off x="3055950" y="97484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18" name="Shape 99118"/>
                        <wps:cNvSpPr/>
                        <wps:spPr>
                          <a:xfrm>
                            <a:off x="0" y="966470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19" name="Shape 99119"/>
                        <wps:cNvSpPr/>
                        <wps:spPr>
                          <a:xfrm>
                            <a:off x="12192" y="966470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20" name="Shape 99120"/>
                        <wps:cNvSpPr/>
                        <wps:spPr>
                          <a:xfrm>
                            <a:off x="6109158" y="966470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21" name="Shape 99121"/>
                        <wps:cNvSpPr/>
                        <wps:spPr>
                          <a:xfrm>
                            <a:off x="6096965" y="966470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Rectangle 1863"/>
                        <wps:cNvSpPr/>
                        <wps:spPr>
                          <a:xfrm>
                            <a:off x="3055950" y="120802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22" name="Shape 99122"/>
                        <wps:cNvSpPr/>
                        <wps:spPr>
                          <a:xfrm>
                            <a:off x="0" y="1199642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23" name="Shape 99123"/>
                        <wps:cNvSpPr/>
                        <wps:spPr>
                          <a:xfrm>
                            <a:off x="12192" y="1199642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24" name="Shape 99124"/>
                        <wps:cNvSpPr/>
                        <wps:spPr>
                          <a:xfrm>
                            <a:off x="6109158" y="1199642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25" name="Shape 99125"/>
                        <wps:cNvSpPr/>
                        <wps:spPr>
                          <a:xfrm>
                            <a:off x="6096965" y="1199642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Rectangle 1868"/>
                        <wps:cNvSpPr/>
                        <wps:spPr>
                          <a:xfrm>
                            <a:off x="3055950" y="144119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26" name="Shape 99126"/>
                        <wps:cNvSpPr/>
                        <wps:spPr>
                          <a:xfrm>
                            <a:off x="0" y="1432814"/>
                            <a:ext cx="914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4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27" name="Shape 99127"/>
                        <wps:cNvSpPr/>
                        <wps:spPr>
                          <a:xfrm>
                            <a:off x="12192" y="1432814"/>
                            <a:ext cx="914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4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28" name="Shape 99128"/>
                        <wps:cNvSpPr/>
                        <wps:spPr>
                          <a:xfrm>
                            <a:off x="6109158" y="1432814"/>
                            <a:ext cx="914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4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29" name="Shape 99129"/>
                        <wps:cNvSpPr/>
                        <wps:spPr>
                          <a:xfrm>
                            <a:off x="6096965" y="1432814"/>
                            <a:ext cx="914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4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Rectangle 1873"/>
                        <wps:cNvSpPr/>
                        <wps:spPr>
                          <a:xfrm>
                            <a:off x="3055950" y="167588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30" name="Shape 99130"/>
                        <wps:cNvSpPr/>
                        <wps:spPr>
                          <a:xfrm>
                            <a:off x="0" y="1667511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31" name="Shape 99131"/>
                        <wps:cNvSpPr/>
                        <wps:spPr>
                          <a:xfrm>
                            <a:off x="12192" y="1667511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32" name="Shape 99132"/>
                        <wps:cNvSpPr/>
                        <wps:spPr>
                          <a:xfrm>
                            <a:off x="6109158" y="1667511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33" name="Shape 99133"/>
                        <wps:cNvSpPr/>
                        <wps:spPr>
                          <a:xfrm>
                            <a:off x="6096965" y="1667511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Rectangle 1878"/>
                        <wps:cNvSpPr/>
                        <wps:spPr>
                          <a:xfrm>
                            <a:off x="3055950" y="190906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34" name="Shape 99134"/>
                        <wps:cNvSpPr/>
                        <wps:spPr>
                          <a:xfrm>
                            <a:off x="0" y="1900682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35" name="Shape 99135"/>
                        <wps:cNvSpPr/>
                        <wps:spPr>
                          <a:xfrm>
                            <a:off x="12192" y="1900682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36" name="Shape 99136"/>
                        <wps:cNvSpPr/>
                        <wps:spPr>
                          <a:xfrm>
                            <a:off x="6109158" y="1900682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37" name="Shape 99137"/>
                        <wps:cNvSpPr/>
                        <wps:spPr>
                          <a:xfrm>
                            <a:off x="6096965" y="1900682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Rectangle 1883"/>
                        <wps:cNvSpPr/>
                        <wps:spPr>
                          <a:xfrm>
                            <a:off x="3055950" y="214223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38" name="Shape 99138"/>
                        <wps:cNvSpPr/>
                        <wps:spPr>
                          <a:xfrm>
                            <a:off x="0" y="2133854"/>
                            <a:ext cx="914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4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39" name="Shape 99139"/>
                        <wps:cNvSpPr/>
                        <wps:spPr>
                          <a:xfrm>
                            <a:off x="12192" y="2133854"/>
                            <a:ext cx="914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4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40" name="Shape 99140"/>
                        <wps:cNvSpPr/>
                        <wps:spPr>
                          <a:xfrm>
                            <a:off x="6109158" y="2133854"/>
                            <a:ext cx="914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4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41" name="Shape 99141"/>
                        <wps:cNvSpPr/>
                        <wps:spPr>
                          <a:xfrm>
                            <a:off x="6096965" y="2133854"/>
                            <a:ext cx="914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4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73" name="Rectangle 73473"/>
                        <wps:cNvSpPr/>
                        <wps:spPr>
                          <a:xfrm>
                            <a:off x="525729" y="2418730"/>
                            <a:ext cx="6723874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>«Чертеж на бумаге устройства магазина и планировки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74" name="Rectangle 73474"/>
                        <wps:cNvSpPr/>
                        <wps:spPr>
                          <a:xfrm>
                            <a:off x="5581273" y="2418730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42" name="Shape 99142"/>
                        <wps:cNvSpPr/>
                        <wps:spPr>
                          <a:xfrm>
                            <a:off x="0" y="2368551"/>
                            <a:ext cx="914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5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43" name="Shape 99143"/>
                        <wps:cNvSpPr/>
                        <wps:spPr>
                          <a:xfrm>
                            <a:off x="12192" y="2368551"/>
                            <a:ext cx="914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5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44" name="Shape 99144"/>
                        <wps:cNvSpPr/>
                        <wps:spPr>
                          <a:xfrm>
                            <a:off x="6109158" y="2368551"/>
                            <a:ext cx="914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5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45" name="Shape 99145"/>
                        <wps:cNvSpPr/>
                        <wps:spPr>
                          <a:xfrm>
                            <a:off x="6096965" y="2368551"/>
                            <a:ext cx="914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5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75" name="Rectangle 73475"/>
                        <wps:cNvSpPr/>
                        <wps:spPr>
                          <a:xfrm>
                            <a:off x="2324430" y="2769250"/>
                            <a:ext cx="1945831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>торгового зала»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76" name="Rectangle 73476"/>
                        <wps:cNvSpPr/>
                        <wps:spPr>
                          <a:xfrm>
                            <a:off x="3789248" y="272592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46" name="Shape 99146"/>
                        <wps:cNvSpPr/>
                        <wps:spPr>
                          <a:xfrm>
                            <a:off x="0" y="2719146"/>
                            <a:ext cx="9144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8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825"/>
                                </a:lnTo>
                                <a:lnTo>
                                  <a:pt x="0" y="350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47" name="Shape 99147"/>
                        <wps:cNvSpPr/>
                        <wps:spPr>
                          <a:xfrm>
                            <a:off x="12192" y="2719146"/>
                            <a:ext cx="9144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8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825"/>
                                </a:lnTo>
                                <a:lnTo>
                                  <a:pt x="0" y="350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48" name="Shape 99148"/>
                        <wps:cNvSpPr/>
                        <wps:spPr>
                          <a:xfrm>
                            <a:off x="6109158" y="2719146"/>
                            <a:ext cx="9144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8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825"/>
                                </a:lnTo>
                                <a:lnTo>
                                  <a:pt x="0" y="350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49" name="Shape 99149"/>
                        <wps:cNvSpPr/>
                        <wps:spPr>
                          <a:xfrm>
                            <a:off x="6096965" y="2719146"/>
                            <a:ext cx="9144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8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825"/>
                                </a:lnTo>
                                <a:lnTo>
                                  <a:pt x="0" y="350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81" name="Rectangle 73481"/>
                        <wps:cNvSpPr/>
                        <wps:spPr>
                          <a:xfrm>
                            <a:off x="856437" y="3121675"/>
                            <a:ext cx="8977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  <w:u w:val="single" w:color="00000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82" name="Rectangle 73482"/>
                        <wps:cNvSpPr/>
                        <wps:spPr>
                          <a:xfrm>
                            <a:off x="923934" y="3121675"/>
                            <a:ext cx="518807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  <w:u w:val="single" w:color="000000"/>
                                </w:rPr>
                                <w:t xml:space="preserve">количество часов для выполнения работы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77" name="Rectangle 73477"/>
                        <wps:cNvSpPr/>
                        <wps:spPr>
                          <a:xfrm>
                            <a:off x="4827473" y="3121675"/>
                            <a:ext cx="13479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  <w:u w:val="single" w:color="00000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80" name="Rectangle 73480"/>
                        <wps:cNvSpPr/>
                        <wps:spPr>
                          <a:xfrm>
                            <a:off x="4929582" y="307834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78" name="Rectangle 73478"/>
                        <wps:cNvSpPr/>
                        <wps:spPr>
                          <a:xfrm>
                            <a:off x="4979873" y="3078349"/>
                            <a:ext cx="134790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  <w:u w:val="single" w:color="00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79" name="Rectangle 73479"/>
                        <wps:cNvSpPr/>
                        <wps:spPr>
                          <a:xfrm>
                            <a:off x="5081982" y="3121675"/>
                            <a:ext cx="23165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  <w:u w:val="single" w:color="000000"/>
                                </w:rPr>
                                <w:t>ч)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" name="Rectangle 1907"/>
                        <wps:cNvSpPr/>
                        <wps:spPr>
                          <a:xfrm>
                            <a:off x="5257241" y="307834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50" name="Shape 99150"/>
                        <wps:cNvSpPr/>
                        <wps:spPr>
                          <a:xfrm>
                            <a:off x="0" y="3069971"/>
                            <a:ext cx="9144" cy="4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70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7012"/>
                                </a:lnTo>
                                <a:lnTo>
                                  <a:pt x="0" y="477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51" name="Shape 99151"/>
                        <wps:cNvSpPr/>
                        <wps:spPr>
                          <a:xfrm>
                            <a:off x="12192" y="3069971"/>
                            <a:ext cx="9144" cy="4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70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7012"/>
                                </a:lnTo>
                                <a:lnTo>
                                  <a:pt x="0" y="477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52" name="Shape 99152"/>
                        <wps:cNvSpPr/>
                        <wps:spPr>
                          <a:xfrm>
                            <a:off x="6109158" y="3069971"/>
                            <a:ext cx="9144" cy="4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70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7012"/>
                                </a:lnTo>
                                <a:lnTo>
                                  <a:pt x="0" y="477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53" name="Shape 99153"/>
                        <wps:cNvSpPr/>
                        <wps:spPr>
                          <a:xfrm>
                            <a:off x="6096965" y="3069971"/>
                            <a:ext cx="9144" cy="4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70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7012"/>
                                </a:lnTo>
                                <a:lnTo>
                                  <a:pt x="0" y="477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Rectangle 1912"/>
                        <wps:cNvSpPr/>
                        <wps:spPr>
                          <a:xfrm>
                            <a:off x="5600141" y="738847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54" name="Shape 99154"/>
                        <wps:cNvSpPr/>
                        <wps:spPr>
                          <a:xfrm>
                            <a:off x="0" y="3546984"/>
                            <a:ext cx="9144" cy="426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674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67454"/>
                                </a:lnTo>
                                <a:lnTo>
                                  <a:pt x="0" y="42674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55" name="Shape 99155"/>
                        <wps:cNvSpPr/>
                        <wps:spPr>
                          <a:xfrm>
                            <a:off x="12192" y="3546984"/>
                            <a:ext cx="9144" cy="426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674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67454"/>
                                </a:lnTo>
                                <a:lnTo>
                                  <a:pt x="0" y="42674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56" name="Shape 99156"/>
                        <wps:cNvSpPr/>
                        <wps:spPr>
                          <a:xfrm>
                            <a:off x="6109158" y="3546984"/>
                            <a:ext cx="9144" cy="426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674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67454"/>
                                </a:lnTo>
                                <a:lnTo>
                                  <a:pt x="0" y="42674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57" name="Shape 99157"/>
                        <wps:cNvSpPr/>
                        <wps:spPr>
                          <a:xfrm>
                            <a:off x="6096965" y="3546984"/>
                            <a:ext cx="9144" cy="426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674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67454"/>
                                </a:lnTo>
                                <a:lnTo>
                                  <a:pt x="0" y="42674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" name="Rectangle 1917"/>
                        <wps:cNvSpPr/>
                        <wps:spPr>
                          <a:xfrm>
                            <a:off x="3055950" y="7823196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58" name="Shape 99158"/>
                        <wps:cNvSpPr/>
                        <wps:spPr>
                          <a:xfrm>
                            <a:off x="0" y="7814514"/>
                            <a:ext cx="9144" cy="477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73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7317"/>
                                </a:lnTo>
                                <a:lnTo>
                                  <a:pt x="0" y="477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59" name="Shape 99159"/>
                        <wps:cNvSpPr/>
                        <wps:spPr>
                          <a:xfrm>
                            <a:off x="12192" y="7814514"/>
                            <a:ext cx="9144" cy="477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73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7317"/>
                                </a:lnTo>
                                <a:lnTo>
                                  <a:pt x="0" y="477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60" name="Shape 99160"/>
                        <wps:cNvSpPr/>
                        <wps:spPr>
                          <a:xfrm>
                            <a:off x="6109158" y="7814514"/>
                            <a:ext cx="9144" cy="477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73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7317"/>
                                </a:lnTo>
                                <a:lnTo>
                                  <a:pt x="0" y="477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61" name="Shape 99161"/>
                        <wps:cNvSpPr/>
                        <wps:spPr>
                          <a:xfrm>
                            <a:off x="6096965" y="7814514"/>
                            <a:ext cx="9144" cy="477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73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7317"/>
                                </a:lnTo>
                                <a:lnTo>
                                  <a:pt x="0" y="477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" name="Rectangle 1922"/>
                        <wps:cNvSpPr/>
                        <wps:spPr>
                          <a:xfrm>
                            <a:off x="3055950" y="8300208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62" name="Shape 99162"/>
                        <wps:cNvSpPr/>
                        <wps:spPr>
                          <a:xfrm>
                            <a:off x="0" y="8291831"/>
                            <a:ext cx="9144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85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8536"/>
                                </a:lnTo>
                                <a:lnTo>
                                  <a:pt x="0" y="478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63" name="Shape 99163"/>
                        <wps:cNvSpPr/>
                        <wps:spPr>
                          <a:xfrm>
                            <a:off x="12192" y="8291831"/>
                            <a:ext cx="9144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85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8536"/>
                                </a:lnTo>
                                <a:lnTo>
                                  <a:pt x="0" y="478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64" name="Shape 99164"/>
                        <wps:cNvSpPr/>
                        <wps:spPr>
                          <a:xfrm>
                            <a:off x="6109158" y="8291831"/>
                            <a:ext cx="9144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85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8536"/>
                                </a:lnTo>
                                <a:lnTo>
                                  <a:pt x="0" y="478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65" name="Shape 99165"/>
                        <wps:cNvSpPr/>
                        <wps:spPr>
                          <a:xfrm>
                            <a:off x="6096965" y="8291831"/>
                            <a:ext cx="9144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85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8536"/>
                                </a:lnTo>
                                <a:lnTo>
                                  <a:pt x="0" y="478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83" name="Rectangle 73483"/>
                        <wps:cNvSpPr/>
                        <wps:spPr>
                          <a:xfrm>
                            <a:off x="1702638" y="8822019"/>
                            <a:ext cx="194637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85" name="Rectangle 73485"/>
                        <wps:cNvSpPr/>
                        <wps:spPr>
                          <a:xfrm>
                            <a:off x="1848942" y="8822019"/>
                            <a:ext cx="2038297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>амостоятельная</w:t>
                              </w:r>
                              <w:proofErr w:type="spellEnd"/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84" name="Rectangle 73484"/>
                        <wps:cNvSpPr/>
                        <wps:spPr>
                          <a:xfrm>
                            <a:off x="3382340" y="8822019"/>
                            <a:ext cx="149886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86" name="Rectangle 73486"/>
                        <wps:cNvSpPr/>
                        <wps:spPr>
                          <a:xfrm>
                            <a:off x="3495116" y="8822019"/>
                            <a:ext cx="1212573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>абота</w:t>
                              </w:r>
                              <w:proofErr w:type="spellEnd"/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 xml:space="preserve"> №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87" name="Rectangle 73487"/>
                        <wps:cNvSpPr/>
                        <wps:spPr>
                          <a:xfrm>
                            <a:off x="4409516" y="877869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66" name="Shape 99166"/>
                        <wps:cNvSpPr/>
                        <wps:spPr>
                          <a:xfrm>
                            <a:off x="0" y="8770315"/>
                            <a:ext cx="9144" cy="4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70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7012"/>
                                </a:lnTo>
                                <a:lnTo>
                                  <a:pt x="0" y="477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67" name="Shape 99167"/>
                        <wps:cNvSpPr/>
                        <wps:spPr>
                          <a:xfrm>
                            <a:off x="12192" y="8770315"/>
                            <a:ext cx="9144" cy="4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70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7012"/>
                                </a:lnTo>
                                <a:lnTo>
                                  <a:pt x="0" y="477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68" name="Shape 99168"/>
                        <wps:cNvSpPr/>
                        <wps:spPr>
                          <a:xfrm>
                            <a:off x="6109158" y="8770315"/>
                            <a:ext cx="9144" cy="4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70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7012"/>
                                </a:lnTo>
                                <a:lnTo>
                                  <a:pt x="0" y="477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69" name="Shape 99169"/>
                        <wps:cNvSpPr/>
                        <wps:spPr>
                          <a:xfrm>
                            <a:off x="6096965" y="8770315"/>
                            <a:ext cx="9144" cy="4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70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7012"/>
                                </a:lnTo>
                                <a:lnTo>
                                  <a:pt x="0" y="477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90" name="Rectangle 73490"/>
                        <wps:cNvSpPr/>
                        <wps:spPr>
                          <a:xfrm>
                            <a:off x="2708478" y="9300555"/>
                            <a:ext cx="452086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 xml:space="preserve">Р =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88" name="Rectangle 73488"/>
                        <wps:cNvSpPr/>
                        <wps:spPr>
                          <a:xfrm>
                            <a:off x="3048330" y="9257229"/>
                            <a:ext cx="270594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91" name="Rectangle 73491"/>
                        <wps:cNvSpPr/>
                        <wps:spPr>
                          <a:xfrm>
                            <a:off x="3252800" y="925722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89" name="Rectangle 73489"/>
                        <wps:cNvSpPr/>
                        <wps:spPr>
                          <a:xfrm>
                            <a:off x="3303092" y="9300555"/>
                            <a:ext cx="134790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92" name="Rectangle 73492"/>
                        <wps:cNvSpPr/>
                        <wps:spPr>
                          <a:xfrm>
                            <a:off x="3405200" y="925722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70" name="Shape 99170"/>
                        <wps:cNvSpPr/>
                        <wps:spPr>
                          <a:xfrm>
                            <a:off x="0" y="9529269"/>
                            <a:ext cx="9144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6"/>
                                </a:lnTo>
                                <a:lnTo>
                                  <a:pt x="0" y="182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71" name="Shape 99171"/>
                        <wps:cNvSpPr/>
                        <wps:spPr>
                          <a:xfrm>
                            <a:off x="0" y="9541459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72" name="Shape 99172"/>
                        <wps:cNvSpPr/>
                        <wps:spPr>
                          <a:xfrm>
                            <a:off x="12192" y="95292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73" name="Shape 99173"/>
                        <wps:cNvSpPr/>
                        <wps:spPr>
                          <a:xfrm>
                            <a:off x="18288" y="9541459"/>
                            <a:ext cx="60786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601" h="9144">
                                <a:moveTo>
                                  <a:pt x="0" y="0"/>
                                </a:moveTo>
                                <a:lnTo>
                                  <a:pt x="6078601" y="0"/>
                                </a:lnTo>
                                <a:lnTo>
                                  <a:pt x="60786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74" name="Shape 99174"/>
                        <wps:cNvSpPr/>
                        <wps:spPr>
                          <a:xfrm>
                            <a:off x="18288" y="9529267"/>
                            <a:ext cx="60786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601" h="9144">
                                <a:moveTo>
                                  <a:pt x="0" y="0"/>
                                </a:moveTo>
                                <a:lnTo>
                                  <a:pt x="6078601" y="0"/>
                                </a:lnTo>
                                <a:lnTo>
                                  <a:pt x="60786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75" name="Shape 99175"/>
                        <wps:cNvSpPr/>
                        <wps:spPr>
                          <a:xfrm>
                            <a:off x="6109158" y="9529269"/>
                            <a:ext cx="9144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6"/>
                                </a:lnTo>
                                <a:lnTo>
                                  <a:pt x="0" y="182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76" name="Shape 99176"/>
                        <wps:cNvSpPr/>
                        <wps:spPr>
                          <a:xfrm>
                            <a:off x="6096965" y="9541459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77" name="Shape 99177"/>
                        <wps:cNvSpPr/>
                        <wps:spPr>
                          <a:xfrm>
                            <a:off x="6096965" y="95292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78" name="Shape 99178"/>
                        <wps:cNvSpPr/>
                        <wps:spPr>
                          <a:xfrm>
                            <a:off x="0" y="9247327"/>
                            <a:ext cx="9144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19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1940"/>
                                </a:lnTo>
                                <a:lnTo>
                                  <a:pt x="0" y="2819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79" name="Shape 99179"/>
                        <wps:cNvSpPr/>
                        <wps:spPr>
                          <a:xfrm>
                            <a:off x="12192" y="9247327"/>
                            <a:ext cx="9144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19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1940"/>
                                </a:lnTo>
                                <a:lnTo>
                                  <a:pt x="0" y="2819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80" name="Shape 99180"/>
                        <wps:cNvSpPr/>
                        <wps:spPr>
                          <a:xfrm>
                            <a:off x="6109158" y="9247327"/>
                            <a:ext cx="9144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19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1940"/>
                                </a:lnTo>
                                <a:lnTo>
                                  <a:pt x="0" y="2819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81" name="Shape 99181"/>
                        <wps:cNvSpPr/>
                        <wps:spPr>
                          <a:xfrm>
                            <a:off x="6096965" y="9247327"/>
                            <a:ext cx="9144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19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1940"/>
                                </a:lnTo>
                                <a:lnTo>
                                  <a:pt x="0" y="2819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58" name="Picture 195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2775" y="3546221"/>
                            <a:ext cx="5074031" cy="40196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3587" o:spid="_x0000_s1026" style="width:481.5pt;height:751.8pt;mso-position-horizontal-relative:char;mso-position-vertical-relative:line" coordsize="61152,954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">
                <v:rect id="Rectangle 1824" o:spid="_x0000_s1027" style="position:absolute;left:30559;top:403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6nZ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Ks7qdnEAAAA3QAAAA8A&#10;AAAAAAAAAAAAAAAABwIAAGRycy9kb3ducmV2LnhtbFBLBQYAAAAAAwADALcAAAD4AgAAAAA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094" o:spid="_x0000_s1028" style="position:absolute;width:91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" path="m,l9144,r,18288l,18288,,e" fillcolor="black" stroked="f" strokeweight="0">
                  <v:stroke miterlimit="83231f" joinstyle="miter"/>
                  <v:path arrowok="t" textboxrect="0,0,9144,18288"/>
                </v:shape>
                <v:shape id="Shape 99095" o:spid="_x0000_s1029" style="position:absolute;width:182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" path="m,l18288,r,9144l,9144,,e" fillcolor="black" stroked="f" strokeweight="0">
                  <v:stroke miterlimit="83231f" joinstyle="miter"/>
                  <v:path arrowok="t" textboxrect="0,0,18288,9144"/>
                </v:shape>
                <v:shape id="Shape 99096" o:spid="_x0000_s1030" style="position:absolute;left:121;top:12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9097" o:spid="_x0000_s1031" style="position:absolute;left:182;width:60786;height:91;visibility:visible;mso-wrap-style:square;v-text-anchor:top" coordsize="60786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" path="m,l6078601,r,9144l,9144,,e" fillcolor="black" stroked="f" strokeweight="0">
                  <v:stroke miterlimit="83231f" joinstyle="miter"/>
                  <v:path arrowok="t" textboxrect="0,0,6078601,9144"/>
                </v:shape>
                <v:shape id="Shape 99098" o:spid="_x0000_s1032" style="position:absolute;left:182;top:121;width:60786;height:92;visibility:visible;mso-wrap-style:square;v-text-anchor:top" coordsize="60786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" path="m,l6078601,r,9144l,9144,,e" fillcolor="black" stroked="f" strokeweight="0">
                  <v:stroke miterlimit="83231f" joinstyle="miter"/>
                  <v:path arrowok="t" textboxrect="0,0,6078601,9144"/>
                </v:shape>
                <v:shape id="Shape 99099" o:spid="_x0000_s1033" style="position:absolute;left:61091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" path="m,l9144,r,18288l,18288,,e" fillcolor="black" stroked="f" strokeweight="0">
                  <v:stroke miterlimit="83231f" joinstyle="miter"/>
                  <v:path arrowok="t" textboxrect="0,0,9144,18288"/>
                </v:shape>
                <v:shape id="Shape 99100" o:spid="_x0000_s1034" style="position:absolute;left:60969;width:183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" path="m,l18288,r,9144l,9144,,e" fillcolor="black" stroked="f" strokeweight="0">
                  <v:stroke miterlimit="83231f" joinstyle="miter"/>
                  <v:path arrowok="t" textboxrect="0,0,18288,9144"/>
                </v:shape>
                <v:shape id="Shape 99101" o:spid="_x0000_s1035" style="position:absolute;left:60969;top:12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9102" o:spid="_x0000_s1036" style="position:absolute;top:182;width:91;height:2469;visibility:visible;mso-wrap-style:square;v-text-anchor:top" coordsize="9144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" path="m,l9144,r,246888l,246888,,e" fillcolor="black" stroked="f" strokeweight="0">
                  <v:stroke miterlimit="83231f" joinstyle="miter"/>
                  <v:path arrowok="t" textboxrect="0,0,9144,246888"/>
                </v:shape>
                <v:shape id="Shape 99103" o:spid="_x0000_s1037" style="position:absolute;left:121;top:182;width:92;height:2469;visibility:visible;mso-wrap-style:square;v-text-anchor:top" coordsize="9144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" path="m,l9144,r,246888l,246888,,e" fillcolor="black" stroked="f" strokeweight="0">
                  <v:stroke miterlimit="83231f" joinstyle="miter"/>
                  <v:path arrowok="t" textboxrect="0,0,9144,246888"/>
                </v:shape>
                <v:shape id="Shape 99104" o:spid="_x0000_s1038" style="position:absolute;left:61091;top:182;width:92;height:2469;visibility:visible;mso-wrap-style:square;v-text-anchor:top" coordsize="9144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" path="m,l9144,r,246888l,246888,,e" fillcolor="black" stroked="f" strokeweight="0">
                  <v:stroke miterlimit="83231f" joinstyle="miter"/>
                  <v:path arrowok="t" textboxrect="0,0,9144,246888"/>
                </v:shape>
                <v:shape id="Shape 99105" o:spid="_x0000_s1039" style="position:absolute;left:60969;top:182;width:92;height:2469;visibility:visible;mso-wrap-style:square;v-text-anchor:top" coordsize="9144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" path="m,l9144,r,246888l,246888,,e" fillcolor="black" stroked="f" strokeweight="0">
                  <v:stroke miterlimit="83231f" joinstyle="miter"/>
                  <v:path arrowok="t" textboxrect="0,0,9144,246888"/>
                </v:shape>
                <v:rect id="Rectangle 73468" o:spid="_x0000_s1040" style="position:absolute;left:6385;top:3168;width:1798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>Т</w:t>
                        </w:r>
                      </w:p>
                    </w:txbxContent>
                  </v:textbox>
                </v:rect>
                <v:rect id="Rectangle 73470" o:spid="_x0000_s1041" style="position:absolute;left:54707;top:3168;width:674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69" o:spid="_x0000_s1042" style="position:absolute;left:7741;top:3168;width:62464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>ема</w:t>
                        </w:r>
                        <w:proofErr w:type="spellEnd"/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 xml:space="preserve"> 1.3. Особенности технологических планировок</w:t>
                        </w:r>
                      </w:p>
                    </w:txbxContent>
                  </v:textbox>
                </v:rect>
                <v:shape id="Shape 99106" o:spid="_x0000_s1043" style="position:absolute;top:2651;width:91;height:2332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99107" o:spid="_x0000_s1044" style="position:absolute;left:121;top:2651;width:92;height:2332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99108" o:spid="_x0000_s1045" style="position:absolute;left:61091;top:2651;width:92;height:2332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99109" o:spid="_x0000_s1046" style="position:absolute;left:60969;top:2651;width:92;height:2332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" path="m,l9144,r,233172l,233172,,e" fillcolor="black" stroked="f" strokeweight="0">
                  <v:stroke miterlimit="83231f" joinstyle="miter"/>
                  <v:path arrowok="t" textboxrect="0,0,9144,233172"/>
                </v:shape>
                <v:rect id="Rectangle 73472" o:spid="_x0000_s1047" style="position:absolute;left:46259;top:5503;width:674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71" o:spid="_x0000_s1048" style="position:absolute;left:14828;top:5503;width:41803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>предприятий розничной торговли</w:t>
                        </w:r>
                      </w:p>
                    </w:txbxContent>
                  </v:textbox>
                </v:rect>
                <v:rect id="Rectangle 1848" o:spid="_x0000_s1049" style="position:absolute;left:46792;top:5069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UZ8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nr4Ir38gIenEHAAD//wMAUEsBAi0AFAAGAAgAAAAhANvh9svuAAAAhQEAABMAAAAAAAAA&#10;AAAAAAAAAAAAAFtDb250ZW50X1R5cGVzXS54bWxQSwECLQAUAAYACAAAACEAWvQsW78AAAAVAQAA&#10;CwAAAAAAAAAAAAAAAAAfAQAAX3JlbHMvLnJlbHNQSwECLQAUAAYACAAAACEA96lGfMYAAADdAAAA&#10;DwAAAAAAAAAAAAAAAAAHAgAAZHJzL2Rvd25yZXYueG1sUEsFBgAAAAADAAMAtwAAAPoCAAAAAA=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110" o:spid="_x0000_s1050" style="position:absolute;top:4982;width:91;height:2335;visibility:visible;mso-wrap-style:square;v-text-anchor:top" coordsize="9144,23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" path="m,l9144,r,233476l,233476,,e" fillcolor="black" stroked="f" strokeweight="0">
                  <v:stroke miterlimit="83231f" joinstyle="miter"/>
                  <v:path arrowok="t" textboxrect="0,0,9144,233476"/>
                </v:shape>
                <v:shape id="Shape 99111" o:spid="_x0000_s1051" style="position:absolute;left:121;top:4982;width:92;height:2335;visibility:visible;mso-wrap-style:square;v-text-anchor:top" coordsize="9144,23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" path="m,l9144,r,233476l,233476,,e" fillcolor="black" stroked="f" strokeweight="0">
                  <v:stroke miterlimit="83231f" joinstyle="miter"/>
                  <v:path arrowok="t" textboxrect="0,0,9144,233476"/>
                </v:shape>
                <v:shape id="Shape 99112" o:spid="_x0000_s1052" style="position:absolute;left:61091;top:4982;width:92;height:2335;visibility:visible;mso-wrap-style:square;v-text-anchor:top" coordsize="9144,23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" path="m,l9144,r,233476l,233476,,e" fillcolor="black" stroked="f" strokeweight="0">
                  <v:stroke miterlimit="83231f" joinstyle="miter"/>
                  <v:path arrowok="t" textboxrect="0,0,9144,233476"/>
                </v:shape>
                <v:shape id="Shape 99113" o:spid="_x0000_s1053" style="position:absolute;left:60969;top:4982;width:92;height:2335;visibility:visible;mso-wrap-style:square;v-text-anchor:top" coordsize="9144,23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" path="m,l9144,r,233476l,233476,,e" fillcolor="black" stroked="f" strokeweight="0">
                  <v:stroke miterlimit="83231f" joinstyle="miter"/>
                  <v:path arrowok="t" textboxrect="0,0,9144,233476"/>
                </v:shape>
                <v:rect id="Rectangle 1853" o:spid="_x0000_s1054" style="position:absolute;left:30559;top:7401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ELQ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bHnx/w/CacIGcPAAAA//8DAFBLAQItABQABgAIAAAAIQDb4fbL7gAAAIUBAAATAAAAAAAAAAAA&#10;AAAAAAAAAABbQ29udGVudF9UeXBlc10ueG1sUEsBAi0AFAAGAAgAAAAhAFr0LFu/AAAAFQEAAAsA&#10;AAAAAAAAAAAAAAAAHwEAAF9yZWxzLy5yZWxzUEsBAi0AFAAGAAgAAAAhAHzUQtDEAAAA3QAAAA8A&#10;AAAAAAAAAAAAAAAABwIAAGRycy9kb3ducmV2LnhtbFBLBQYAAAAAAwADALcAAAD4AgAAAAA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114" o:spid="_x0000_s1055" style="position:absolute;top:7317;width:91;height:2347;visibility:visible;mso-wrap-style:square;v-text-anchor:top" coordsize="9144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" path="m,l9144,r,234696l,234696,,e" fillcolor="black" stroked="f" strokeweight="0">
                  <v:stroke miterlimit="83231f" joinstyle="miter"/>
                  <v:path arrowok="t" textboxrect="0,0,9144,234696"/>
                </v:shape>
                <v:shape id="Shape 99115" o:spid="_x0000_s1056" style="position:absolute;left:121;top:7317;width:92;height:2347;visibility:visible;mso-wrap-style:square;v-text-anchor:top" coordsize="9144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" path="m,l9144,r,234696l,234696,,e" fillcolor="black" stroked="f" strokeweight="0">
                  <v:stroke miterlimit="83231f" joinstyle="miter"/>
                  <v:path arrowok="t" textboxrect="0,0,9144,234696"/>
                </v:shape>
                <v:shape id="Shape 99116" o:spid="_x0000_s1057" style="position:absolute;left:61091;top:7317;width:92;height:2347;visibility:visible;mso-wrap-style:square;v-text-anchor:top" coordsize="9144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" path="m,l9144,r,234696l,234696,,e" fillcolor="black" stroked="f" strokeweight="0">
                  <v:stroke miterlimit="83231f" joinstyle="miter"/>
                  <v:path arrowok="t" textboxrect="0,0,9144,234696"/>
                </v:shape>
                <v:shape id="Shape 99117" o:spid="_x0000_s1058" style="position:absolute;left:60969;top:7317;width:92;height:2347;visibility:visible;mso-wrap-style:square;v-text-anchor:top" coordsize="9144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" path="m,l9144,r,234696l,234696,,e" fillcolor="black" stroked="f" strokeweight="0">
                  <v:stroke miterlimit="83231f" joinstyle="miter"/>
                  <v:path arrowok="t" textboxrect="0,0,9144,234696"/>
                </v:shape>
                <v:rect id="Rectangle 1858" o:spid="_x0000_s1059" style="position:absolute;left:30559;top:9748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Ch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nr4Ir38gIenEHAAD//wMAUEsBAi0AFAAGAAgAAAAhANvh9svuAAAAhQEAABMAAAAAAAAA&#10;AAAAAAAAAAAAAFtDb250ZW50X1R5cGVzXS54bWxQSwECLQAUAAYACAAAACEAWvQsW78AAAAVAQAA&#10;CwAAAAAAAAAAAAAAAAAfAQAAX3JlbHMvLnJlbHNQSwECLQAUAAYACAAAACEAcnDQocYAAADdAAAA&#10;DwAAAAAAAAAAAAAAAAAHAgAAZHJzL2Rvd25yZXYueG1sUEsFBgAAAAADAAMAtwAAAPoCAAAAAA=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118" o:spid="_x0000_s1060" style="position:absolute;top:9664;width:91;height:2332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99119" o:spid="_x0000_s1061" style="position:absolute;left:121;top:9664;width:92;height:2332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99120" o:spid="_x0000_s1062" style="position:absolute;left:61091;top:9664;width:92;height:2332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99121" o:spid="_x0000_s1063" style="position:absolute;left:60969;top:9664;width:92;height:2332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" path="m,l9144,r,233172l,233172,,e" fillcolor="black" stroked="f" strokeweight="0">
                  <v:stroke miterlimit="83231f" joinstyle="miter"/>
                  <v:path arrowok="t" textboxrect="0,0,9144,233172"/>
                </v:shape>
                <v:rect id="Rectangle 1863" o:spid="_x0000_s1064" style="position:absolute;left:30559;top:12080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Iht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8HsHrm3CCnD8BAAD//wMAUEsBAi0AFAAGAAgAAAAhANvh9svuAAAAhQEAABMAAAAAAAAAAAAA&#10;AAAAAAAAAFtDb250ZW50X1R5cGVzXS54bWxQSwECLQAUAAYACAAAACEAWvQsW78AAAAVAQAACwAA&#10;AAAAAAAAAAAAAAAfAQAAX3JlbHMvLnJlbHNQSwECLQAUAAYACAAAACEAsriIbcMAAADdAAAADwAA&#10;AAAAAAAAAAAAAAAHAgAAZHJzL2Rvd25yZXYueG1sUEsFBgAAAAADAAMAtwAAAPcCAAAAAA=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122" o:spid="_x0000_s1065" style="position:absolute;top:11996;width:91;height:2332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99123" o:spid="_x0000_s1066" style="position:absolute;left:121;top:11996;width:92;height:2332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99124" o:spid="_x0000_s1067" style="position:absolute;left:61091;top:11996;width:92;height:2332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99125" o:spid="_x0000_s1068" style="position:absolute;left:60969;top:11996;width:92;height:2332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" path="m,l9144,r,233172l,233172,,e" fillcolor="black" stroked="f" strokeweight="0">
                  <v:stroke miterlimit="83231f" joinstyle="miter"/>
                  <v:path arrowok="t" textboxrect="0,0,9144,233172"/>
                </v:shape>
                <v:rect id="Rectangle 1868" o:spid="_x0000_s1069" style="position:absolute;left:30559;top:14411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Boc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KfTgVXvpER9PIOAAD//wMAUEsBAi0AFAAGAAgAAAAhANvh9svuAAAAhQEAABMAAAAAAAAA&#10;AAAAAAAAAAAAAFtDb250ZW50X1R5cGVzXS54bWxQSwECLQAUAAYACAAAACEAWvQsW78AAAAVAQAA&#10;CwAAAAAAAAAAAAAAAAAfAQAAX3JlbHMvLnJlbHNQSwECLQAUAAYACAAAACEAvBwaHMYAAADdAAAA&#10;DwAAAAAAAAAAAAAAAAAHAgAAZHJzL2Rvd25yZXYueG1sUEsFBgAAAAADAAMAtwAAAPoCAAAAAA=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126" o:spid="_x0000_s1070" style="position:absolute;top:14328;width:91;height:2347;visibility:visible;mso-wrap-style:square;v-text-anchor:top" coordsize="9144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" path="m,l9144,r,234696l,234696,,e" fillcolor="black" stroked="f" strokeweight="0">
                  <v:stroke miterlimit="83231f" joinstyle="miter"/>
                  <v:path arrowok="t" textboxrect="0,0,9144,234696"/>
                </v:shape>
                <v:shape id="Shape 99127" o:spid="_x0000_s1071" style="position:absolute;left:121;top:14328;width:92;height:2347;visibility:visible;mso-wrap-style:square;v-text-anchor:top" coordsize="9144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" path="m,l9144,r,234696l,234696,,e" fillcolor="black" stroked="f" strokeweight="0">
                  <v:stroke miterlimit="83231f" joinstyle="miter"/>
                  <v:path arrowok="t" textboxrect="0,0,9144,234696"/>
                </v:shape>
                <v:shape id="Shape 99128" o:spid="_x0000_s1072" style="position:absolute;left:61091;top:14328;width:92;height:2347;visibility:visible;mso-wrap-style:square;v-text-anchor:top" coordsize="9144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" path="m,l9144,r,234696l,234696,,e" fillcolor="black" stroked="f" strokeweight="0">
                  <v:stroke miterlimit="83231f" joinstyle="miter"/>
                  <v:path arrowok="t" textboxrect="0,0,9144,234696"/>
                </v:shape>
                <v:shape id="Shape 99129" o:spid="_x0000_s1073" style="position:absolute;left:60969;top:14328;width:92;height:2347;visibility:visible;mso-wrap-style:square;v-text-anchor:top" coordsize="9144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" path="m,l9144,r,234696l,234696,,e" fillcolor="black" stroked="f" strokeweight="0">
                  <v:stroke miterlimit="83231f" joinstyle="miter"/>
                  <v:path arrowok="t" textboxrect="0,0,9144,234696"/>
                </v:shape>
                <v:rect id="Rectangle 1873" o:spid="_x0000_s1074" style="position:absolute;left:30559;top:16758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R6w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yPRx/w/CacIGcPAAAA//8DAFBLAQItABQABgAIAAAAIQDb4fbL7gAAAIUBAAATAAAAAAAAAAAA&#10;AAAAAAAAAABbQ29udGVudF9UeXBlc10ueG1sUEsBAi0AFAAGAAgAAAAhAFr0LFu/AAAAFQEAAAsA&#10;AAAAAAAAAAAAAAAAHwEAAF9yZWxzLy5yZWxzUEsBAi0AFAAGAAgAAAAhADdhHrDEAAAA3QAAAA8A&#10;AAAAAAAAAAAAAAAABwIAAGRycy9kb3ducmV2LnhtbFBLBQYAAAAAAwADALcAAAD4AgAAAAA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130" o:spid="_x0000_s1075" style="position:absolute;top:16675;width:91;height:2331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99131" o:spid="_x0000_s1076" style="position:absolute;left:121;top:16675;width:92;height:2331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99132" o:spid="_x0000_s1077" style="position:absolute;left:61091;top:16675;width:92;height:2331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99133" o:spid="_x0000_s1078" style="position:absolute;left:60969;top:16675;width:92;height:2331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" path="m,l9144,r,233172l,233172,,e" fillcolor="black" stroked="f" strokeweight="0">
                  <v:stroke miterlimit="83231f" joinstyle="miter"/>
                  <v:path arrowok="t" textboxrect="0,0,9144,233172"/>
                </v:shape>
                <v:rect id="Rectangle 1878" o:spid="_x0000_s1079" style="position:absolute;left:30559;top:19090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YzB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FPp4Ir38gIenEHAAD//wMAUEsBAi0AFAAGAAgAAAAhANvh9svuAAAAhQEAABMAAAAAAAAA&#10;AAAAAAAAAAAAAFtDb250ZW50X1R5cGVzXS54bWxQSwECLQAUAAYACAAAACEAWvQsW78AAAAVAQAA&#10;CwAAAAAAAAAAAAAAAAAfAQAAX3JlbHMvLnJlbHNQSwECLQAUAAYACAAAACEAOcWMwcYAAADdAAAA&#10;DwAAAAAAAAAAAAAAAAAHAgAAZHJzL2Rvd25yZXYueG1sUEsFBgAAAAADAAMAtwAAAPoCAAAAAA=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134" o:spid="_x0000_s1080" style="position:absolute;top:19006;width:91;height:2332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99135" o:spid="_x0000_s1081" style="position:absolute;left:121;top:19006;width:92;height:2332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99136" o:spid="_x0000_s1082" style="position:absolute;left:61091;top:19006;width:92;height:2332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99137" o:spid="_x0000_s1083" style="position:absolute;left:60969;top:19006;width:92;height:2332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" path="m,l9144,r,233172l,233172,,e" fillcolor="black" stroked="f" strokeweight="0">
                  <v:stroke miterlimit="83231f" joinstyle="miter"/>
                  <v:path arrowok="t" textboxrect="0,0,9144,233172"/>
                </v:shape>
                <v:rect id="Rectangle 1883" o:spid="_x0000_s1084" style="position:absolute;left:30559;top:21422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G6XwwAAAN0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/jb3h+E06QkwcAAAD//wMAUEsBAi0AFAAGAAgAAAAhANvh9svuAAAAhQEAABMAAAAAAAAAAAAA&#10;AAAAAAAAAFtDb250ZW50X1R5cGVzXS54bWxQSwECLQAUAAYACAAAACEAWvQsW78AAAAVAQAACwAA&#10;AAAAAAAAAAAAAAAfAQAAX3JlbHMvLnJlbHNQSwECLQAUAAYACAAAACEAArRul8MAAADdAAAADwAA&#10;AAAAAAAAAAAAAAAHAgAAZHJzL2Rvd25yZXYueG1sUEsFBgAAAAADAAMAtwAAAPcCAAAAAA=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138" o:spid="_x0000_s1085" style="position:absolute;top:21338;width:91;height:2347;visibility:visible;mso-wrap-style:square;v-text-anchor:top" coordsize="9144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" path="m,l9144,r,234696l,234696,,e" fillcolor="black" stroked="f" strokeweight="0">
                  <v:stroke miterlimit="83231f" joinstyle="miter"/>
                  <v:path arrowok="t" textboxrect="0,0,9144,234696"/>
                </v:shape>
                <v:shape id="Shape 99139" o:spid="_x0000_s1086" style="position:absolute;left:121;top:21338;width:92;height:2347;visibility:visible;mso-wrap-style:square;v-text-anchor:top" coordsize="9144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" path="m,l9144,r,234696l,234696,,e" fillcolor="black" stroked="f" strokeweight="0">
                  <v:stroke miterlimit="83231f" joinstyle="miter"/>
                  <v:path arrowok="t" textboxrect="0,0,9144,234696"/>
                </v:shape>
                <v:shape id="Shape 99140" o:spid="_x0000_s1087" style="position:absolute;left:61091;top:21338;width:92;height:2347;visibility:visible;mso-wrap-style:square;v-text-anchor:top" coordsize="9144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" path="m,l9144,r,234696l,234696,,e" fillcolor="black" stroked="f" strokeweight="0">
                  <v:stroke miterlimit="83231f" joinstyle="miter"/>
                  <v:path arrowok="t" textboxrect="0,0,9144,234696"/>
                </v:shape>
                <v:shape id="Shape 99141" o:spid="_x0000_s1088" style="position:absolute;left:60969;top:21338;width:92;height:2347;visibility:visible;mso-wrap-style:square;v-text-anchor:top" coordsize="9144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" path="m,l9144,r,234696l,234696,,e" fillcolor="black" stroked="f" strokeweight="0">
                  <v:stroke miterlimit="83231f" joinstyle="miter"/>
                  <v:path arrowok="t" textboxrect="0,0,9144,234696"/>
                </v:shape>
                <v:rect id="Rectangle 73473" o:spid="_x0000_s1089" style="position:absolute;left:5257;top:24187;width:67239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>«Чертеж на бумаге устройства магазина и планировки</w:t>
                        </w:r>
                      </w:p>
                    </w:txbxContent>
                  </v:textbox>
                </v:rect>
                <v:rect id="Rectangle 73474" o:spid="_x0000_s1090" style="position:absolute;left:55812;top:24187;width:674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142" o:spid="_x0000_s1091" style="position:absolute;top:23685;width:91;height:3505;visibility:visible;mso-wrap-style:square;v-text-anchor:top" coordsize="9144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" path="m,l9144,r,350520l,350520,,e" fillcolor="black" stroked="f" strokeweight="0">
                  <v:stroke miterlimit="83231f" joinstyle="miter"/>
                  <v:path arrowok="t" textboxrect="0,0,9144,350520"/>
                </v:shape>
                <v:shape id="Shape 99143" o:spid="_x0000_s1092" style="position:absolute;left:121;top:23685;width:92;height:3505;visibility:visible;mso-wrap-style:square;v-text-anchor:top" coordsize="9144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" path="m,l9144,r,350520l,350520,,e" fillcolor="black" stroked="f" strokeweight="0">
                  <v:stroke miterlimit="83231f" joinstyle="miter"/>
                  <v:path arrowok="t" textboxrect="0,0,9144,350520"/>
                </v:shape>
                <v:shape id="Shape 99144" o:spid="_x0000_s1093" style="position:absolute;left:61091;top:23685;width:92;height:3505;visibility:visible;mso-wrap-style:square;v-text-anchor:top" coordsize="9144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" path="m,l9144,r,350520l,350520,,e" fillcolor="black" stroked="f" strokeweight="0">
                  <v:stroke miterlimit="83231f" joinstyle="miter"/>
                  <v:path arrowok="t" textboxrect="0,0,9144,350520"/>
                </v:shape>
                <v:shape id="Shape 99145" o:spid="_x0000_s1094" style="position:absolute;left:60969;top:23685;width:92;height:3505;visibility:visible;mso-wrap-style:square;v-text-anchor:top" coordsize="9144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" path="m,l9144,r,350520l,350520,,e" fillcolor="black" stroked="f" strokeweight="0">
                  <v:stroke miterlimit="83231f" joinstyle="miter"/>
                  <v:path arrowok="t" textboxrect="0,0,9144,350520"/>
                </v:shape>
                <v:rect id="Rectangle 73475" o:spid="_x0000_s1095" style="position:absolute;left:23244;top:27692;width:19458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>торгового зала»</w:t>
                        </w:r>
                      </w:p>
                    </w:txbxContent>
                  </v:textbox>
                </v:rect>
                <v:rect id="Rectangle 73476" o:spid="_x0000_s1096" style="position:absolute;left:37892;top:27259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146" o:spid="_x0000_s1097" style="position:absolute;top:27191;width:91;height:3508;visibility:visible;mso-wrap-style:square;v-text-anchor:top" coordsize="9144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" path="m,l9144,r,350825l,350825,,e" fillcolor="black" stroked="f" strokeweight="0">
                  <v:stroke miterlimit="83231f" joinstyle="miter"/>
                  <v:path arrowok="t" textboxrect="0,0,9144,350825"/>
                </v:shape>
                <v:shape id="Shape 99147" o:spid="_x0000_s1098" style="position:absolute;left:121;top:27191;width:92;height:3508;visibility:visible;mso-wrap-style:square;v-text-anchor:top" coordsize="9144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" path="m,l9144,r,350825l,350825,,e" fillcolor="black" stroked="f" strokeweight="0">
                  <v:stroke miterlimit="83231f" joinstyle="miter"/>
                  <v:path arrowok="t" textboxrect="0,0,9144,350825"/>
                </v:shape>
                <v:shape id="Shape 99148" o:spid="_x0000_s1099" style="position:absolute;left:61091;top:27191;width:92;height:3508;visibility:visible;mso-wrap-style:square;v-text-anchor:top" coordsize="9144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" path="m,l9144,r,350825l,350825,,e" fillcolor="black" stroked="f" strokeweight="0">
                  <v:stroke miterlimit="83231f" joinstyle="miter"/>
                  <v:path arrowok="t" textboxrect="0,0,9144,350825"/>
                </v:shape>
                <v:shape id="Shape 99149" o:spid="_x0000_s1100" style="position:absolute;left:60969;top:27191;width:92;height:3508;visibility:visible;mso-wrap-style:square;v-text-anchor:top" coordsize="9144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" path="m,l9144,r,350825l,350825,,e" fillcolor="black" stroked="f" strokeweight="0">
                  <v:stroke miterlimit="83231f" joinstyle="miter"/>
                  <v:path arrowok="t" textboxrect="0,0,9144,350825"/>
                </v:shape>
                <v:rect id="Rectangle 73481" o:spid="_x0000_s1101" style="position:absolute;left:8564;top:31216;width:898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2"/>
                            <w:u w:val="single" w:color="000000"/>
                          </w:rPr>
                          <w:t>(</w:t>
                        </w:r>
                      </w:p>
                    </w:txbxContent>
                  </v:textbox>
                </v:rect>
                <v:rect id="Rectangle 73482" o:spid="_x0000_s1102" style="position:absolute;left:9239;top:31216;width:51881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2"/>
                            <w:u w:val="single" w:color="000000"/>
                          </w:rPr>
                          <w:t xml:space="preserve">количество часов для выполнения работы </w:t>
                        </w:r>
                      </w:p>
                    </w:txbxContent>
                  </v:textbox>
                </v:rect>
                <v:rect id="Rectangle 73477" o:spid="_x0000_s1103" style="position:absolute;left:48274;top:31216;width:1348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2"/>
                            <w:u w:val="single" w:color="000000"/>
                          </w:rPr>
                          <w:t>–</w:t>
                        </w:r>
                      </w:p>
                    </w:txbxContent>
                  </v:textbox>
                </v:rect>
                <v:rect id="Rectangle 73480" o:spid="_x0000_s1104" style="position:absolute;left:49295;top:30783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2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78" o:spid="_x0000_s1105" style="position:absolute;left:49798;top:30783;width:1348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2"/>
                            <w:u w:val="single" w:color="000000"/>
                          </w:rPr>
                          <w:t>6</w:t>
                        </w:r>
                      </w:p>
                    </w:txbxContent>
                  </v:textbox>
                </v:rect>
                <v:rect id="Rectangle 73479" o:spid="_x0000_s1106" style="position:absolute;left:50819;top:31216;width:2317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2"/>
                            <w:u w:val="single" w:color="000000"/>
                          </w:rPr>
                          <w:t>ч)</w:t>
                        </w:r>
                      </w:p>
                    </w:txbxContent>
                  </v:textbox>
                </v:rect>
                <v:rect id="Rectangle 1907" o:spid="_x0000_s1107" style="position:absolute;left:52572;top:30783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RT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w4GsPzm3CCnP0DAAD//wMAUEsBAi0AFAAGAAgAAAAhANvh9svuAAAAhQEAABMAAAAAAAAAAAAA&#10;AAAAAAAAAFtDb250ZW50X1R5cGVzXS54bWxQSwECLQAUAAYACAAAACEAWvQsW78AAAAVAQAACwAA&#10;AAAAAAAAAAAAAAAfAQAAX3JlbHMvLnJlbHNQSwECLQAUAAYACAAAACEAZr1kU8MAAADdAAAADwAA&#10;AAAAAAAAAAAAAAAHAgAAZHJzL2Rvd25yZXYueG1sUEsFBgAAAAADAAMAtwAAAPcCAAAAAA=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150" o:spid="_x0000_s1108" style="position:absolute;top:30699;width:91;height:4770;visibility:visible;mso-wrap-style:square;v-text-anchor:top" coordsize="9144,477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" path="m,l9144,r,477012l,477012,,e" fillcolor="black" stroked="f" strokeweight="0">
                  <v:stroke miterlimit="83231f" joinstyle="miter"/>
                  <v:path arrowok="t" textboxrect="0,0,9144,477012"/>
                </v:shape>
                <v:shape id="Shape 99151" o:spid="_x0000_s1109" style="position:absolute;left:121;top:30699;width:92;height:4770;visibility:visible;mso-wrap-style:square;v-text-anchor:top" coordsize="9144,477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" path="m,l9144,r,477012l,477012,,e" fillcolor="black" stroked="f" strokeweight="0">
                  <v:stroke miterlimit="83231f" joinstyle="miter"/>
                  <v:path arrowok="t" textboxrect="0,0,9144,477012"/>
                </v:shape>
                <v:shape id="Shape 99152" o:spid="_x0000_s1110" style="position:absolute;left:61091;top:30699;width:92;height:4770;visibility:visible;mso-wrap-style:square;v-text-anchor:top" coordsize="9144,477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" path="m,l9144,r,477012l,477012,,e" fillcolor="black" stroked="f" strokeweight="0">
                  <v:stroke miterlimit="83231f" joinstyle="miter"/>
                  <v:path arrowok="t" textboxrect="0,0,9144,477012"/>
                </v:shape>
                <v:shape id="Shape 99153" o:spid="_x0000_s1111" style="position:absolute;left:60969;top:30699;width:92;height:4770;visibility:visible;mso-wrap-style:square;v-text-anchor:top" coordsize="9144,477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" path="m,l9144,r,477012l,477012,,e" fillcolor="black" stroked="f" strokeweight="0">
                  <v:stroke miterlimit="83231f" joinstyle="miter"/>
                  <v:path arrowok="t" textboxrect="0,0,9144,477012"/>
                </v:shape>
                <v:rect id="Rectangle 1912" o:spid="_x0000_s1112" style="position:absolute;left:56001;top:73884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1EW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X48GsPzm3CCnD8AAAD//wMAUEsBAi0AFAAGAAgAAAAhANvh9svuAAAAhQEAABMAAAAAAAAAAAAA&#10;AAAAAAAAAFtDb250ZW50X1R5cGVzXS54bWxQSwECLQAUAAYACAAAACEAWvQsW78AAAAVAQAACwAA&#10;AAAAAAAAAAAAAAAfAQAAX3JlbHMvLnJlbHNQSwECLQAUAAYACAAAACEA8xNRFsMAAADdAAAADwAA&#10;AAAAAAAAAAAAAAAHAgAAZHJzL2Rvd25yZXYueG1sUEsFBgAAAAADAAMAtwAAAPcCAAAAAA=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154" o:spid="_x0000_s1113" style="position:absolute;top:35469;width:91;height:42675;visibility:visible;mso-wrap-style:square;v-text-anchor:top" coordsize="9144,426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" path="m,l9144,r,4267454l,4267454,,e" fillcolor="black" stroked="f" strokeweight="0">
                  <v:stroke miterlimit="83231f" joinstyle="miter"/>
                  <v:path arrowok="t" textboxrect="0,0,9144,4267454"/>
                </v:shape>
                <v:shape id="Shape 99155" o:spid="_x0000_s1114" style="position:absolute;left:121;top:35469;width:92;height:42675;visibility:visible;mso-wrap-style:square;v-text-anchor:top" coordsize="9144,426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" path="m,l9144,r,4267454l,4267454,,e" fillcolor="black" stroked="f" strokeweight="0">
                  <v:stroke miterlimit="83231f" joinstyle="miter"/>
                  <v:path arrowok="t" textboxrect="0,0,9144,4267454"/>
                </v:shape>
                <v:shape id="Shape 99156" o:spid="_x0000_s1115" style="position:absolute;left:61091;top:35469;width:92;height:42675;visibility:visible;mso-wrap-style:square;v-text-anchor:top" coordsize="9144,426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" path="m,l9144,r,4267454l,4267454,,e" fillcolor="black" stroked="f" strokeweight="0">
                  <v:stroke miterlimit="83231f" joinstyle="miter"/>
                  <v:path arrowok="t" textboxrect="0,0,9144,4267454"/>
                </v:shape>
                <v:shape id="Shape 99157" o:spid="_x0000_s1116" style="position:absolute;left:60969;top:35469;width:92;height:42675;visibility:visible;mso-wrap-style:square;v-text-anchor:top" coordsize="9144,426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" path="m,l9144,r,4267454l,4267454,,e" fillcolor="black" stroked="f" strokeweight="0">
                  <v:stroke miterlimit="83231f" joinstyle="miter"/>
                  <v:path arrowok="t" textboxrect="0,0,9144,4267454"/>
                </v:shape>
                <v:rect id="Rectangle 1917" o:spid="_x0000_s1117" style="position:absolute;left:30559;top:78231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PKO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4OIbXN+EEOX8CAAD//wMAUEsBAi0AFAAGAAgAAAAhANvh9svuAAAAhQEAABMAAAAAAAAAAAAA&#10;AAAAAAAAAFtDb250ZW50X1R5cGVzXS54bWxQSwECLQAUAAYACAAAACEAWvQsW78AAAAVAQAACwAA&#10;AAAAAAAAAAAAAAAfAQAAX3JlbHMvLnJlbHNQSwECLQAUAAYACAAAACEA42TyjsMAAADdAAAADwAA&#10;AAAAAAAAAAAAAAAHAgAAZHJzL2Rvd25yZXYueG1sUEsFBgAAAAADAAMAtwAAAPcCAAAAAA=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158" o:spid="_x0000_s1118" style="position:absolute;top:78145;width:91;height:4773;visibility:visible;mso-wrap-style:square;v-text-anchor:top" coordsize="9144,477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" path="m,l9144,r,477317l,477317,,e" fillcolor="black" stroked="f" strokeweight="0">
                  <v:stroke miterlimit="83231f" joinstyle="miter"/>
                  <v:path arrowok="t" textboxrect="0,0,9144,477317"/>
                </v:shape>
                <v:shape id="Shape 99159" o:spid="_x0000_s1119" style="position:absolute;left:121;top:78145;width:92;height:4773;visibility:visible;mso-wrap-style:square;v-text-anchor:top" coordsize="9144,477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" path="m,l9144,r,477317l,477317,,e" fillcolor="black" stroked="f" strokeweight="0">
                  <v:stroke miterlimit="83231f" joinstyle="miter"/>
                  <v:path arrowok="t" textboxrect="0,0,9144,477317"/>
                </v:shape>
                <v:shape id="Shape 99160" o:spid="_x0000_s1120" style="position:absolute;left:61091;top:78145;width:92;height:4773;visibility:visible;mso-wrap-style:square;v-text-anchor:top" coordsize="9144,477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" path="m,l9144,r,477317l,477317,,e" fillcolor="black" stroked="f" strokeweight="0">
                  <v:stroke miterlimit="83231f" joinstyle="miter"/>
                  <v:path arrowok="t" textboxrect="0,0,9144,477317"/>
                </v:shape>
                <v:shape id="Shape 99161" o:spid="_x0000_s1121" style="position:absolute;left:60969;top:78145;width:92;height:4773;visibility:visible;mso-wrap-style:square;v-text-anchor:top" coordsize="9144,477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" path="m,l9144,r,477317l,477317,,e" fillcolor="black" stroked="f" strokeweight="0">
                  <v:stroke miterlimit="83231f" joinstyle="miter"/>
                  <v:path arrowok="t" textboxrect="0,0,9144,477317"/>
                </v:shape>
                <v:rect id="Rectangle 1922" o:spid="_x0000_s1122" style="position:absolute;left:30559;top:83002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5ur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kjuH5TThBTh8AAAD//wMAUEsBAi0AFAAGAAgAAAAhANvh9svuAAAAhQEAABMAAAAAAAAAAAAA&#10;AAAAAAAAAFtDb250ZW50X1R5cGVzXS54bWxQSwECLQAUAAYACAAAACEAWvQsW78AAAAVAQAACwAA&#10;AAAAAAAAAAAAAAAfAQAAX3JlbHMvLnJlbHNQSwECLQAUAAYACAAAACEAPX+bq8MAAADdAAAADwAA&#10;AAAAAAAAAAAAAAAHAgAAZHJzL2Rvd25yZXYueG1sUEsFBgAAAAADAAMAtwAAAPcCAAAAAA=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162" o:spid="_x0000_s1123" style="position:absolute;top:82918;width:91;height:4785;visibility:visible;mso-wrap-style:square;v-text-anchor:top" coordsize="9144,47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" path="m,l9144,r,478536l,478536,,e" fillcolor="black" stroked="f" strokeweight="0">
                  <v:stroke miterlimit="83231f" joinstyle="miter"/>
                  <v:path arrowok="t" textboxrect="0,0,9144,478536"/>
                </v:shape>
                <v:shape id="Shape 99163" o:spid="_x0000_s1124" style="position:absolute;left:121;top:82918;width:92;height:4785;visibility:visible;mso-wrap-style:square;v-text-anchor:top" coordsize="9144,47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" path="m,l9144,r,478536l,478536,,e" fillcolor="black" stroked="f" strokeweight="0">
                  <v:stroke miterlimit="83231f" joinstyle="miter"/>
                  <v:path arrowok="t" textboxrect="0,0,9144,478536"/>
                </v:shape>
                <v:shape id="Shape 99164" o:spid="_x0000_s1125" style="position:absolute;left:61091;top:82918;width:92;height:4785;visibility:visible;mso-wrap-style:square;v-text-anchor:top" coordsize="9144,47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" path="m,l9144,r,478536l,478536,,e" fillcolor="black" stroked="f" strokeweight="0">
                  <v:stroke miterlimit="83231f" joinstyle="miter"/>
                  <v:path arrowok="t" textboxrect="0,0,9144,478536"/>
                </v:shape>
                <v:shape id="Shape 99165" o:spid="_x0000_s1126" style="position:absolute;left:60969;top:82918;width:92;height:4785;visibility:visible;mso-wrap-style:square;v-text-anchor:top" coordsize="9144,47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" path="m,l9144,r,478536l,478536,,e" fillcolor="black" stroked="f" strokeweight="0">
                  <v:stroke miterlimit="83231f" joinstyle="miter"/>
                  <v:path arrowok="t" textboxrect="0,0,9144,478536"/>
                </v:shape>
                <v:rect id="Rectangle 73483" o:spid="_x0000_s1127" style="position:absolute;left:17026;top:88220;width:1946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>С</w:t>
                        </w:r>
                      </w:p>
                    </w:txbxContent>
                  </v:textbox>
                </v:rect>
                <v:rect id="Rectangle 73485" o:spid="_x0000_s1128" style="position:absolute;left:18489;top:88220;width:20383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>амостоятельная</w:t>
                        </w:r>
                        <w:proofErr w:type="spellEnd"/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84" o:spid="_x0000_s1129" style="position:absolute;left:33823;top:88220;width:1499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>р</w:t>
                        </w:r>
                      </w:p>
                    </w:txbxContent>
                  </v:textbox>
                </v:rect>
                <v:rect id="Rectangle 73486" o:spid="_x0000_s1130" style="position:absolute;left:34951;top:88220;width:12125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>абота</w:t>
                        </w:r>
                        <w:proofErr w:type="spellEnd"/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 xml:space="preserve"> № 3</w:t>
                        </w:r>
                      </w:p>
                    </w:txbxContent>
                  </v:textbox>
                </v:rect>
                <v:rect id="Rectangle 73487" o:spid="_x0000_s1131" style="position:absolute;left:44095;top:87786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166" o:spid="_x0000_s1132" style="position:absolute;top:87703;width:91;height:4770;visibility:visible;mso-wrap-style:square;v-text-anchor:top" coordsize="9144,477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" path="m,l9144,r,477012l,477012,,e" fillcolor="black" stroked="f" strokeweight="0">
                  <v:stroke miterlimit="83231f" joinstyle="miter"/>
                  <v:path arrowok="t" textboxrect="0,0,9144,477012"/>
                </v:shape>
                <v:shape id="Shape 99167" o:spid="_x0000_s1133" style="position:absolute;left:121;top:87703;width:92;height:4770;visibility:visible;mso-wrap-style:square;v-text-anchor:top" coordsize="9144,477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" path="m,l9144,r,477012l,477012,,e" fillcolor="black" stroked="f" strokeweight="0">
                  <v:stroke miterlimit="83231f" joinstyle="miter"/>
                  <v:path arrowok="t" textboxrect="0,0,9144,477012"/>
                </v:shape>
                <v:shape id="Shape 99168" o:spid="_x0000_s1134" style="position:absolute;left:61091;top:87703;width:92;height:4770;visibility:visible;mso-wrap-style:square;v-text-anchor:top" coordsize="9144,477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" path="m,l9144,r,477012l,477012,,e" fillcolor="black" stroked="f" strokeweight="0">
                  <v:stroke miterlimit="83231f" joinstyle="miter"/>
                  <v:path arrowok="t" textboxrect="0,0,9144,477012"/>
                </v:shape>
                <v:shape id="Shape 99169" o:spid="_x0000_s1135" style="position:absolute;left:60969;top:87703;width:92;height:4770;visibility:visible;mso-wrap-style:square;v-text-anchor:top" coordsize="9144,477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" path="m,l9144,r,477012l,477012,,e" fillcolor="black" stroked="f" strokeweight="0">
                  <v:stroke miterlimit="83231f" joinstyle="miter"/>
                  <v:path arrowok="t" textboxrect="0,0,9144,477012"/>
                </v:shape>
                <v:rect id="Rectangle 73490" o:spid="_x0000_s1136" style="position:absolute;left:27084;top:93005;width:4521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 xml:space="preserve">Р = </w:t>
                        </w:r>
                      </w:p>
                    </w:txbxContent>
                  </v:textbox>
                </v:rect>
                <v:rect id="Rectangle 73488" o:spid="_x0000_s1137" style="position:absolute;left:30483;top:92572;width:2706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>20</w:t>
                        </w:r>
                      </w:p>
                    </w:txbxContent>
                  </v:textbox>
                </v:rect>
                <v:rect id="Rectangle 73491" o:spid="_x0000_s1138" style="position:absolute;left:32528;top:92572;width:67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89" o:spid="_x0000_s1139" style="position:absolute;left:33030;top:93005;width:1348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>б</w:t>
                        </w:r>
                      </w:p>
                    </w:txbxContent>
                  </v:textbox>
                </v:rect>
                <v:rect id="Rectangle 73492" o:spid="_x0000_s1140" style="position:absolute;left:34052;top:92572;width:67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170" o:spid="_x0000_s1141" style="position:absolute;top:95292;width:91;height:183;visibility:visible;mso-wrap-style:square;v-text-anchor:top" coordsize="9144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" path="m,l9144,r,18286l,18286,,e" fillcolor="black" stroked="f" strokeweight="0">
                  <v:stroke miterlimit="83231f" joinstyle="miter"/>
                  <v:path arrowok="t" textboxrect="0,0,9144,18286"/>
                </v:shape>
                <v:shape id="Shape 99171" o:spid="_x0000_s1142" style="position:absolute;top:95414;width:182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" path="m,l18288,r,9144l,9144,,e" fillcolor="black" stroked="f" strokeweight="0">
                  <v:stroke miterlimit="83231f" joinstyle="miter"/>
                  <v:path arrowok="t" textboxrect="0,0,18288,9144"/>
                </v:shape>
                <v:shape id="Shape 99172" o:spid="_x0000_s1143" style="position:absolute;left:121;top:9529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9173" o:spid="_x0000_s1144" style="position:absolute;left:182;top:95414;width:60786;height:92;visibility:visible;mso-wrap-style:square;v-text-anchor:top" coordsize="60786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" path="m,l6078601,r,9144l,9144,,e" fillcolor="black" stroked="f" strokeweight="0">
                  <v:stroke miterlimit="83231f" joinstyle="miter"/>
                  <v:path arrowok="t" textboxrect="0,0,6078601,9144"/>
                </v:shape>
                <v:shape id="Shape 99174" o:spid="_x0000_s1145" style="position:absolute;left:182;top:95292;width:60786;height:92;visibility:visible;mso-wrap-style:square;v-text-anchor:top" coordsize="60786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" path="m,l6078601,r,9144l,9144,,e" fillcolor="black" stroked="f" strokeweight="0">
                  <v:stroke miterlimit="83231f" joinstyle="miter"/>
                  <v:path arrowok="t" textboxrect="0,0,6078601,9144"/>
                </v:shape>
                <v:shape id="Shape 99175" o:spid="_x0000_s1146" style="position:absolute;left:61091;top:95292;width:92;height:183;visibility:visible;mso-wrap-style:square;v-text-anchor:top" coordsize="9144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" path="m,l9144,r,18286l,18286,,e" fillcolor="black" stroked="f" strokeweight="0">
                  <v:stroke miterlimit="83231f" joinstyle="miter"/>
                  <v:path arrowok="t" textboxrect="0,0,9144,18286"/>
                </v:shape>
                <v:shape id="Shape 99176" o:spid="_x0000_s1147" style="position:absolute;left:60969;top:95414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" path="m,l18288,r,9144l,9144,,e" fillcolor="black" stroked="f" strokeweight="0">
                  <v:stroke miterlimit="83231f" joinstyle="miter"/>
                  <v:path arrowok="t" textboxrect="0,0,18288,9144"/>
                </v:shape>
                <v:shape id="Shape 99177" o:spid="_x0000_s1148" style="position:absolute;left:60969;top:9529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9178" o:spid="_x0000_s1149" style="position:absolute;top:92473;width:91;height:2819;visibility:visible;mso-wrap-style:square;v-text-anchor:top" coordsize="9144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" path="m,l9144,r,281940l,281940,,e" fillcolor="black" stroked="f" strokeweight="0">
                  <v:stroke miterlimit="83231f" joinstyle="miter"/>
                  <v:path arrowok="t" textboxrect="0,0,9144,281940"/>
                </v:shape>
                <v:shape id="Shape 99179" o:spid="_x0000_s1150" style="position:absolute;left:121;top:92473;width:92;height:2819;visibility:visible;mso-wrap-style:square;v-text-anchor:top" coordsize="9144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" path="m,l9144,r,281940l,281940,,e" fillcolor="black" stroked="f" strokeweight="0">
                  <v:stroke miterlimit="83231f" joinstyle="miter"/>
                  <v:path arrowok="t" textboxrect="0,0,9144,281940"/>
                </v:shape>
                <v:shape id="Shape 99180" o:spid="_x0000_s1151" style="position:absolute;left:61091;top:92473;width:92;height:2819;visibility:visible;mso-wrap-style:square;v-text-anchor:top" coordsize="9144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" path="m,l9144,r,281940l,281940,,e" fillcolor="black" stroked="f" strokeweight="0">
                  <v:stroke miterlimit="83231f" joinstyle="miter"/>
                  <v:path arrowok="t" textboxrect="0,0,9144,281940"/>
                </v:shape>
                <v:shape id="Shape 99181" o:spid="_x0000_s1152" style="position:absolute;left:60969;top:92473;width:92;height:2819;visibility:visible;mso-wrap-style:square;v-text-anchor:top" coordsize="9144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" path="m,l9144,r,281940l,281940,,e" fillcolor="black" stroked="f" strokeweight="0">
                  <v:stroke miterlimit="83231f" joinstyle="miter"/>
                  <v:path arrowok="t" textboxrect="0,0,9144,28194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8" o:spid="_x0000_s1153" type="#_x0000_t75" style="position:absolute;left:5127;top:35462;width:50741;height:40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">
                  <v:imagedata r:id="rId10" o:title=""/>
                </v:shape>
                <w10:anchorlock/>
              </v:group>
            </w:pict>
          </mc:Fallback>
        </mc:AlternateContent>
      </w:r>
    </w:p>
    <w:p w:rsidR="009C71A6" w:rsidRDefault="004D2681">
      <w:pPr>
        <w:ind w:left="507" w:right="558"/>
      </w:pPr>
      <w:r>
        <w:rPr>
          <w:b/>
          <w:sz w:val="32"/>
          <w:u w:val="single" w:color="000000"/>
        </w:rPr>
        <w:lastRenderedPageBreak/>
        <w:t>Задание:</w:t>
      </w:r>
      <w:r>
        <w:rPr>
          <w:b/>
          <w:sz w:val="32"/>
        </w:rPr>
        <w:t xml:space="preserve"> </w:t>
      </w:r>
      <w:r>
        <w:t xml:space="preserve">Изобразите схему планировки магазина и торгового зала по                      следующей информации. </w:t>
      </w:r>
    </w:p>
    <w:p w:rsidR="009C71A6" w:rsidRDefault="004D2681">
      <w:pPr>
        <w:numPr>
          <w:ilvl w:val="0"/>
          <w:numId w:val="8"/>
        </w:numPr>
        <w:ind w:right="558" w:hanging="360"/>
      </w:pPr>
      <w:r>
        <w:rPr>
          <w:u w:val="single" w:color="000000"/>
        </w:rPr>
        <w:t>Магазин</w:t>
      </w:r>
      <w:r>
        <w:t xml:space="preserve"> – отдельно стоящее одноэтажное здание.  </w:t>
      </w:r>
    </w:p>
    <w:p w:rsidR="009C71A6" w:rsidRDefault="004D2681">
      <w:pPr>
        <w:numPr>
          <w:ilvl w:val="0"/>
          <w:numId w:val="8"/>
        </w:numPr>
        <w:ind w:right="558" w:hanging="360"/>
      </w:pPr>
      <w:r>
        <w:rPr>
          <w:u w:val="single" w:color="000000"/>
        </w:rPr>
        <w:t>Метод обслуживания</w:t>
      </w:r>
      <w:r>
        <w:t xml:space="preserve"> – самообслуживание. </w:t>
      </w:r>
      <w:r>
        <w:tab/>
        <w:t xml:space="preserve"> </w:t>
      </w:r>
    </w:p>
    <w:p w:rsidR="009C71A6" w:rsidRDefault="004D2681">
      <w:pPr>
        <w:numPr>
          <w:ilvl w:val="0"/>
          <w:numId w:val="8"/>
        </w:numPr>
        <w:ind w:right="558" w:hanging="360"/>
      </w:pPr>
      <w:r>
        <w:rPr>
          <w:u w:val="single" w:color="000000"/>
        </w:rPr>
        <w:t>Фасад</w:t>
      </w:r>
      <w:r>
        <w:t xml:space="preserve"> – стеклянная витрина, рекламное название магазина, двойные двери «Вход – выход»    </w:t>
      </w:r>
    </w:p>
    <w:p w:rsidR="009C71A6" w:rsidRDefault="004D2681">
      <w:pPr>
        <w:numPr>
          <w:ilvl w:val="0"/>
          <w:numId w:val="8"/>
        </w:numPr>
        <w:spacing w:after="44" w:line="259" w:lineRule="auto"/>
        <w:ind w:right="558" w:hanging="360"/>
      </w:pPr>
      <w:r>
        <w:rPr>
          <w:u w:val="single" w:color="000000"/>
        </w:rPr>
        <w:t>Помещения магазина</w:t>
      </w:r>
      <w:r>
        <w:t xml:space="preserve">: </w:t>
      </w:r>
    </w:p>
    <w:p w:rsidR="009C71A6" w:rsidRDefault="004D2681">
      <w:pPr>
        <w:ind w:left="1719" w:right="573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1003046</wp:posOffset>
                </wp:positionH>
                <wp:positionV relativeFrom="paragraph">
                  <wp:posOffset>-53053</wp:posOffset>
                </wp:positionV>
                <wp:extent cx="164592" cy="1303020"/>
                <wp:effectExtent l="0" t="0" r="0" b="0"/>
                <wp:wrapSquare wrapText="bothSides"/>
                <wp:docPr id="74128" name="Group 74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1303020"/>
                          <a:chOff x="0" y="0"/>
                          <a:chExt cx="164592" cy="1303020"/>
                        </a:xfrm>
                      </wpg:grpSpPr>
                      <pic:pic xmlns:pic="http://schemas.openxmlformats.org/drawingml/2006/picture">
                        <pic:nvPicPr>
                          <pic:cNvPr id="2013" name="Picture 20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8" name="Picture 20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408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3" name="Picture 20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39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0" name="Picture 20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650748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7" name="Picture 20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68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6" name="Picture 20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5088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128" style="width:12.96pt;height:102.6pt;position:absolute;mso-position-horizontal-relative:text;mso-position-horizontal:absolute;margin-left:78.98pt;mso-position-vertical-relative:text;margin-top:-4.17749pt;" coordsize="1645,13030">
                <v:shape id="Picture 2013" style="position:absolute;width:1645;height:2179;left:0;top:0;" filled="f">
                  <v:imagedata r:id="rId12"/>
                </v:shape>
                <v:shape id="Picture 2018" style="position:absolute;width:1645;height:2179;left:0;top:2164;" filled="f">
                  <v:imagedata r:id="rId12"/>
                </v:shape>
                <v:shape id="Picture 2023" style="position:absolute;width:1645;height:2179;left:0;top:4343;" filled="f">
                  <v:imagedata r:id="rId12"/>
                </v:shape>
                <v:shape id="Picture 2030" style="position:absolute;width:1645;height:2179;left:0;top:6507;" filled="f">
                  <v:imagedata r:id="rId12"/>
                </v:shape>
                <v:shape id="Picture 2037" style="position:absolute;width:1645;height:2179;left:0;top:8686;" filled="f">
                  <v:imagedata r:id="rId12"/>
                </v:shape>
                <v:shape id="Picture 2046" style="position:absolute;width:1645;height:2179;left:0;top:10850;" filled="f">
                  <v:imagedata r:id="rId12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  <w:r>
        <w:t xml:space="preserve">торговый </w:t>
      </w:r>
      <w:proofErr w:type="gramStart"/>
      <w:r>
        <w:t xml:space="preserve">зал </w:t>
      </w:r>
      <w:r>
        <w:rPr>
          <w:rFonts w:ascii="Arial" w:eastAsia="Arial" w:hAnsi="Arial" w:cs="Arial"/>
        </w:rPr>
        <w:t xml:space="preserve"> </w:t>
      </w:r>
      <w:r>
        <w:t>подсобка</w:t>
      </w:r>
      <w:proofErr w:type="gramEnd"/>
      <w:r>
        <w:t xml:space="preserve"> </w:t>
      </w:r>
    </w:p>
    <w:p w:rsidR="009C71A6" w:rsidRDefault="004D2681">
      <w:pPr>
        <w:ind w:left="1719" w:right="558"/>
      </w:pPr>
      <w:r>
        <w:rPr>
          <w:rFonts w:ascii="Arial" w:eastAsia="Arial" w:hAnsi="Arial" w:cs="Arial"/>
        </w:rPr>
        <w:t xml:space="preserve"> </w:t>
      </w:r>
      <w:r>
        <w:t xml:space="preserve">(о\х) охлаждающая камера в подсобном помещении </w:t>
      </w:r>
    </w:p>
    <w:p w:rsidR="009C71A6" w:rsidRDefault="004D2681">
      <w:pPr>
        <w:ind w:left="1719" w:right="558"/>
      </w:pPr>
      <w:r>
        <w:rPr>
          <w:rFonts w:ascii="Arial" w:eastAsia="Arial" w:hAnsi="Arial" w:cs="Arial"/>
        </w:rPr>
        <w:t xml:space="preserve"> </w:t>
      </w:r>
      <w:r>
        <w:t xml:space="preserve">(к\д) кабинет директора </w:t>
      </w:r>
    </w:p>
    <w:p w:rsidR="009C71A6" w:rsidRDefault="004D2681">
      <w:pPr>
        <w:tabs>
          <w:tab w:val="center" w:pos="2972"/>
          <w:tab w:val="center" w:pos="4746"/>
          <w:tab w:val="center" w:pos="5454"/>
        </w:tabs>
        <w:spacing w:after="38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Arial" w:eastAsia="Arial" w:hAnsi="Arial" w:cs="Arial"/>
        </w:rPr>
        <w:t xml:space="preserve"> </w:t>
      </w:r>
      <w:r>
        <w:t xml:space="preserve">(Г\к) Главная касса </w:t>
      </w:r>
      <w:r>
        <w:tab/>
        <w:t xml:space="preserve"> </w:t>
      </w:r>
      <w:r>
        <w:tab/>
        <w:t xml:space="preserve"> </w:t>
      </w:r>
    </w:p>
    <w:p w:rsidR="009C71A6" w:rsidRDefault="004D2681">
      <w:pPr>
        <w:ind w:left="1719" w:right="558"/>
      </w:pPr>
      <w:r>
        <w:rPr>
          <w:rFonts w:ascii="Arial" w:eastAsia="Arial" w:hAnsi="Arial" w:cs="Arial"/>
        </w:rPr>
        <w:t xml:space="preserve"> </w:t>
      </w:r>
      <w:r>
        <w:t xml:space="preserve">(с\у) Санузел </w:t>
      </w:r>
    </w:p>
    <w:p w:rsidR="009C71A6" w:rsidRDefault="004D2681">
      <w:pPr>
        <w:numPr>
          <w:ilvl w:val="0"/>
          <w:numId w:val="9"/>
        </w:numPr>
        <w:ind w:right="558" w:hanging="211"/>
      </w:pPr>
      <w:r>
        <w:t xml:space="preserve">-  </w:t>
      </w:r>
      <w:r>
        <w:rPr>
          <w:b/>
          <w:u w:val="single" w:color="000000"/>
        </w:rPr>
        <w:t>из торгового зала</w:t>
      </w:r>
      <w:r>
        <w:t xml:space="preserve"> – дверь в кабинет директора </w:t>
      </w:r>
    </w:p>
    <w:p w:rsidR="009C71A6" w:rsidRDefault="004D2681">
      <w:pPr>
        <w:tabs>
          <w:tab w:val="center" w:pos="497"/>
          <w:tab w:val="center" w:pos="1205"/>
          <w:tab w:val="center" w:pos="4494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 </w:t>
      </w:r>
      <w:r>
        <w:tab/>
        <w:t xml:space="preserve">                   – дверь в подсобное помещение </w:t>
      </w:r>
    </w:p>
    <w:p w:rsidR="009C71A6" w:rsidRDefault="004D2681">
      <w:pPr>
        <w:numPr>
          <w:ilvl w:val="0"/>
          <w:numId w:val="9"/>
        </w:numPr>
        <w:ind w:right="558" w:hanging="211"/>
      </w:pPr>
      <w:r>
        <w:t xml:space="preserve">-  </w:t>
      </w:r>
      <w:r>
        <w:rPr>
          <w:b/>
          <w:u w:val="single" w:color="000000"/>
        </w:rPr>
        <w:t>из подсобного помещения</w:t>
      </w:r>
      <w:r>
        <w:t xml:space="preserve"> – дверь с обратной стороны здания для </w:t>
      </w:r>
    </w:p>
    <w:p w:rsidR="009C71A6" w:rsidRDefault="004D2681">
      <w:pPr>
        <w:ind w:left="507" w:right="558"/>
      </w:pPr>
      <w:r>
        <w:t xml:space="preserve">                                                                приемки товаров        </w:t>
      </w:r>
    </w:p>
    <w:p w:rsidR="009C71A6" w:rsidRDefault="004D2681">
      <w:pPr>
        <w:numPr>
          <w:ilvl w:val="1"/>
          <w:numId w:val="9"/>
        </w:numPr>
        <w:spacing w:after="131" w:line="259" w:lineRule="auto"/>
        <w:ind w:right="0" w:hanging="360"/>
        <w:jc w:val="left"/>
      </w:pPr>
      <w:r>
        <w:rPr>
          <w:u w:val="single" w:color="000000"/>
        </w:rPr>
        <w:t>Оборудование торгового зала</w:t>
      </w:r>
      <w:r>
        <w:t xml:space="preserve">: </w:t>
      </w:r>
    </w:p>
    <w:p w:rsidR="009C71A6" w:rsidRDefault="004D2681">
      <w:pPr>
        <w:spacing w:after="0" w:line="259" w:lineRule="auto"/>
        <w:ind w:left="497" w:right="0" w:firstLine="0"/>
        <w:jc w:val="left"/>
      </w:pPr>
      <w:r>
        <w:t xml:space="preserve"> </w:t>
      </w:r>
    </w:p>
    <w:p w:rsidR="009C71A6" w:rsidRDefault="004D2681">
      <w:pPr>
        <w:tabs>
          <w:tab w:val="center" w:pos="1127"/>
          <w:tab w:val="center" w:pos="2086"/>
          <w:tab w:val="center" w:pos="5741"/>
        </w:tabs>
        <w:spacing w:after="116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>К/К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42900" cy="9525"/>
                <wp:effectExtent l="0" t="0" r="0" b="0"/>
                <wp:docPr id="74129" name="Group 74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9525"/>
                          <a:chOff x="0" y="0"/>
                          <a:chExt cx="342900" cy="9525"/>
                        </a:xfrm>
                      </wpg:grpSpPr>
                      <wps:wsp>
                        <wps:cNvPr id="2118" name="Shape 2118"/>
                        <wps:cNvSpPr/>
                        <wps:spPr>
                          <a:xfrm>
                            <a:off x="0" y="0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129" style="width:27pt;height:0.75pt;mso-position-horizontal-relative:char;mso-position-vertical-relative:line" coordsize="3429,95">
                <v:shape id="Shape 2118" style="position:absolute;width:3429;height:0;left:0;top:0;" coordsize="342900,0" path="m0,0l342900,0">
                  <v:stroke weight="0.75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</w:rPr>
        <w:tab/>
        <w:t xml:space="preserve">контрольно-кассовый аппарат – 2 шт. в к\к – кабине </w:t>
      </w:r>
    </w:p>
    <w:p w:rsidR="009C71A6" w:rsidRDefault="004D2681">
      <w:pPr>
        <w:spacing w:after="33" w:line="259" w:lineRule="auto"/>
        <w:ind w:left="497" w:right="0" w:firstLine="0"/>
        <w:jc w:val="left"/>
      </w:pPr>
      <w:r>
        <w:t xml:space="preserve"> </w:t>
      </w:r>
    </w:p>
    <w:p w:rsidR="009C71A6" w:rsidRDefault="004D2681">
      <w:pPr>
        <w:tabs>
          <w:tab w:val="center" w:pos="1062"/>
          <w:tab w:val="center" w:pos="2086"/>
          <w:tab w:val="center" w:pos="4832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>С/У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42900" cy="9525"/>
                <wp:effectExtent l="0" t="0" r="0" b="0"/>
                <wp:docPr id="74130" name="Group 74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9525"/>
                          <a:chOff x="0" y="0"/>
                          <a:chExt cx="342900" cy="9525"/>
                        </a:xfrm>
                      </wpg:grpSpPr>
                      <wps:wsp>
                        <wps:cNvPr id="2139" name="Shape 2139"/>
                        <wps:cNvSpPr/>
                        <wps:spPr>
                          <a:xfrm>
                            <a:off x="0" y="0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130" style="width:27pt;height:0.75pt;mso-position-horizontal-relative:char;mso-position-vertical-relative:line" coordsize="3429,95">
                <v:shape id="Shape 2139" style="position:absolute;width:3429;height:0;left:0;top:0;" coordsize="342900,0" path="m0,0l342900,0">
                  <v:stroke weight="0.75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</w:rPr>
        <w:tab/>
        <w:t>стол упаковочный (для покупателей)</w:t>
      </w:r>
      <w:r>
        <w:rPr>
          <w:rFonts w:ascii="Calibri" w:eastAsia="Calibri" w:hAnsi="Calibri" w:cs="Calibri"/>
          <w:sz w:val="22"/>
        </w:rPr>
        <w:t xml:space="preserve"> </w:t>
      </w:r>
    </w:p>
    <w:p w:rsidR="009C71A6" w:rsidRDefault="004D2681">
      <w:pPr>
        <w:spacing w:after="222" w:line="259" w:lineRule="auto"/>
        <w:ind w:left="497" w:right="0" w:firstLine="0"/>
        <w:jc w:val="left"/>
      </w:pPr>
      <w:r>
        <w:t xml:space="preserve"> </w:t>
      </w:r>
    </w:p>
    <w:p w:rsidR="009C71A6" w:rsidRDefault="004D2681">
      <w:pPr>
        <w:spacing w:after="33" w:line="663" w:lineRule="auto"/>
        <w:ind w:left="492" w:right="4391"/>
        <w:jc w:val="left"/>
      </w:pPr>
      <w:r>
        <w:t xml:space="preserve"> </w:t>
      </w:r>
      <w:r>
        <w:tab/>
      </w:r>
      <w:r>
        <w:rPr>
          <w:rFonts w:ascii="Calibri" w:eastAsia="Calibri" w:hAnsi="Calibri" w:cs="Calibri"/>
        </w:rPr>
        <w:t>г/о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42900" cy="9525"/>
                <wp:effectExtent l="0" t="0" r="0" b="0"/>
                <wp:docPr id="74131" name="Group 74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9525"/>
                          <a:chOff x="0" y="0"/>
                          <a:chExt cx="342900" cy="9525"/>
                        </a:xfrm>
                      </wpg:grpSpPr>
                      <wps:wsp>
                        <wps:cNvPr id="2150" name="Shape 2150"/>
                        <wps:cNvSpPr/>
                        <wps:spPr>
                          <a:xfrm>
                            <a:off x="0" y="0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131" style="width:27pt;height:0.75pt;mso-position-horizontal-relative:char;mso-position-vertical-relative:line" coordsize="3429,95">
                <v:shape id="Shape 2150" style="position:absolute;width:3429;height:0;left:0;top:0;" coordsize="342900,0" path="m0,0l342900,0">
                  <v:stroke weight="0.75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</w:rPr>
        <w:tab/>
        <w:t xml:space="preserve">горки островные – 4 шт.  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  <w:r>
        <w:tab/>
      </w:r>
      <w:r>
        <w:rPr>
          <w:rFonts w:ascii="Calibri" w:eastAsia="Calibri" w:hAnsi="Calibri" w:cs="Calibri"/>
        </w:rPr>
        <w:t>г/п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42900" cy="9525"/>
                <wp:effectExtent l="0" t="0" r="0" b="0"/>
                <wp:docPr id="74132" name="Group 74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9525"/>
                          <a:chOff x="0" y="0"/>
                          <a:chExt cx="342900" cy="9525"/>
                        </a:xfrm>
                      </wpg:grpSpPr>
                      <wps:wsp>
                        <wps:cNvPr id="2164" name="Shape 2164"/>
                        <wps:cNvSpPr/>
                        <wps:spPr>
                          <a:xfrm>
                            <a:off x="0" y="0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132" style="width:27pt;height:0.75pt;mso-position-horizontal-relative:char;mso-position-vertical-relative:line" coordsize="3429,95">
                <v:shape id="Shape 2164" style="position:absolute;width:3429;height:0;left:0;top:0;" coordsize="342900,0" path="m0,0l342900,0">
                  <v:stroke weight="0.75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</w:rPr>
        <w:tab/>
        <w:t xml:space="preserve">горки </w:t>
      </w:r>
      <w:proofErr w:type="spellStart"/>
      <w:r>
        <w:rPr>
          <w:rFonts w:ascii="Calibri" w:eastAsia="Calibri" w:hAnsi="Calibri" w:cs="Calibri"/>
        </w:rPr>
        <w:t>пристенные</w:t>
      </w:r>
      <w:proofErr w:type="spellEnd"/>
      <w:r>
        <w:rPr>
          <w:rFonts w:ascii="Calibri" w:eastAsia="Calibri" w:hAnsi="Calibri" w:cs="Calibri"/>
        </w:rPr>
        <w:t xml:space="preserve"> – 4 шт.  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pPr w:vertAnchor="text" w:tblpX="721" w:tblpY="-137"/>
        <w:tblOverlap w:val="never"/>
        <w:tblW w:w="900" w:type="dxa"/>
        <w:tblInd w:w="0" w:type="dxa"/>
        <w:tblCellMar>
          <w:left w:w="153" w:type="dxa"/>
          <w:right w:w="115" w:type="dxa"/>
        </w:tblCellMar>
        <w:tblLook w:val="04A0" w:firstRow="1" w:lastRow="0" w:firstColumn="1" w:lastColumn="0" w:noHBand="0" w:noVBand="1"/>
      </w:tblPr>
      <w:tblGrid>
        <w:gridCol w:w="900"/>
      </w:tblGrid>
      <w:tr w:rsidR="009C71A6">
        <w:trPr>
          <w:trHeight w:val="354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bottom"/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C71A6">
        <w:trPr>
          <w:trHeight w:val="354"/>
        </w:trPr>
        <w:tc>
          <w:tcPr>
            <w:tcW w:w="90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9C71A6" w:rsidRDefault="004D2681">
      <w:pPr>
        <w:tabs>
          <w:tab w:val="center" w:pos="497"/>
          <w:tab w:val="center" w:pos="2101"/>
          <w:tab w:val="center" w:pos="4457"/>
        </w:tabs>
        <w:spacing w:after="235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42900" cy="9525"/>
                <wp:effectExtent l="0" t="0" r="0" b="0"/>
                <wp:docPr id="74133" name="Group 74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9525"/>
                          <a:chOff x="0" y="0"/>
                          <a:chExt cx="342900" cy="9525"/>
                        </a:xfrm>
                      </wpg:grpSpPr>
                      <wps:wsp>
                        <wps:cNvPr id="2175" name="Shape 2175"/>
                        <wps:cNvSpPr/>
                        <wps:spPr>
                          <a:xfrm>
                            <a:off x="0" y="0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133" style="width:27pt;height:0.75pt;mso-position-horizontal-relative:char;mso-position-vertical-relative:line" coordsize="3429,95">
                <v:shape id="Shape 2175" style="position:absolute;width:3429;height:0;left:0;top:0;" coordsize="342900,0" path="m0,0l342900,0">
                  <v:stroke weight="0.75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</w:rPr>
        <w:tab/>
        <w:t xml:space="preserve">охлаждаемые витрины – 2 шт.   </w:t>
      </w:r>
    </w:p>
    <w:p w:rsidR="009C71A6" w:rsidRDefault="004D2681">
      <w:pPr>
        <w:spacing w:after="0" w:line="259" w:lineRule="auto"/>
        <w:ind w:left="497" w:right="8842" w:firstLine="0"/>
        <w:jc w:val="left"/>
      </w:pPr>
      <w:r>
        <w:t xml:space="preserve"> </w:t>
      </w:r>
    </w:p>
    <w:tbl>
      <w:tblPr>
        <w:tblStyle w:val="TableGrid"/>
        <w:tblpPr w:vertAnchor="text" w:tblpX="676" w:tblpY="-79"/>
        <w:tblOverlap w:val="never"/>
        <w:tblW w:w="900" w:type="dxa"/>
        <w:tblInd w:w="0" w:type="dxa"/>
        <w:tblCellMar>
          <w:left w:w="152" w:type="dxa"/>
        </w:tblCellMar>
        <w:tblLook w:val="04A0" w:firstRow="1" w:lastRow="0" w:firstColumn="1" w:lastColumn="0" w:noHBand="0" w:noVBand="1"/>
      </w:tblPr>
      <w:tblGrid>
        <w:gridCol w:w="180"/>
        <w:gridCol w:w="180"/>
        <w:gridCol w:w="180"/>
        <w:gridCol w:w="180"/>
        <w:gridCol w:w="180"/>
      </w:tblGrid>
      <w:tr w:rsidR="009C71A6">
        <w:trPr>
          <w:trHeight w:val="344"/>
        </w:trPr>
        <w:tc>
          <w:tcPr>
            <w:tcW w:w="9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C71A6">
        <w:trPr>
          <w:trHeight w:val="360"/>
        </w:trPr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9C71A6" w:rsidRDefault="004D2681">
            <w:pPr>
              <w:spacing w:after="0" w:line="259" w:lineRule="auto"/>
              <w:ind w:left="0" w:right="-22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FFFFFF"/>
          </w:tcPr>
          <w:p w:rsidR="009C71A6" w:rsidRDefault="009C71A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FFFFFF"/>
          </w:tcPr>
          <w:p w:rsidR="009C71A6" w:rsidRDefault="009C71A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FFFFFF"/>
          </w:tcPr>
          <w:p w:rsidR="009C71A6" w:rsidRDefault="009C71A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FFFFFF"/>
          </w:tcPr>
          <w:p w:rsidR="009C71A6" w:rsidRDefault="009C71A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C71A6">
        <w:trPr>
          <w:trHeight w:val="392"/>
        </w:trPr>
        <w:tc>
          <w:tcPr>
            <w:tcW w:w="18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C71A6" w:rsidRDefault="004D2681">
            <w:pPr>
              <w:spacing w:after="0" w:line="259" w:lineRule="auto"/>
              <w:ind w:left="0" w:right="-22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1A6" w:rsidRDefault="009C71A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1A6" w:rsidRDefault="009C71A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1A6" w:rsidRDefault="009C71A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1A6" w:rsidRDefault="009C71A6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9C71A6" w:rsidRDefault="004D2681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tabs>
          <w:tab w:val="center" w:pos="4079"/>
        </w:tabs>
        <w:spacing w:after="0" w:line="259" w:lineRule="auto"/>
        <w:ind w:left="676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42900" cy="9525"/>
                <wp:effectExtent l="0" t="0" r="0" b="0"/>
                <wp:docPr id="74134" name="Group 74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9525"/>
                          <a:chOff x="0" y="0"/>
                          <a:chExt cx="342900" cy="9525"/>
                        </a:xfrm>
                      </wpg:grpSpPr>
                      <wps:wsp>
                        <wps:cNvPr id="2189" name="Shape 2189"/>
                        <wps:cNvSpPr/>
                        <wps:spPr>
                          <a:xfrm>
                            <a:off x="0" y="0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134" style="width:27pt;height:0.75pt;mso-position-horizontal-relative:char;mso-position-vertical-relative:line" coordsize="3429,95">
                <v:shape id="Shape 2189" style="position:absolute;width:3429;height:0;left:0;top:0;" coordsize="342900,0" path="m0,0l342900,0">
                  <v:stroke weight="0.75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</w:rPr>
        <w:tab/>
        <w:t>Тележки 2 – у к\</w:t>
      </w:r>
      <w:proofErr w:type="gramStart"/>
      <w:r>
        <w:rPr>
          <w:rFonts w:ascii="Calibri" w:eastAsia="Calibri" w:hAnsi="Calibri" w:cs="Calibri"/>
        </w:rPr>
        <w:t>к кабин</w:t>
      </w:r>
      <w:proofErr w:type="gramEnd"/>
      <w:r>
        <w:rPr>
          <w:rFonts w:ascii="Calibri" w:eastAsia="Calibri" w:hAnsi="Calibri" w:cs="Calibri"/>
        </w:rPr>
        <w:t xml:space="preserve"> </w:t>
      </w:r>
    </w:p>
    <w:p w:rsidR="009C71A6" w:rsidRDefault="004D2681">
      <w:pPr>
        <w:spacing w:after="69" w:line="259" w:lineRule="auto"/>
        <w:ind w:left="497" w:right="8842" w:firstLine="0"/>
        <w:jc w:val="left"/>
      </w:pPr>
      <w:r>
        <w:rPr>
          <w:sz w:val="18"/>
        </w:rPr>
        <w:t xml:space="preserve"> </w:t>
      </w:r>
    </w:p>
    <w:p w:rsidR="009C71A6" w:rsidRDefault="004D2681" w:rsidP="008C364B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tabs>
          <w:tab w:val="center" w:pos="5165"/>
        </w:tabs>
        <w:spacing w:after="35" w:line="259" w:lineRule="auto"/>
        <w:ind w:left="676" w:right="0" w:firstLine="0"/>
        <w:jc w:val="left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     6 – у остекленной витрины </w:t>
      </w:r>
    </w:p>
    <w:p w:rsidR="009C71A6" w:rsidRDefault="004D2681">
      <w:pPr>
        <w:numPr>
          <w:ilvl w:val="1"/>
          <w:numId w:val="9"/>
        </w:numPr>
        <w:spacing w:after="0" w:line="257" w:lineRule="auto"/>
        <w:ind w:right="0" w:hanging="360"/>
        <w:jc w:val="left"/>
      </w:pPr>
      <w:r>
        <w:rPr>
          <w:sz w:val="32"/>
        </w:rPr>
        <w:t xml:space="preserve">*изобразите фасад магазина, придумайте название для продовольственного магазина.  </w:t>
      </w:r>
      <w:r>
        <w:t xml:space="preserve"> </w:t>
      </w:r>
    </w:p>
    <w:p w:rsidR="009C71A6" w:rsidRDefault="004D2681">
      <w:pPr>
        <w:spacing w:after="131" w:line="259" w:lineRule="auto"/>
        <w:ind w:right="575"/>
        <w:jc w:val="right"/>
      </w:pPr>
      <w:r>
        <w:rPr>
          <w:b/>
          <w:u w:val="single" w:color="000000"/>
        </w:rPr>
        <w:t>Р = 20 б</w:t>
      </w:r>
      <w:r>
        <w:rPr>
          <w:b/>
        </w:rPr>
        <w:t xml:space="preserve"> </w:t>
      </w:r>
    </w:p>
    <w:p w:rsidR="009C71A6" w:rsidRDefault="004D2681" w:rsidP="008C364B">
      <w:pPr>
        <w:spacing w:after="131" w:line="259" w:lineRule="auto"/>
        <w:ind w:left="0" w:right="497" w:firstLine="0"/>
        <w:jc w:val="right"/>
      </w:pPr>
      <w:r>
        <w:rPr>
          <w:b/>
        </w:rPr>
        <w:t xml:space="preserve">  </w:t>
      </w:r>
    </w:p>
    <w:p w:rsidR="009C71A6" w:rsidRDefault="004D2681">
      <w:pPr>
        <w:spacing w:after="0" w:line="259" w:lineRule="auto"/>
        <w:ind w:left="352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120384" cy="9616441"/>
            <wp:effectExtent l="0" t="0" r="0" b="0"/>
            <wp:docPr id="96873" name="Picture 96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73" name="Picture 9687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961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1A6" w:rsidRDefault="004D2681">
      <w:pPr>
        <w:pStyle w:val="3"/>
        <w:ind w:left="646" w:right="711"/>
      </w:pPr>
      <w:r>
        <w:lastRenderedPageBreak/>
        <w:t>Теоретический материал</w:t>
      </w:r>
      <w:r>
        <w:rPr>
          <w:u w:val="none"/>
        </w:rPr>
        <w:t xml:space="preserve">  </w:t>
      </w:r>
    </w:p>
    <w:p w:rsidR="009C71A6" w:rsidRDefault="004D2681">
      <w:pPr>
        <w:numPr>
          <w:ilvl w:val="0"/>
          <w:numId w:val="10"/>
        </w:numPr>
        <w:ind w:right="279" w:hanging="360"/>
        <w:jc w:val="left"/>
      </w:pPr>
      <w:r>
        <w:rPr>
          <w:i/>
          <w:u w:val="single" w:color="000000"/>
        </w:rPr>
        <w:t>Спросом</w:t>
      </w:r>
      <w:r>
        <w:t xml:space="preserve"> называется общий объем продаж товара или услуги, который будет куплен по конкретной цене за определенный период. </w:t>
      </w:r>
    </w:p>
    <w:p w:rsidR="009C71A6" w:rsidRDefault="004D2681">
      <w:pPr>
        <w:spacing w:after="23" w:line="259" w:lineRule="auto"/>
        <w:ind w:left="121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0"/>
        </w:numPr>
        <w:spacing w:after="0" w:line="259" w:lineRule="auto"/>
        <w:ind w:right="279" w:hanging="360"/>
        <w:jc w:val="left"/>
      </w:pPr>
      <w:r>
        <w:rPr>
          <w:i/>
          <w:u w:val="single" w:color="000000"/>
        </w:rPr>
        <w:t>Виды покупательского спроса</w:t>
      </w:r>
      <w:r>
        <w:t xml:space="preserve">:  </w:t>
      </w:r>
    </w:p>
    <w:p w:rsidR="009C71A6" w:rsidRDefault="004D2681">
      <w:pPr>
        <w:spacing w:after="76" w:line="259" w:lineRule="auto"/>
        <w:ind w:left="121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1"/>
        </w:numPr>
        <w:spacing w:after="54"/>
        <w:ind w:right="558" w:hanging="360"/>
      </w:pPr>
      <w:r>
        <w:rPr>
          <w:i/>
        </w:rPr>
        <w:t>по степени удовлетворения</w:t>
      </w:r>
      <w:r>
        <w:t xml:space="preserve"> – реализованный спрос, удовлетворенный, неудовлетворенный;  </w:t>
      </w:r>
    </w:p>
    <w:p w:rsidR="009C71A6" w:rsidRDefault="004D2681">
      <w:pPr>
        <w:numPr>
          <w:ilvl w:val="0"/>
          <w:numId w:val="11"/>
        </w:numPr>
        <w:spacing w:after="57"/>
        <w:ind w:right="558" w:hanging="360"/>
      </w:pPr>
      <w:r>
        <w:rPr>
          <w:i/>
        </w:rPr>
        <w:t>по периодичности возникновения</w:t>
      </w:r>
      <w:r>
        <w:t xml:space="preserve"> – повседневный, периодический, эпизодический спрос;  </w:t>
      </w:r>
    </w:p>
    <w:p w:rsidR="009C71A6" w:rsidRDefault="004D2681">
      <w:pPr>
        <w:numPr>
          <w:ilvl w:val="0"/>
          <w:numId w:val="11"/>
        </w:numPr>
        <w:spacing w:after="52"/>
        <w:ind w:right="558" w:hanging="360"/>
      </w:pPr>
      <w:r>
        <w:rPr>
          <w:i/>
        </w:rPr>
        <w:t>в зависимости от намерений покупателей</w:t>
      </w:r>
      <w:r>
        <w:t xml:space="preserve"> – устойчивый, альтернативный, импульсный спрос </w:t>
      </w:r>
    </w:p>
    <w:p w:rsidR="009C71A6" w:rsidRDefault="004D2681">
      <w:pPr>
        <w:spacing w:after="68" w:line="259" w:lineRule="auto"/>
        <w:ind w:left="1217" w:right="0" w:firstLine="0"/>
        <w:jc w:val="left"/>
      </w:pPr>
      <w:r>
        <w:t xml:space="preserve"> </w:t>
      </w:r>
    </w:p>
    <w:p w:rsidR="009C71A6" w:rsidRDefault="004D2681">
      <w:pPr>
        <w:spacing w:after="0" w:line="267" w:lineRule="auto"/>
        <w:ind w:left="867" w:right="557"/>
      </w:pPr>
      <w:r>
        <w:t>3.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>Балансовый метод</w:t>
      </w:r>
      <w:r>
        <w:t xml:space="preserve">:  </w:t>
      </w:r>
    </w:p>
    <w:p w:rsidR="009C71A6" w:rsidRDefault="004D2681">
      <w:pPr>
        <w:spacing w:after="0" w:line="259" w:lineRule="auto"/>
        <w:ind w:left="1217" w:right="0" w:firstLine="0"/>
        <w:jc w:val="left"/>
      </w:pPr>
      <w:r>
        <w:t xml:space="preserve"> </w:t>
      </w:r>
    </w:p>
    <w:p w:rsidR="009C71A6" w:rsidRDefault="004D2681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after="0" w:line="259" w:lineRule="auto"/>
        <w:ind w:left="462" w:right="0" w:firstLine="0"/>
        <w:jc w:val="center"/>
      </w:pPr>
      <w:r>
        <w:rPr>
          <w:sz w:val="36"/>
        </w:rPr>
        <w:t>Р = О</w:t>
      </w:r>
      <w:r>
        <w:rPr>
          <w:sz w:val="36"/>
          <w:vertAlign w:val="subscript"/>
        </w:rPr>
        <w:t xml:space="preserve">н </w:t>
      </w:r>
      <w:r>
        <w:rPr>
          <w:sz w:val="36"/>
        </w:rPr>
        <w:t>+ П – О</w:t>
      </w:r>
      <w:r>
        <w:rPr>
          <w:sz w:val="36"/>
          <w:vertAlign w:val="subscript"/>
        </w:rPr>
        <w:t>к</w:t>
      </w:r>
      <w:r>
        <w:rPr>
          <w:sz w:val="36"/>
        </w:rPr>
        <w:t xml:space="preserve"> </w:t>
      </w:r>
    </w:p>
    <w:p w:rsidR="009C71A6" w:rsidRDefault="004D2681">
      <w:pPr>
        <w:spacing w:after="136" w:line="259" w:lineRule="auto"/>
        <w:ind w:left="1217" w:right="0" w:firstLine="0"/>
        <w:jc w:val="left"/>
      </w:pPr>
      <w:r>
        <w:t xml:space="preserve"> </w:t>
      </w:r>
    </w:p>
    <w:p w:rsidR="009C71A6" w:rsidRDefault="004D2681">
      <w:pPr>
        <w:spacing w:after="13" w:line="259" w:lineRule="auto"/>
        <w:ind w:left="1217" w:right="0" w:firstLine="0"/>
        <w:jc w:val="left"/>
      </w:pPr>
      <w:r>
        <w:rPr>
          <w:b/>
        </w:rPr>
        <w:t xml:space="preserve"> </w:t>
      </w:r>
    </w:p>
    <w:p w:rsidR="009C71A6" w:rsidRDefault="004D2681">
      <w:pPr>
        <w:ind w:left="507" w:right="558"/>
      </w:pPr>
      <w:r>
        <w:rPr>
          <w:b/>
        </w:rPr>
        <w:t xml:space="preserve">         Р</w:t>
      </w:r>
      <w:r>
        <w:t xml:space="preserve"> – объем продаж товаров за период учета </w:t>
      </w:r>
    </w:p>
    <w:p w:rsidR="00790457" w:rsidRDefault="004D2681">
      <w:pPr>
        <w:spacing w:after="12"/>
        <w:ind w:left="1202" w:right="3738" w:hanging="720"/>
        <w:jc w:val="left"/>
      </w:pPr>
      <w:r>
        <w:rPr>
          <w:b/>
        </w:rPr>
        <w:t xml:space="preserve">         О</w:t>
      </w:r>
      <w:r>
        <w:rPr>
          <w:b/>
          <w:vertAlign w:val="subscript"/>
        </w:rPr>
        <w:t>н</w:t>
      </w:r>
      <w:r>
        <w:t xml:space="preserve"> – остаток товаров на начало периода </w:t>
      </w:r>
      <w:proofErr w:type="gramStart"/>
      <w:r>
        <w:t xml:space="preserve">учета </w:t>
      </w:r>
      <w:r>
        <w:rPr>
          <w:b/>
        </w:rPr>
        <w:t xml:space="preserve"> П</w:t>
      </w:r>
      <w:proofErr w:type="gramEnd"/>
      <w:r>
        <w:t xml:space="preserve"> – поступление товаров за период учета </w:t>
      </w:r>
    </w:p>
    <w:p w:rsidR="009C71A6" w:rsidRDefault="004D2681" w:rsidP="00790457">
      <w:pPr>
        <w:spacing w:after="12"/>
        <w:ind w:left="1202" w:right="3738" w:hanging="68"/>
        <w:jc w:val="left"/>
      </w:pPr>
      <w:r>
        <w:rPr>
          <w:b/>
          <w:sz w:val="36"/>
        </w:rPr>
        <w:t>О</w:t>
      </w:r>
      <w:r>
        <w:rPr>
          <w:b/>
          <w:sz w:val="36"/>
          <w:vertAlign w:val="subscript"/>
        </w:rPr>
        <w:t>к</w:t>
      </w:r>
      <w:r>
        <w:rPr>
          <w:b/>
          <w:sz w:val="23"/>
        </w:rPr>
        <w:t xml:space="preserve"> </w:t>
      </w:r>
      <w:r>
        <w:t xml:space="preserve">– остаток товаров на конец периода учета </w:t>
      </w:r>
    </w:p>
    <w:p w:rsidR="009C71A6" w:rsidRDefault="004D2681">
      <w:pPr>
        <w:spacing w:after="34" w:line="259" w:lineRule="auto"/>
        <w:ind w:left="7" w:right="0" w:firstLine="0"/>
        <w:jc w:val="center"/>
      </w:pPr>
      <w:r>
        <w:rPr>
          <w:b/>
          <w:i/>
          <w:sz w:val="32"/>
        </w:rPr>
        <w:t xml:space="preserve"> </w:t>
      </w:r>
    </w:p>
    <w:p w:rsidR="009C71A6" w:rsidRDefault="004D2681">
      <w:pPr>
        <w:pStyle w:val="4"/>
        <w:ind w:left="0" w:right="75" w:firstLine="0"/>
      </w:pPr>
      <w:r>
        <w:rPr>
          <w:u w:val="none"/>
        </w:rPr>
        <w:t xml:space="preserve">Рекламное сообщение </w:t>
      </w:r>
    </w:p>
    <w:p w:rsidR="009C71A6" w:rsidRDefault="004D2681">
      <w:pPr>
        <w:spacing w:after="69" w:line="259" w:lineRule="auto"/>
        <w:ind w:left="497" w:right="0" w:firstLine="0"/>
        <w:jc w:val="left"/>
      </w:pPr>
      <w:r>
        <w:rPr>
          <w:sz w:val="24"/>
        </w:rPr>
        <w:t xml:space="preserve"> </w:t>
      </w:r>
    </w:p>
    <w:p w:rsidR="009C71A6" w:rsidRDefault="004D2681">
      <w:pPr>
        <w:ind w:left="507" w:right="558"/>
      </w:pPr>
      <w:r>
        <w:t xml:space="preserve">Можно выделить три наиболее важных компонента рекламного сообщения:  </w:t>
      </w:r>
    </w:p>
    <w:p w:rsidR="009C71A6" w:rsidRDefault="004D2681">
      <w:pPr>
        <w:numPr>
          <w:ilvl w:val="0"/>
          <w:numId w:val="12"/>
        </w:numPr>
        <w:ind w:right="558" w:hanging="360"/>
      </w:pPr>
      <w:r>
        <w:t xml:space="preserve">вербальный, то есть языковой текст </w:t>
      </w:r>
    </w:p>
    <w:p w:rsidR="009C71A6" w:rsidRDefault="004D2681">
      <w:pPr>
        <w:numPr>
          <w:ilvl w:val="0"/>
          <w:numId w:val="12"/>
        </w:numPr>
        <w:ind w:right="558" w:hanging="360"/>
      </w:pPr>
      <w:r>
        <w:t xml:space="preserve">визуальный ряд, то есть разнообразные изображения; </w:t>
      </w:r>
    </w:p>
    <w:p w:rsidR="009C71A6" w:rsidRDefault="004D2681">
      <w:pPr>
        <w:numPr>
          <w:ilvl w:val="0"/>
          <w:numId w:val="12"/>
        </w:numPr>
        <w:ind w:right="558" w:hanging="360"/>
      </w:pPr>
      <w:r>
        <w:t xml:space="preserve">звучание </w:t>
      </w:r>
    </w:p>
    <w:p w:rsidR="009C71A6" w:rsidRDefault="004D2681">
      <w:pPr>
        <w:ind w:left="507" w:right="558"/>
      </w:pPr>
      <w:r>
        <w:t xml:space="preserve">Вербальная составляющая рекламного сообщения также может быть «разложена на части». В этом случае можно говорить о таких компонентах: </w:t>
      </w:r>
    </w:p>
    <w:p w:rsidR="009C71A6" w:rsidRDefault="004D2681">
      <w:pPr>
        <w:ind w:left="1202" w:right="558" w:hanging="360"/>
      </w:pPr>
      <w:r>
        <w:t>а)</w:t>
      </w:r>
      <w:r>
        <w:rPr>
          <w:rFonts w:ascii="Arial" w:eastAsia="Arial" w:hAnsi="Arial" w:cs="Arial"/>
        </w:rPr>
        <w:t xml:space="preserve"> </w:t>
      </w:r>
      <w:r>
        <w:rPr>
          <w:i/>
          <w:u w:val="single" w:color="000000"/>
        </w:rPr>
        <w:t>слоган</w:t>
      </w:r>
      <w:r>
        <w:t xml:space="preserve"> — краткий рекламный лозунг, суммирующий преимущества продукта или сущность рекламной кампании; </w:t>
      </w:r>
    </w:p>
    <w:p w:rsidR="009C71A6" w:rsidRDefault="004D2681">
      <w:pPr>
        <w:ind w:left="1202" w:right="558" w:hanging="360"/>
      </w:pPr>
      <w:r>
        <w:t>б)</w:t>
      </w:r>
      <w:r>
        <w:rPr>
          <w:rFonts w:ascii="Arial" w:eastAsia="Arial" w:hAnsi="Arial" w:cs="Arial"/>
        </w:rPr>
        <w:t xml:space="preserve"> </w:t>
      </w:r>
      <w:r>
        <w:rPr>
          <w:i/>
          <w:u w:val="single" w:color="000000"/>
        </w:rPr>
        <w:t>заголовок</w:t>
      </w:r>
      <w:r>
        <w:t xml:space="preserve"> — часть; текста, которая вбирает в себя основное рекламное предложение и главный аргумент, который свидетельствует в пользу того, что это предложение должно быть принято; </w:t>
      </w:r>
    </w:p>
    <w:p w:rsidR="009C71A6" w:rsidRDefault="004D2681">
      <w:pPr>
        <w:ind w:left="1202" w:right="558" w:hanging="360"/>
      </w:pPr>
      <w:r>
        <w:t>в)</w:t>
      </w:r>
      <w:r>
        <w:rPr>
          <w:rFonts w:ascii="Arial" w:eastAsia="Arial" w:hAnsi="Arial" w:cs="Arial"/>
        </w:rPr>
        <w:t xml:space="preserve"> </w:t>
      </w:r>
      <w:r>
        <w:rPr>
          <w:i/>
          <w:u w:val="single" w:color="000000"/>
        </w:rPr>
        <w:t>основной рекламный текст</w:t>
      </w:r>
      <w:r>
        <w:t xml:space="preserve"> — текст, в котором предложение и аргументы в его пользу представлены в развернутом виде;  </w:t>
      </w:r>
    </w:p>
    <w:p w:rsidR="009C71A6" w:rsidRDefault="004D2681">
      <w:pPr>
        <w:ind w:left="1202" w:right="558" w:hanging="360"/>
      </w:pPr>
      <w:r>
        <w:lastRenderedPageBreak/>
        <w:t>г)</w:t>
      </w:r>
      <w:r>
        <w:rPr>
          <w:rFonts w:ascii="Arial" w:eastAsia="Arial" w:hAnsi="Arial" w:cs="Arial"/>
        </w:rPr>
        <w:t xml:space="preserve"> </w:t>
      </w:r>
      <w:r>
        <w:rPr>
          <w:i/>
          <w:u w:val="single" w:color="000000"/>
        </w:rPr>
        <w:t xml:space="preserve">эхо-фраза (кода) </w:t>
      </w:r>
      <w:r>
        <w:t xml:space="preserve">- фраза, которая находится в конце рекламного текста и обобщает, подводит итог всему рекламному сообщению  </w:t>
      </w:r>
    </w:p>
    <w:p w:rsidR="009C71A6" w:rsidRDefault="004D2681">
      <w:pPr>
        <w:spacing w:after="0" w:line="259" w:lineRule="auto"/>
        <w:ind w:left="497" w:right="0" w:firstLine="0"/>
        <w:jc w:val="left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497" w:right="0" w:firstLine="0"/>
        <w:jc w:val="left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497" w:right="0" w:firstLine="0"/>
        <w:jc w:val="left"/>
      </w:pPr>
      <w:r>
        <w:rPr>
          <w:b/>
          <w:sz w:val="32"/>
        </w:rPr>
        <w:t xml:space="preserve"> </w:t>
      </w:r>
    </w:p>
    <w:p w:rsidR="009C71A6" w:rsidRDefault="004D2681">
      <w:pPr>
        <w:ind w:left="507" w:right="558"/>
      </w:pPr>
      <w:proofErr w:type="gramStart"/>
      <w:r>
        <w:rPr>
          <w:b/>
          <w:u w:val="single" w:color="000000"/>
        </w:rPr>
        <w:t>Задание:</w:t>
      </w:r>
      <w:r>
        <w:t xml:space="preserve">  Заполните</w:t>
      </w:r>
      <w:proofErr w:type="gramEnd"/>
      <w:r>
        <w:rPr>
          <w:sz w:val="24"/>
        </w:rPr>
        <w:t xml:space="preserve"> </w:t>
      </w:r>
      <w:r>
        <w:t>в таблице № 1 по оценке покупательского спроса раздел  «</w:t>
      </w:r>
      <w:r>
        <w:rPr>
          <w:b/>
        </w:rPr>
        <w:t>за месяц»,</w:t>
      </w:r>
      <w:r>
        <w:t xml:space="preserve"> используя балансовый метод.  </w:t>
      </w:r>
    </w:p>
    <w:p w:rsidR="009C71A6" w:rsidRDefault="004D2681">
      <w:pPr>
        <w:spacing w:after="0" w:line="259" w:lineRule="auto"/>
        <w:ind w:right="554"/>
        <w:jc w:val="right"/>
      </w:pPr>
      <w:r>
        <w:rPr>
          <w:i/>
        </w:rPr>
        <w:t xml:space="preserve"> Таблица </w:t>
      </w:r>
      <w:proofErr w:type="gramStart"/>
      <w:r>
        <w:rPr>
          <w:i/>
        </w:rPr>
        <w:t>№  1</w:t>
      </w:r>
      <w:proofErr w:type="gramEnd"/>
      <w:r>
        <w:rPr>
          <w:i/>
        </w:rPr>
        <w:t xml:space="preserve"> </w:t>
      </w:r>
    </w:p>
    <w:tbl>
      <w:tblPr>
        <w:tblStyle w:val="TableGrid"/>
        <w:tblW w:w="9573" w:type="dxa"/>
        <w:tblInd w:w="389" w:type="dxa"/>
        <w:tblCellMar>
          <w:top w:w="5" w:type="dxa"/>
          <w:left w:w="108" w:type="dxa"/>
          <w:right w:w="40" w:type="dxa"/>
        </w:tblCellMar>
        <w:tblLook w:val="04A0" w:firstRow="1" w:lastRow="0" w:firstColumn="1" w:lastColumn="0" w:noHBand="0" w:noVBand="1"/>
      </w:tblPr>
      <w:tblGrid>
        <w:gridCol w:w="3655"/>
        <w:gridCol w:w="1560"/>
        <w:gridCol w:w="1418"/>
        <w:gridCol w:w="1505"/>
        <w:gridCol w:w="1435"/>
      </w:tblGrid>
      <w:tr w:rsidR="009C71A6">
        <w:trPr>
          <w:trHeight w:val="655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i/>
              </w:rPr>
              <w:t xml:space="preserve">Данные о движении чая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24" w:line="259" w:lineRule="auto"/>
              <w:ind w:left="94" w:right="0" w:firstLine="0"/>
              <w:jc w:val="left"/>
            </w:pPr>
            <w:r>
              <w:rPr>
                <w:b/>
                <w:i/>
              </w:rPr>
              <w:t>«</w:t>
            </w:r>
            <w:proofErr w:type="spellStart"/>
            <w:r>
              <w:rPr>
                <w:b/>
                <w:i/>
              </w:rPr>
              <w:t>Dilmah</w:t>
            </w:r>
            <w:proofErr w:type="spellEnd"/>
            <w:r>
              <w:rPr>
                <w:b/>
                <w:i/>
              </w:rPr>
              <w:t xml:space="preserve">» </w:t>
            </w:r>
          </w:p>
          <w:p w:rsidR="009C71A6" w:rsidRDefault="004D2681">
            <w:pPr>
              <w:spacing w:after="0" w:line="259" w:lineRule="auto"/>
              <w:ind w:left="0" w:right="73" w:firstLine="0"/>
              <w:jc w:val="center"/>
            </w:pPr>
            <w:r>
              <w:rPr>
                <w:b/>
                <w:i/>
              </w:rPr>
              <w:t xml:space="preserve">(у.е.)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24" w:line="259" w:lineRule="auto"/>
              <w:ind w:left="55" w:right="0" w:firstLine="0"/>
              <w:jc w:val="left"/>
            </w:pPr>
            <w:r>
              <w:rPr>
                <w:b/>
                <w:i/>
              </w:rPr>
              <w:t>«</w:t>
            </w:r>
            <w:proofErr w:type="spellStart"/>
            <w:r>
              <w:rPr>
                <w:b/>
                <w:i/>
              </w:rPr>
              <w:t>Лисма</w:t>
            </w:r>
            <w:proofErr w:type="spellEnd"/>
            <w:r>
              <w:rPr>
                <w:b/>
                <w:i/>
              </w:rPr>
              <w:t xml:space="preserve">» </w:t>
            </w:r>
          </w:p>
          <w:p w:rsidR="009C71A6" w:rsidRDefault="004D2681">
            <w:pPr>
              <w:spacing w:after="0" w:line="259" w:lineRule="auto"/>
              <w:ind w:left="0" w:right="75" w:firstLine="0"/>
              <w:jc w:val="center"/>
            </w:pPr>
            <w:r>
              <w:rPr>
                <w:b/>
                <w:i/>
              </w:rPr>
              <w:t xml:space="preserve">(у.е.)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24" w:line="259" w:lineRule="auto"/>
              <w:ind w:left="89" w:right="0" w:firstLine="0"/>
              <w:jc w:val="left"/>
            </w:pPr>
            <w:r>
              <w:rPr>
                <w:b/>
                <w:i/>
              </w:rPr>
              <w:t xml:space="preserve">«Беседа» </w:t>
            </w:r>
          </w:p>
          <w:p w:rsidR="009C71A6" w:rsidRDefault="004D2681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  <w:i/>
              </w:rPr>
              <w:t xml:space="preserve">(у.е.)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24" w:line="259" w:lineRule="auto"/>
              <w:ind w:left="0" w:right="0" w:firstLine="0"/>
            </w:pPr>
            <w:r>
              <w:rPr>
                <w:b/>
                <w:i/>
              </w:rPr>
              <w:t xml:space="preserve">«АКВАR» </w:t>
            </w:r>
          </w:p>
          <w:p w:rsidR="009C71A6" w:rsidRDefault="004D2681">
            <w:pPr>
              <w:spacing w:after="0" w:line="259" w:lineRule="auto"/>
              <w:ind w:left="0" w:right="73" w:firstLine="0"/>
              <w:jc w:val="center"/>
            </w:pPr>
            <w:r>
              <w:rPr>
                <w:b/>
                <w:i/>
              </w:rPr>
              <w:t xml:space="preserve">(у.е.) </w:t>
            </w:r>
          </w:p>
        </w:tc>
      </w:tr>
      <w:tr w:rsidR="009C71A6">
        <w:trPr>
          <w:trHeight w:val="648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90457" w:rsidRDefault="004D2681">
            <w:pPr>
              <w:spacing w:after="0" w:line="259" w:lineRule="auto"/>
              <w:ind w:left="547" w:right="545" w:firstLine="0"/>
              <w:jc w:val="center"/>
              <w:rPr>
                <w:b/>
              </w:rPr>
            </w:pPr>
            <w:r>
              <w:rPr>
                <w:b/>
              </w:rPr>
              <w:t xml:space="preserve">1 неделя </w:t>
            </w:r>
          </w:p>
          <w:p w:rsidR="009C71A6" w:rsidRDefault="004D2681">
            <w:pPr>
              <w:spacing w:after="0" w:line="259" w:lineRule="auto"/>
              <w:ind w:left="547" w:right="545" w:firstLine="0"/>
              <w:jc w:val="center"/>
            </w:pPr>
            <w:r>
              <w:rPr>
                <w:i/>
              </w:rPr>
              <w:t xml:space="preserve">поступило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0" w:right="74" w:firstLine="0"/>
              <w:jc w:val="center"/>
            </w:pPr>
            <w:r>
              <w:t xml:space="preserve">20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0" w:right="71" w:firstLine="0"/>
              <w:jc w:val="center"/>
            </w:pPr>
            <w:r>
              <w:t xml:space="preserve">30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0" w:right="72" w:firstLine="0"/>
              <w:jc w:val="center"/>
            </w:pPr>
            <w:r>
              <w:t xml:space="preserve">15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562" w:right="516" w:firstLine="46"/>
              <w:jc w:val="left"/>
            </w:pPr>
            <w:r>
              <w:t xml:space="preserve"> - </w:t>
            </w:r>
          </w:p>
        </w:tc>
      </w:tr>
      <w:tr w:rsidR="009C71A6">
        <w:trPr>
          <w:trHeight w:val="329"/>
        </w:trPr>
        <w:tc>
          <w:tcPr>
            <w:tcW w:w="36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71" w:firstLine="0"/>
              <w:jc w:val="center"/>
            </w:pPr>
            <w:r>
              <w:rPr>
                <w:i/>
              </w:rPr>
              <w:t xml:space="preserve">продано 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74" w:firstLine="0"/>
              <w:jc w:val="center"/>
            </w:pPr>
            <w:r>
              <w:t xml:space="preserve">40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71" w:firstLine="0"/>
              <w:jc w:val="center"/>
            </w:pPr>
            <w:r>
              <w:t xml:space="preserve">35 </w:t>
            </w: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73" w:firstLine="0"/>
              <w:jc w:val="center"/>
            </w:pPr>
            <w:r>
              <w:t xml:space="preserve">- 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69" w:firstLine="0"/>
              <w:jc w:val="center"/>
            </w:pPr>
            <w:r>
              <w:t xml:space="preserve">25 </w:t>
            </w:r>
          </w:p>
        </w:tc>
      </w:tr>
      <w:tr w:rsidR="009C71A6">
        <w:trPr>
          <w:trHeight w:val="647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90457" w:rsidRDefault="004D2681">
            <w:pPr>
              <w:spacing w:after="0" w:line="259" w:lineRule="auto"/>
              <w:ind w:left="547" w:right="545" w:firstLine="0"/>
              <w:jc w:val="center"/>
              <w:rPr>
                <w:b/>
              </w:rPr>
            </w:pPr>
            <w:r>
              <w:rPr>
                <w:b/>
              </w:rPr>
              <w:t xml:space="preserve">2 неделя </w:t>
            </w:r>
          </w:p>
          <w:p w:rsidR="009C71A6" w:rsidRDefault="004D2681">
            <w:pPr>
              <w:spacing w:after="0" w:line="259" w:lineRule="auto"/>
              <w:ind w:left="547" w:right="545" w:firstLine="0"/>
              <w:jc w:val="center"/>
            </w:pPr>
            <w:r>
              <w:rPr>
                <w:i/>
              </w:rPr>
              <w:t xml:space="preserve">поступило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0" w:right="74" w:firstLine="0"/>
              <w:jc w:val="center"/>
            </w:pPr>
            <w:r>
              <w:t xml:space="preserve">18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0" w:right="71" w:firstLine="0"/>
              <w:jc w:val="center"/>
            </w:pPr>
            <w:r>
              <w:t xml:space="preserve">40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595" w:right="550" w:firstLine="48"/>
              <w:jc w:val="left"/>
            </w:pPr>
            <w:r>
              <w:t xml:space="preserve"> -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0" w:right="69" w:firstLine="0"/>
              <w:jc w:val="center"/>
            </w:pPr>
            <w:r>
              <w:t xml:space="preserve">15 </w:t>
            </w:r>
          </w:p>
        </w:tc>
      </w:tr>
      <w:tr w:rsidR="009C71A6">
        <w:trPr>
          <w:trHeight w:val="328"/>
        </w:trPr>
        <w:tc>
          <w:tcPr>
            <w:tcW w:w="36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71" w:firstLine="0"/>
              <w:jc w:val="center"/>
            </w:pPr>
            <w:r>
              <w:rPr>
                <w:i/>
              </w:rPr>
              <w:t xml:space="preserve">продано 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74" w:firstLine="0"/>
              <w:jc w:val="center"/>
            </w:pPr>
            <w:r>
              <w:t xml:space="preserve">20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71" w:firstLine="0"/>
              <w:jc w:val="center"/>
            </w:pPr>
            <w:r>
              <w:t xml:space="preserve">30 </w:t>
            </w: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72" w:firstLine="0"/>
              <w:jc w:val="center"/>
            </w:pPr>
            <w:r>
              <w:t xml:space="preserve">12 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69" w:firstLine="0"/>
              <w:jc w:val="center"/>
            </w:pPr>
            <w:r>
              <w:t xml:space="preserve">35 </w:t>
            </w:r>
          </w:p>
        </w:tc>
      </w:tr>
      <w:tr w:rsidR="009C71A6">
        <w:trPr>
          <w:trHeight w:val="649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90457" w:rsidRDefault="004D2681">
            <w:pPr>
              <w:spacing w:after="0" w:line="259" w:lineRule="auto"/>
              <w:ind w:left="547" w:right="545" w:firstLine="0"/>
              <w:jc w:val="center"/>
              <w:rPr>
                <w:b/>
              </w:rPr>
            </w:pPr>
            <w:r>
              <w:rPr>
                <w:b/>
              </w:rPr>
              <w:t xml:space="preserve">3 неделя </w:t>
            </w:r>
          </w:p>
          <w:p w:rsidR="009C71A6" w:rsidRDefault="004D2681">
            <w:pPr>
              <w:spacing w:after="0" w:line="259" w:lineRule="auto"/>
              <w:ind w:left="547" w:right="545" w:firstLine="0"/>
              <w:jc w:val="center"/>
            </w:pPr>
            <w:r>
              <w:rPr>
                <w:i/>
              </w:rPr>
              <w:t xml:space="preserve">поступило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0" w:right="74" w:firstLine="0"/>
              <w:jc w:val="center"/>
            </w:pPr>
            <w:r>
              <w:t xml:space="preserve">33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0" w:right="71" w:firstLine="0"/>
              <w:jc w:val="center"/>
            </w:pPr>
            <w:r>
              <w:t xml:space="preserve">28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0" w:right="72" w:firstLine="0"/>
              <w:jc w:val="center"/>
            </w:pPr>
            <w:r>
              <w:t xml:space="preserve">10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0" w:right="69" w:firstLine="0"/>
              <w:jc w:val="center"/>
            </w:pPr>
            <w:r>
              <w:t xml:space="preserve">45 </w:t>
            </w:r>
          </w:p>
        </w:tc>
      </w:tr>
      <w:tr w:rsidR="009C71A6">
        <w:trPr>
          <w:trHeight w:val="328"/>
        </w:trPr>
        <w:tc>
          <w:tcPr>
            <w:tcW w:w="36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71" w:firstLine="0"/>
              <w:jc w:val="center"/>
            </w:pPr>
            <w:r>
              <w:rPr>
                <w:i/>
              </w:rPr>
              <w:t xml:space="preserve">продано 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74" w:firstLine="0"/>
              <w:jc w:val="center"/>
            </w:pPr>
            <w:r>
              <w:t xml:space="preserve">45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71" w:firstLine="0"/>
              <w:jc w:val="center"/>
            </w:pPr>
            <w:r>
              <w:t xml:space="preserve">30 </w:t>
            </w: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70" w:firstLine="0"/>
              <w:jc w:val="center"/>
            </w:pPr>
            <w:r>
              <w:t xml:space="preserve">5 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69" w:firstLine="0"/>
              <w:jc w:val="center"/>
            </w:pPr>
            <w:r>
              <w:t xml:space="preserve">30 </w:t>
            </w:r>
          </w:p>
        </w:tc>
      </w:tr>
      <w:tr w:rsidR="009C71A6">
        <w:trPr>
          <w:trHeight w:val="647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90457" w:rsidRDefault="004D2681">
            <w:pPr>
              <w:spacing w:after="0" w:line="259" w:lineRule="auto"/>
              <w:ind w:left="547" w:right="545" w:firstLine="0"/>
              <w:jc w:val="center"/>
              <w:rPr>
                <w:b/>
              </w:rPr>
            </w:pPr>
            <w:r>
              <w:rPr>
                <w:b/>
              </w:rPr>
              <w:t xml:space="preserve">4 неделя </w:t>
            </w:r>
          </w:p>
          <w:p w:rsidR="009C71A6" w:rsidRDefault="004D2681">
            <w:pPr>
              <w:spacing w:after="0" w:line="259" w:lineRule="auto"/>
              <w:ind w:left="547" w:right="545" w:firstLine="0"/>
              <w:jc w:val="center"/>
            </w:pPr>
            <w:r>
              <w:rPr>
                <w:i/>
              </w:rPr>
              <w:t xml:space="preserve">поступило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0" w:right="74" w:firstLine="0"/>
              <w:jc w:val="center"/>
            </w:pPr>
            <w:r>
              <w:t xml:space="preserve">25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0" w:right="71" w:firstLine="0"/>
              <w:jc w:val="center"/>
            </w:pPr>
            <w:r>
              <w:t xml:space="preserve">35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0" w:right="72" w:firstLine="0"/>
              <w:jc w:val="center"/>
            </w:pPr>
            <w:r>
              <w:t xml:space="preserve">40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0" w:right="69" w:firstLine="0"/>
              <w:jc w:val="center"/>
            </w:pPr>
            <w:r>
              <w:t xml:space="preserve">60 </w:t>
            </w:r>
          </w:p>
        </w:tc>
      </w:tr>
      <w:tr w:rsidR="009C71A6">
        <w:trPr>
          <w:trHeight w:val="330"/>
        </w:trPr>
        <w:tc>
          <w:tcPr>
            <w:tcW w:w="36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71" w:firstLine="0"/>
              <w:jc w:val="center"/>
            </w:pPr>
            <w:r>
              <w:rPr>
                <w:i/>
              </w:rPr>
              <w:t xml:space="preserve">продано 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74" w:firstLine="0"/>
              <w:jc w:val="center"/>
            </w:pPr>
            <w:r>
              <w:t xml:space="preserve">30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71" w:firstLine="0"/>
              <w:jc w:val="center"/>
            </w:pPr>
            <w:r>
              <w:t xml:space="preserve">20 </w:t>
            </w: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73" w:firstLine="0"/>
              <w:jc w:val="center"/>
            </w:pPr>
            <w:r>
              <w:t xml:space="preserve">- 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69" w:firstLine="0"/>
              <w:jc w:val="center"/>
            </w:pPr>
            <w:r>
              <w:t xml:space="preserve">40 </w:t>
            </w:r>
          </w:p>
        </w:tc>
      </w:tr>
      <w:tr w:rsidR="009C71A6">
        <w:trPr>
          <w:trHeight w:val="974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18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за месяц </w:t>
            </w:r>
          </w:p>
          <w:p w:rsidR="00790457" w:rsidRDefault="004D2681">
            <w:pPr>
              <w:spacing w:after="0" w:line="259" w:lineRule="auto"/>
              <w:ind w:left="591" w:right="590" w:firstLine="0"/>
              <w:jc w:val="center"/>
              <w:rPr>
                <w:i/>
              </w:rPr>
            </w:pPr>
            <w:r>
              <w:rPr>
                <w:i/>
              </w:rPr>
              <w:t xml:space="preserve">поступило </w:t>
            </w:r>
          </w:p>
          <w:p w:rsidR="009C71A6" w:rsidRDefault="004D2681">
            <w:pPr>
              <w:spacing w:after="0" w:line="259" w:lineRule="auto"/>
              <w:ind w:left="591" w:right="590" w:firstLine="0"/>
              <w:jc w:val="center"/>
            </w:pPr>
            <w:r>
              <w:rPr>
                <w:i/>
              </w:rPr>
              <w:t xml:space="preserve">продано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</w:tbl>
    <w:p w:rsidR="009C71A6" w:rsidRDefault="004D2681">
      <w:pPr>
        <w:spacing w:after="183" w:line="259" w:lineRule="auto"/>
        <w:ind w:right="575"/>
        <w:jc w:val="right"/>
      </w:pPr>
      <w:r>
        <w:rPr>
          <w:b/>
          <w:u w:val="single" w:color="000000"/>
        </w:rPr>
        <w:t>Р= 8 б</w:t>
      </w:r>
      <w:r>
        <w:rPr>
          <w:b/>
        </w:rPr>
        <w:t xml:space="preserve"> </w:t>
      </w:r>
    </w:p>
    <w:p w:rsidR="009C71A6" w:rsidRDefault="004D2681">
      <w:pPr>
        <w:ind w:left="497" w:right="558" w:firstLine="708"/>
      </w:pPr>
      <w:r>
        <w:t xml:space="preserve">Данные за месяц по чаю перенесите из таблицы № 1 в таблицу № 2 и выведите остатки на конец отчетного периода по каждому наименованию, используя формулу балансового метода.   </w:t>
      </w:r>
    </w:p>
    <w:p w:rsidR="009C71A6" w:rsidRDefault="004D2681">
      <w:pPr>
        <w:spacing w:after="0" w:line="259" w:lineRule="auto"/>
        <w:ind w:right="554"/>
        <w:jc w:val="right"/>
      </w:pPr>
      <w:r>
        <w:rPr>
          <w:i/>
        </w:rPr>
        <w:t xml:space="preserve">Таблица № 2  </w:t>
      </w:r>
    </w:p>
    <w:tbl>
      <w:tblPr>
        <w:tblStyle w:val="TableGrid"/>
        <w:tblW w:w="9573" w:type="dxa"/>
        <w:tblInd w:w="389" w:type="dxa"/>
        <w:tblCellMar>
          <w:top w:w="9" w:type="dxa"/>
          <w:left w:w="108" w:type="dxa"/>
          <w:bottom w:w="38" w:type="dxa"/>
          <w:right w:w="115" w:type="dxa"/>
        </w:tblCellMar>
        <w:tblLook w:val="04A0" w:firstRow="1" w:lastRow="0" w:firstColumn="1" w:lastColumn="0" w:noHBand="0" w:noVBand="1"/>
      </w:tblPr>
      <w:tblGrid>
        <w:gridCol w:w="2230"/>
        <w:gridCol w:w="1839"/>
        <w:gridCol w:w="1834"/>
        <w:gridCol w:w="1829"/>
        <w:gridCol w:w="1841"/>
      </w:tblGrid>
      <w:tr w:rsidR="009C71A6">
        <w:trPr>
          <w:trHeight w:val="494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C71A6" w:rsidRDefault="004D2681">
            <w:pPr>
              <w:spacing w:after="0" w:line="259" w:lineRule="auto"/>
              <w:ind w:left="9" w:right="0" w:firstLine="0"/>
              <w:jc w:val="center"/>
            </w:pPr>
            <w:r>
              <w:rPr>
                <w:b/>
                <w:sz w:val="36"/>
              </w:rPr>
              <w:t>О</w:t>
            </w:r>
            <w:r>
              <w:rPr>
                <w:b/>
                <w:sz w:val="36"/>
                <w:vertAlign w:val="subscript"/>
              </w:rPr>
              <w:t>н</w:t>
            </w:r>
            <w:r>
              <w:rPr>
                <w:b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</w:rPr>
              <w:t xml:space="preserve">П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 xml:space="preserve">Р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C71A6" w:rsidRDefault="004D2681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sz w:val="36"/>
              </w:rPr>
              <w:t>О</w:t>
            </w:r>
            <w:r>
              <w:rPr>
                <w:b/>
                <w:sz w:val="36"/>
                <w:vertAlign w:val="subscript"/>
              </w:rPr>
              <w:t>к</w:t>
            </w:r>
            <w:r>
              <w:rPr>
                <w:b/>
              </w:rPr>
              <w:t xml:space="preserve"> </w:t>
            </w:r>
          </w:p>
        </w:tc>
      </w:tr>
      <w:tr w:rsidR="009C71A6">
        <w:trPr>
          <w:trHeight w:val="492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«</w:t>
            </w:r>
            <w:proofErr w:type="spellStart"/>
            <w:r>
              <w:rPr>
                <w:b/>
                <w:i/>
              </w:rPr>
              <w:t>Dilmah</w:t>
            </w:r>
            <w:proofErr w:type="spellEnd"/>
            <w:r>
              <w:rPr>
                <w:b/>
                <w:i/>
              </w:rPr>
              <w:t xml:space="preserve">»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" w:right="0" w:firstLine="0"/>
              <w:jc w:val="center"/>
            </w:pPr>
            <w:r>
              <w:t xml:space="preserve">50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2" w:right="0" w:firstLine="0"/>
              <w:jc w:val="center"/>
            </w:pPr>
            <w:r>
              <w:t xml:space="preserve">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7" w:right="0" w:firstLine="0"/>
              <w:jc w:val="center"/>
            </w:pP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5" w:right="0" w:firstLine="0"/>
              <w:jc w:val="center"/>
            </w:pPr>
            <w:r>
              <w:t xml:space="preserve"> </w:t>
            </w:r>
          </w:p>
        </w:tc>
      </w:tr>
      <w:tr w:rsidR="009C71A6">
        <w:trPr>
          <w:trHeight w:val="494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«</w:t>
            </w:r>
            <w:proofErr w:type="spellStart"/>
            <w:r>
              <w:rPr>
                <w:b/>
                <w:i/>
              </w:rPr>
              <w:t>Лисма</w:t>
            </w:r>
            <w:proofErr w:type="spellEnd"/>
            <w:r>
              <w:rPr>
                <w:b/>
                <w:i/>
              </w:rPr>
              <w:t xml:space="preserve">»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" w:right="0" w:firstLine="0"/>
              <w:jc w:val="center"/>
            </w:pPr>
            <w:r>
              <w:t xml:space="preserve">50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2" w:right="0" w:firstLine="0"/>
              <w:jc w:val="center"/>
            </w:pPr>
            <w:r>
              <w:t xml:space="preserve">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7" w:right="0" w:firstLine="0"/>
              <w:jc w:val="center"/>
            </w:pP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5" w:right="0" w:firstLine="0"/>
              <w:jc w:val="center"/>
            </w:pPr>
            <w:r>
              <w:t xml:space="preserve"> </w:t>
            </w:r>
          </w:p>
        </w:tc>
      </w:tr>
      <w:tr w:rsidR="009C71A6">
        <w:trPr>
          <w:trHeight w:val="492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«Беседа»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" w:right="0" w:firstLine="0"/>
              <w:jc w:val="center"/>
            </w:pPr>
            <w:r>
              <w:t xml:space="preserve">50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2" w:right="0" w:firstLine="0"/>
              <w:jc w:val="center"/>
            </w:pPr>
            <w:r>
              <w:t xml:space="preserve">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7" w:right="0" w:firstLine="0"/>
              <w:jc w:val="center"/>
            </w:pP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5" w:right="0" w:firstLine="0"/>
              <w:jc w:val="center"/>
            </w:pPr>
            <w:r>
              <w:t xml:space="preserve"> </w:t>
            </w:r>
          </w:p>
        </w:tc>
      </w:tr>
      <w:tr w:rsidR="009C71A6">
        <w:trPr>
          <w:trHeight w:val="492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«АКВАР»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" w:right="0" w:firstLine="0"/>
              <w:jc w:val="center"/>
            </w:pPr>
            <w:r>
              <w:t xml:space="preserve">50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2" w:right="0" w:firstLine="0"/>
              <w:jc w:val="center"/>
            </w:pPr>
            <w:r>
              <w:t xml:space="preserve">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7" w:right="0" w:firstLine="0"/>
              <w:jc w:val="center"/>
            </w:pP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5" w:right="0" w:firstLine="0"/>
              <w:jc w:val="center"/>
            </w:pPr>
            <w:r>
              <w:t xml:space="preserve"> </w:t>
            </w:r>
          </w:p>
        </w:tc>
      </w:tr>
    </w:tbl>
    <w:p w:rsidR="009C71A6" w:rsidRDefault="004D2681">
      <w:pPr>
        <w:ind w:left="507" w:right="558"/>
      </w:pPr>
      <w:r>
        <w:t xml:space="preserve">Проанализируйте данные таблицы и ответьте на вопросы: </w:t>
      </w:r>
    </w:p>
    <w:p w:rsidR="009C71A6" w:rsidRDefault="004D2681">
      <w:pPr>
        <w:ind w:left="852" w:right="2674"/>
      </w:pPr>
      <w:proofErr w:type="gramStart"/>
      <w:r>
        <w:t>а)</w:t>
      </w:r>
      <w:r>
        <w:rPr>
          <w:rFonts w:ascii="Arial" w:eastAsia="Arial" w:hAnsi="Arial" w:cs="Arial"/>
        </w:rPr>
        <w:t xml:space="preserve"> </w:t>
      </w:r>
      <w:r>
        <w:t xml:space="preserve"> -</w:t>
      </w:r>
      <w:proofErr w:type="gramEnd"/>
      <w:r>
        <w:t xml:space="preserve"> какой чай пользуется большим спросом и почему?       - укажите возможные причины. </w:t>
      </w:r>
    </w:p>
    <w:p w:rsidR="009C71A6" w:rsidRDefault="004D2681">
      <w:pPr>
        <w:ind w:left="852" w:right="558"/>
      </w:pPr>
      <w:proofErr w:type="gramStart"/>
      <w:r>
        <w:t>б)</w:t>
      </w:r>
      <w:r>
        <w:rPr>
          <w:rFonts w:ascii="Arial" w:eastAsia="Arial" w:hAnsi="Arial" w:cs="Arial"/>
        </w:rPr>
        <w:t xml:space="preserve"> </w:t>
      </w:r>
      <w:r>
        <w:t xml:space="preserve"> -</w:t>
      </w:r>
      <w:proofErr w:type="gramEnd"/>
      <w:r>
        <w:t xml:space="preserve"> какой чай не пользуется спросом и почему? </w:t>
      </w:r>
    </w:p>
    <w:p w:rsidR="009C71A6" w:rsidRDefault="004D2681">
      <w:pPr>
        <w:ind w:left="1292" w:right="558"/>
      </w:pPr>
      <w:r>
        <w:lastRenderedPageBreak/>
        <w:t xml:space="preserve">- укажите возможные причины.                                                       </w:t>
      </w:r>
      <w:r>
        <w:rPr>
          <w:b/>
          <w:u w:val="single" w:color="000000"/>
        </w:rPr>
        <w:t>Р= 8б</w:t>
      </w:r>
      <w:r>
        <w:t xml:space="preserve"> </w:t>
      </w:r>
    </w:p>
    <w:p w:rsidR="009C71A6" w:rsidRDefault="004D2681">
      <w:pPr>
        <w:spacing w:after="29" w:line="259" w:lineRule="auto"/>
        <w:ind w:left="922" w:right="0" w:firstLine="0"/>
        <w:jc w:val="left"/>
      </w:pPr>
      <w:r>
        <w:t xml:space="preserve"> </w:t>
      </w:r>
    </w:p>
    <w:p w:rsidR="009C71A6" w:rsidRDefault="004D2681">
      <w:pPr>
        <w:spacing w:after="179" w:line="267" w:lineRule="auto"/>
        <w:ind w:left="492" w:right="0"/>
        <w:jc w:val="left"/>
      </w:pPr>
      <w:r>
        <w:rPr>
          <w:b/>
          <w:u w:val="single" w:color="000000"/>
        </w:rPr>
        <w:t>Задание:</w:t>
      </w:r>
      <w:r>
        <w:rPr>
          <w:b/>
          <w:sz w:val="24"/>
        </w:rPr>
        <w:t xml:space="preserve"> </w:t>
      </w:r>
    </w:p>
    <w:p w:rsidR="009C71A6" w:rsidRDefault="004D2681">
      <w:pPr>
        <w:numPr>
          <w:ilvl w:val="0"/>
          <w:numId w:val="13"/>
        </w:numPr>
        <w:ind w:right="558" w:hanging="360"/>
      </w:pPr>
      <w:r>
        <w:t xml:space="preserve">Составьте текст рекламы для фирменного магазина молочного комбината; </w:t>
      </w:r>
    </w:p>
    <w:p w:rsidR="009C71A6" w:rsidRDefault="004D2681">
      <w:pPr>
        <w:numPr>
          <w:ilvl w:val="0"/>
          <w:numId w:val="13"/>
        </w:numPr>
        <w:ind w:right="558" w:hanging="360"/>
      </w:pPr>
      <w:r>
        <w:t xml:space="preserve">Составьте объявление для хлебозавода, отражающее его ассортимент и режим </w:t>
      </w:r>
      <w:proofErr w:type="gramStart"/>
      <w:r>
        <w:t>работы  (</w:t>
      </w:r>
      <w:proofErr w:type="gramEnd"/>
      <w:r>
        <w:t xml:space="preserve">текст должен содержать слоган, сам текст и </w:t>
      </w:r>
      <w:proofErr w:type="spellStart"/>
      <w:r>
        <w:t>эхофразу</w:t>
      </w:r>
      <w:proofErr w:type="spellEnd"/>
      <w:r>
        <w:t>).</w:t>
      </w:r>
      <w:r>
        <w:rPr>
          <w:sz w:val="24"/>
        </w:rPr>
        <w:t xml:space="preserve">                                                                                                                   </w:t>
      </w:r>
      <w:r>
        <w:rPr>
          <w:b/>
          <w:u w:val="single" w:color="000000"/>
        </w:rPr>
        <w:t>Р = 3б</w:t>
      </w:r>
      <w:r>
        <w:rPr>
          <w:sz w:val="24"/>
        </w:rPr>
        <w:t xml:space="preserve"> </w:t>
      </w:r>
    </w:p>
    <w:p w:rsidR="009C71A6" w:rsidRDefault="004D2681">
      <w:pPr>
        <w:spacing w:after="0" w:line="259" w:lineRule="auto"/>
        <w:ind w:left="352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120384" cy="9567673"/>
            <wp:effectExtent l="0" t="0" r="0" b="0"/>
            <wp:docPr id="96878" name="Picture 96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78" name="Picture 9687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956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1A6" w:rsidRDefault="004D2681">
      <w:pPr>
        <w:pStyle w:val="3"/>
        <w:ind w:left="646" w:right="711"/>
      </w:pPr>
      <w:r>
        <w:lastRenderedPageBreak/>
        <w:t>Теоретический материал</w:t>
      </w:r>
      <w:r>
        <w:rPr>
          <w:u w:val="none"/>
        </w:rPr>
        <w:t xml:space="preserve"> </w:t>
      </w:r>
    </w:p>
    <w:p w:rsidR="009C71A6" w:rsidRDefault="004D2681">
      <w:pPr>
        <w:spacing w:after="18" w:line="267" w:lineRule="auto"/>
        <w:ind w:left="867" w:right="0"/>
        <w:jc w:val="left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  <w:u w:val="single" w:color="000000"/>
        </w:rPr>
        <w:t>Формы товароснабжения:</w:t>
      </w:r>
      <w:r>
        <w:rPr>
          <w:b/>
        </w:rPr>
        <w:t xml:space="preserve">  </w:t>
      </w:r>
    </w:p>
    <w:p w:rsidR="009C71A6" w:rsidRDefault="004D2681">
      <w:pPr>
        <w:numPr>
          <w:ilvl w:val="0"/>
          <w:numId w:val="14"/>
        </w:numPr>
        <w:ind w:right="558" w:hanging="360"/>
      </w:pPr>
      <w:r>
        <w:rPr>
          <w:i/>
        </w:rPr>
        <w:t xml:space="preserve">транзитная – </w:t>
      </w:r>
      <w:r>
        <w:t>завоз товаров в магазин из производственных предприятий, минуя промежуточные склады оптовых и розничных организаций;</w:t>
      </w:r>
      <w:r>
        <w:rPr>
          <w:i/>
        </w:rPr>
        <w:t xml:space="preserve"> </w:t>
      </w:r>
    </w:p>
    <w:p w:rsidR="002D130B" w:rsidRPr="002D130B" w:rsidRDefault="004D2681">
      <w:pPr>
        <w:numPr>
          <w:ilvl w:val="0"/>
          <w:numId w:val="14"/>
        </w:numPr>
        <w:ind w:right="558" w:hanging="360"/>
      </w:pPr>
      <w:r>
        <w:rPr>
          <w:i/>
        </w:rPr>
        <w:t xml:space="preserve">складская – </w:t>
      </w:r>
      <w:r>
        <w:t>поступление товаров в магазины со складов оптовых и розничных организаций.</w:t>
      </w:r>
      <w:r>
        <w:rPr>
          <w:i/>
        </w:rPr>
        <w:t xml:space="preserve"> </w:t>
      </w:r>
    </w:p>
    <w:p w:rsidR="009C71A6" w:rsidRDefault="004D2681">
      <w:pPr>
        <w:numPr>
          <w:ilvl w:val="0"/>
          <w:numId w:val="14"/>
        </w:numPr>
        <w:ind w:right="558" w:hanging="360"/>
      </w:pPr>
      <w:r>
        <w:rPr>
          <w:b/>
        </w:rPr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b/>
          <w:u w:val="single" w:color="000000"/>
        </w:rPr>
        <w:t>Методы товароснабжения:</w:t>
      </w:r>
      <w:r>
        <w:rPr>
          <w:b/>
        </w:rPr>
        <w:t xml:space="preserve"> </w:t>
      </w:r>
    </w:p>
    <w:p w:rsidR="009C71A6" w:rsidRDefault="004D2681">
      <w:pPr>
        <w:numPr>
          <w:ilvl w:val="0"/>
          <w:numId w:val="14"/>
        </w:numPr>
        <w:ind w:right="558" w:hanging="360"/>
      </w:pPr>
      <w:r>
        <w:rPr>
          <w:i/>
        </w:rPr>
        <w:t xml:space="preserve">децентрализованный завоз (самовывоз) – </w:t>
      </w:r>
      <w:r>
        <w:t>осуществляется силами и средствами розничных предприятий;</w:t>
      </w:r>
      <w:r>
        <w:rPr>
          <w:i/>
        </w:rPr>
        <w:t xml:space="preserve"> </w:t>
      </w:r>
    </w:p>
    <w:p w:rsidR="009C71A6" w:rsidRDefault="004D2681">
      <w:pPr>
        <w:numPr>
          <w:ilvl w:val="0"/>
          <w:numId w:val="14"/>
        </w:numPr>
        <w:ind w:right="558" w:hanging="360"/>
      </w:pPr>
      <w:r>
        <w:rPr>
          <w:i/>
        </w:rPr>
        <w:t>централизованная доставка</w:t>
      </w:r>
      <w:r>
        <w:t xml:space="preserve"> – осуществляется силами и средствами поставщиков или транспортных предприятий по магазинам в предусмотренные графиком сроки;</w:t>
      </w:r>
      <w:r>
        <w:rPr>
          <w:b/>
        </w:rPr>
        <w:t xml:space="preserve"> </w:t>
      </w:r>
    </w:p>
    <w:p w:rsidR="009C71A6" w:rsidRDefault="004D2681">
      <w:pPr>
        <w:spacing w:after="18" w:line="267" w:lineRule="auto"/>
        <w:ind w:left="867" w:right="0"/>
        <w:jc w:val="left"/>
      </w:pP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b/>
          <w:u w:val="single" w:color="000000"/>
        </w:rPr>
        <w:t>Маршруты завоза товаров транспортными предприятиями:</w:t>
      </w:r>
      <w:r>
        <w:rPr>
          <w:b/>
        </w:rPr>
        <w:t xml:space="preserve"> </w:t>
      </w:r>
    </w:p>
    <w:p w:rsidR="009C71A6" w:rsidRDefault="004D2681">
      <w:pPr>
        <w:numPr>
          <w:ilvl w:val="0"/>
          <w:numId w:val="14"/>
        </w:numPr>
        <w:ind w:right="558" w:hanging="360"/>
      </w:pPr>
      <w:r>
        <w:rPr>
          <w:i/>
        </w:rPr>
        <w:t>линейный завоз</w:t>
      </w:r>
      <w:r>
        <w:t xml:space="preserve"> применяется, если товары в магазины доставляются одним или несколькими полностью загруженными автомобилями; </w:t>
      </w:r>
    </w:p>
    <w:p w:rsidR="009C71A6" w:rsidRDefault="004D2681">
      <w:pPr>
        <w:numPr>
          <w:ilvl w:val="0"/>
          <w:numId w:val="14"/>
        </w:numPr>
        <w:ind w:right="558" w:hanging="360"/>
      </w:pPr>
      <w:r>
        <w:rPr>
          <w:i/>
        </w:rPr>
        <w:t>кольцевой завоз</w:t>
      </w:r>
      <w:r>
        <w:t xml:space="preserve"> – завоз, при котором товары доставляются в два и более магазина одним автомобилем </w:t>
      </w:r>
    </w:p>
    <w:p w:rsidR="009C71A6" w:rsidRDefault="004D2681">
      <w:pPr>
        <w:spacing w:after="66"/>
        <w:ind w:left="507" w:right="558"/>
      </w:pPr>
      <w:r>
        <w:rPr>
          <w:b/>
          <w:u w:val="single" w:color="000000"/>
        </w:rPr>
        <w:t>Задание</w:t>
      </w:r>
      <w:r>
        <w:rPr>
          <w:b/>
        </w:rPr>
        <w:t xml:space="preserve">: </w:t>
      </w:r>
      <w:r>
        <w:t xml:space="preserve">Изучите ситуации, дайте характеристику </w:t>
      </w:r>
      <w:proofErr w:type="gramStart"/>
      <w:r>
        <w:t xml:space="preserve">товароснабжения,   </w:t>
      </w:r>
      <w:proofErr w:type="gramEnd"/>
      <w:r>
        <w:t xml:space="preserve">               заполнив таблицу.  </w:t>
      </w:r>
    </w:p>
    <w:p w:rsidR="009C71A6" w:rsidRDefault="004D2681">
      <w:pPr>
        <w:spacing w:after="0" w:line="259" w:lineRule="auto"/>
        <w:ind w:left="492" w:right="0"/>
        <w:jc w:val="left"/>
      </w:pPr>
      <w:r>
        <w:rPr>
          <w:b/>
          <w:sz w:val="32"/>
          <w:u w:val="single" w:color="000000"/>
        </w:rPr>
        <w:t>Ситуации:</w:t>
      </w:r>
      <w:r>
        <w:rPr>
          <w:b/>
          <w:sz w:val="32"/>
        </w:rPr>
        <w:t xml:space="preserve">  </w:t>
      </w:r>
    </w:p>
    <w:p w:rsidR="009C71A6" w:rsidRDefault="004D2681">
      <w:pPr>
        <w:numPr>
          <w:ilvl w:val="0"/>
          <w:numId w:val="15"/>
        </w:numPr>
        <w:ind w:right="558" w:hanging="360"/>
      </w:pPr>
      <w:r>
        <w:t xml:space="preserve">Согласно </w:t>
      </w:r>
      <w:proofErr w:type="gramStart"/>
      <w:r>
        <w:t>договору поставки</w:t>
      </w:r>
      <w:proofErr w:type="gramEnd"/>
      <w:r>
        <w:t xml:space="preserve"> товар с Абаканской кондитерской фабрики был поставлен в магазин «Восторг» транспортом АТП; </w:t>
      </w:r>
    </w:p>
    <w:p w:rsidR="009C71A6" w:rsidRDefault="004D2681">
      <w:pPr>
        <w:numPr>
          <w:ilvl w:val="0"/>
          <w:numId w:val="15"/>
        </w:numPr>
        <w:ind w:right="558" w:hanging="360"/>
      </w:pPr>
      <w:r>
        <w:t xml:space="preserve">Магазин № 20 своим транспортом вывез бакалейные товары со склада базы РПС; </w:t>
      </w:r>
    </w:p>
    <w:p w:rsidR="009C71A6" w:rsidRDefault="004D2681">
      <w:pPr>
        <w:numPr>
          <w:ilvl w:val="0"/>
          <w:numId w:val="15"/>
        </w:numPr>
        <w:ind w:right="558" w:hanging="360"/>
      </w:pPr>
      <w:r>
        <w:t>Экспедитор рыбозавода развез за одну поездку продукцию завода в магазин № 20. магазин № 40, магазин «Южный», магазин «</w:t>
      </w:r>
      <w:proofErr w:type="spellStart"/>
      <w:r>
        <w:t>Азас</w:t>
      </w:r>
      <w:proofErr w:type="spellEnd"/>
      <w:r>
        <w:t xml:space="preserve">; </w:t>
      </w:r>
    </w:p>
    <w:p w:rsidR="009C71A6" w:rsidRDefault="004D2681">
      <w:pPr>
        <w:numPr>
          <w:ilvl w:val="0"/>
          <w:numId w:val="15"/>
        </w:numPr>
        <w:ind w:right="558" w:hanging="360"/>
      </w:pPr>
      <w:r>
        <w:t xml:space="preserve">Магазин доставил со склада базы «Обувь» товар своим транспортом. </w:t>
      </w:r>
    </w:p>
    <w:tbl>
      <w:tblPr>
        <w:tblStyle w:val="TableGrid"/>
        <w:tblW w:w="9386" w:type="dxa"/>
        <w:tblInd w:w="483" w:type="dxa"/>
        <w:tblCellMar>
          <w:top w:w="9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1481"/>
        <w:gridCol w:w="2636"/>
        <w:gridCol w:w="2633"/>
        <w:gridCol w:w="2636"/>
      </w:tblGrid>
      <w:tr w:rsidR="009C71A6">
        <w:trPr>
          <w:trHeight w:val="1094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1A6" w:rsidRDefault="004D2681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Ситуации 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Форма товароснабжения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Метод товароснабжения 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1A6" w:rsidRDefault="004D2681">
            <w:pPr>
              <w:spacing w:after="0" w:line="259" w:lineRule="auto"/>
              <w:ind w:left="161" w:right="0" w:firstLine="0"/>
              <w:jc w:val="left"/>
            </w:pPr>
            <w:r>
              <w:rPr>
                <w:b/>
              </w:rPr>
              <w:t xml:space="preserve">Маршрут завоза </w:t>
            </w:r>
          </w:p>
        </w:tc>
      </w:tr>
      <w:tr w:rsidR="009C71A6">
        <w:trPr>
          <w:trHeight w:val="331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69" w:firstLine="0"/>
              <w:jc w:val="center"/>
            </w:pPr>
            <w:r>
              <w:t xml:space="preserve">№ 1 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</w:tr>
      <w:tr w:rsidR="009C71A6">
        <w:trPr>
          <w:trHeight w:val="331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69" w:firstLine="0"/>
              <w:jc w:val="center"/>
            </w:pPr>
            <w:r>
              <w:t xml:space="preserve">№ 2 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</w:tr>
      <w:tr w:rsidR="009C71A6">
        <w:trPr>
          <w:trHeight w:val="334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69" w:firstLine="0"/>
              <w:jc w:val="center"/>
            </w:pPr>
            <w:r>
              <w:t xml:space="preserve">№ 3 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</w:tr>
      <w:tr w:rsidR="009C71A6">
        <w:trPr>
          <w:trHeight w:val="331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69" w:firstLine="0"/>
              <w:jc w:val="center"/>
            </w:pPr>
            <w:r>
              <w:t xml:space="preserve">№ 4 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</w:tr>
    </w:tbl>
    <w:p w:rsidR="009C71A6" w:rsidRDefault="004D2681">
      <w:pPr>
        <w:ind w:left="497" w:right="558" w:firstLine="8394"/>
      </w:pPr>
      <w:r>
        <w:rPr>
          <w:b/>
          <w:u w:val="single" w:color="000000"/>
        </w:rPr>
        <w:t>Р = 12 б</w:t>
      </w:r>
      <w:r>
        <w:rPr>
          <w:b/>
        </w:rPr>
        <w:t xml:space="preserve"> </w:t>
      </w:r>
      <w:r>
        <w:rPr>
          <w:b/>
          <w:u w:val="single" w:color="000000"/>
        </w:rPr>
        <w:t>Задание:</w:t>
      </w:r>
      <w:r>
        <w:rPr>
          <w:b/>
        </w:rPr>
        <w:t xml:space="preserve"> </w:t>
      </w:r>
      <w:r>
        <w:t xml:space="preserve">Запишите ситуации, изобразите маршрут завоза (схематично или с художественным </w:t>
      </w:r>
      <w:proofErr w:type="gramStart"/>
      <w:r>
        <w:t xml:space="preserve">оформлением) </w:t>
      </w:r>
      <w:r>
        <w:rPr>
          <w:b/>
        </w:rPr>
        <w:t xml:space="preserve"> </w:t>
      </w:r>
      <w:r>
        <w:rPr>
          <w:b/>
          <w:u w:val="single" w:color="000000"/>
        </w:rPr>
        <w:t>Ситуации</w:t>
      </w:r>
      <w:proofErr w:type="gramEnd"/>
      <w:r>
        <w:rPr>
          <w:b/>
          <w:u w:val="single" w:color="000000"/>
        </w:rPr>
        <w:t>:</w:t>
      </w:r>
      <w:r>
        <w:rPr>
          <w:b/>
        </w:rPr>
        <w:t xml:space="preserve"> </w:t>
      </w:r>
    </w:p>
    <w:p w:rsidR="009C71A6" w:rsidRDefault="004D2681">
      <w:pPr>
        <w:numPr>
          <w:ilvl w:val="1"/>
          <w:numId w:val="15"/>
        </w:numPr>
        <w:ind w:right="558" w:hanging="360"/>
      </w:pPr>
      <w:r>
        <w:t xml:space="preserve">Поставщик – предприятие «Пышка» </w:t>
      </w:r>
    </w:p>
    <w:p w:rsidR="009C71A6" w:rsidRDefault="004D2681">
      <w:pPr>
        <w:ind w:left="1290" w:right="4619"/>
      </w:pPr>
      <w:r>
        <w:t xml:space="preserve">Получатель – магазин № 20 Маршрут завоза – линейный </w:t>
      </w:r>
    </w:p>
    <w:p w:rsidR="009C71A6" w:rsidRDefault="004D2681">
      <w:pPr>
        <w:numPr>
          <w:ilvl w:val="1"/>
          <w:numId w:val="15"/>
        </w:numPr>
        <w:ind w:right="558" w:hanging="360"/>
      </w:pPr>
      <w:r>
        <w:lastRenderedPageBreak/>
        <w:t xml:space="preserve">Поставщик – птицефабрика </w:t>
      </w:r>
    </w:p>
    <w:p w:rsidR="009C71A6" w:rsidRDefault="004D2681">
      <w:pPr>
        <w:ind w:left="1290" w:right="558"/>
      </w:pPr>
      <w:r>
        <w:t xml:space="preserve">Получатель – магазин «Юность», магазин № 20, магазин № 40 </w:t>
      </w:r>
    </w:p>
    <w:p w:rsidR="009C71A6" w:rsidRDefault="004D2681">
      <w:pPr>
        <w:spacing w:after="0" w:line="259" w:lineRule="auto"/>
        <w:ind w:left="570" w:right="793"/>
        <w:jc w:val="center"/>
      </w:pPr>
      <w:r>
        <w:t xml:space="preserve">Маршрут завоза – </w:t>
      </w:r>
      <w:proofErr w:type="gramStart"/>
      <w:r>
        <w:t>транспортом  птицефабрики</w:t>
      </w:r>
      <w:proofErr w:type="gramEnd"/>
      <w:r>
        <w:t xml:space="preserve"> за одну поездку      </w:t>
      </w:r>
    </w:p>
    <w:p w:rsidR="009C71A6" w:rsidRDefault="004D2681">
      <w:pPr>
        <w:tabs>
          <w:tab w:val="center" w:pos="1325"/>
          <w:tab w:val="center" w:pos="4059"/>
          <w:tab w:val="center" w:pos="4767"/>
          <w:tab w:val="center" w:pos="5476"/>
          <w:tab w:val="center" w:pos="6184"/>
          <w:tab w:val="center" w:pos="6892"/>
          <w:tab w:val="center" w:pos="7600"/>
          <w:tab w:val="center" w:pos="9069"/>
        </w:tabs>
        <w:spacing w:after="4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                             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         </w:t>
      </w:r>
      <w:r>
        <w:rPr>
          <w:b/>
          <w:u w:val="single" w:color="000000"/>
        </w:rPr>
        <w:t>Р = 2 б</w:t>
      </w:r>
      <w:r>
        <w:rPr>
          <w:b/>
        </w:rPr>
        <w:t xml:space="preserve"> </w:t>
      </w:r>
    </w:p>
    <w:p w:rsidR="009C71A6" w:rsidRDefault="004D2681">
      <w:pPr>
        <w:spacing w:after="0" w:line="259" w:lineRule="auto"/>
        <w:ind w:left="352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120384" cy="9537193"/>
            <wp:effectExtent l="0" t="0" r="0" b="0"/>
            <wp:docPr id="96883" name="Picture 96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83" name="Picture 9688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953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1A6" w:rsidRDefault="004D2681">
      <w:pPr>
        <w:pStyle w:val="3"/>
        <w:spacing w:after="112"/>
        <w:ind w:left="646" w:right="711"/>
      </w:pPr>
      <w:r>
        <w:lastRenderedPageBreak/>
        <w:t>Теоретический материал</w:t>
      </w:r>
      <w:r>
        <w:rPr>
          <w:u w:val="none"/>
        </w:rPr>
        <w:t xml:space="preserve">   </w:t>
      </w:r>
    </w:p>
    <w:p w:rsidR="009C71A6" w:rsidRDefault="004D2681">
      <w:pPr>
        <w:spacing w:after="24" w:line="259" w:lineRule="auto"/>
        <w:ind w:left="1217" w:right="0" w:firstLine="0"/>
        <w:jc w:val="left"/>
      </w:pPr>
      <w:r>
        <w:t xml:space="preserve"> </w:t>
      </w:r>
    </w:p>
    <w:p w:rsidR="009C71A6" w:rsidRDefault="004D2681">
      <w:pPr>
        <w:spacing w:after="18" w:line="267" w:lineRule="auto"/>
        <w:ind w:left="867" w:right="0"/>
        <w:jc w:val="left"/>
      </w:pPr>
      <w:r>
        <w:t>1.</w:t>
      </w:r>
      <w:r>
        <w:rPr>
          <w:rFonts w:ascii="Arial" w:eastAsia="Arial" w:hAnsi="Arial" w:cs="Arial"/>
        </w:rPr>
        <w:t xml:space="preserve"> </w:t>
      </w:r>
      <w:r>
        <w:rPr>
          <w:b/>
          <w:u w:val="single" w:color="000000"/>
        </w:rPr>
        <w:t>Классификация тары</w:t>
      </w:r>
      <w:r>
        <w:t xml:space="preserve">:  </w:t>
      </w:r>
    </w:p>
    <w:p w:rsidR="009C71A6" w:rsidRDefault="004D2681">
      <w:pPr>
        <w:numPr>
          <w:ilvl w:val="0"/>
          <w:numId w:val="16"/>
        </w:numPr>
        <w:ind w:right="558" w:hanging="360"/>
      </w:pPr>
      <w:r>
        <w:rPr>
          <w:i/>
        </w:rPr>
        <w:t>по назначению</w:t>
      </w:r>
      <w:r>
        <w:t xml:space="preserve"> – транспортная, потребительская;  </w:t>
      </w:r>
    </w:p>
    <w:p w:rsidR="009C71A6" w:rsidRDefault="004D2681">
      <w:pPr>
        <w:numPr>
          <w:ilvl w:val="0"/>
          <w:numId w:val="16"/>
        </w:numPr>
        <w:ind w:right="558" w:hanging="360"/>
      </w:pPr>
      <w:r>
        <w:rPr>
          <w:i/>
        </w:rPr>
        <w:t>по принадлежности</w:t>
      </w:r>
      <w:r>
        <w:t xml:space="preserve"> – залоговая, инвентарная; </w:t>
      </w:r>
    </w:p>
    <w:p w:rsidR="009C71A6" w:rsidRDefault="004D2681">
      <w:pPr>
        <w:numPr>
          <w:ilvl w:val="0"/>
          <w:numId w:val="16"/>
        </w:numPr>
        <w:ind w:right="558" w:hanging="360"/>
      </w:pPr>
      <w:r>
        <w:rPr>
          <w:i/>
        </w:rPr>
        <w:t>по кратности использования</w:t>
      </w:r>
      <w:r>
        <w:t xml:space="preserve"> – однооборотная, многооборотная; </w:t>
      </w:r>
      <w:r>
        <w:rPr>
          <w:rFonts w:ascii="Wingdings" w:eastAsia="Wingdings" w:hAnsi="Wingdings" w:cs="Wingdings"/>
        </w:rPr>
        <w:t>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>по жесткости конструкции</w:t>
      </w:r>
      <w:r>
        <w:t xml:space="preserve"> – жесткая, мягкая, полужесткая; </w:t>
      </w:r>
    </w:p>
    <w:p w:rsidR="009C71A6" w:rsidRDefault="004D2681">
      <w:pPr>
        <w:numPr>
          <w:ilvl w:val="0"/>
          <w:numId w:val="16"/>
        </w:numPr>
        <w:ind w:right="558" w:hanging="360"/>
      </w:pPr>
      <w:r>
        <w:rPr>
          <w:i/>
        </w:rPr>
        <w:t xml:space="preserve">по материалу изготовления – </w:t>
      </w:r>
      <w:r>
        <w:t xml:space="preserve">деревянная, картонная, </w:t>
      </w:r>
      <w:proofErr w:type="spellStart"/>
      <w:proofErr w:type="gramStart"/>
      <w:r>
        <w:t>бумажная.текстильная</w:t>
      </w:r>
      <w:proofErr w:type="spellEnd"/>
      <w:proofErr w:type="gramEnd"/>
      <w:r>
        <w:t>, металлическая, стеклянная, полимерная, комбинированная;</w:t>
      </w:r>
      <w:r>
        <w:rPr>
          <w:i/>
        </w:rPr>
        <w:t xml:space="preserve"> </w:t>
      </w:r>
    </w:p>
    <w:p w:rsidR="009C71A6" w:rsidRDefault="004D2681">
      <w:pPr>
        <w:spacing w:after="59" w:line="259" w:lineRule="auto"/>
        <w:ind w:left="1937" w:right="0" w:firstLine="0"/>
        <w:jc w:val="left"/>
      </w:pPr>
      <w:r>
        <w:rPr>
          <w:i/>
        </w:rPr>
        <w:t xml:space="preserve"> </w:t>
      </w:r>
    </w:p>
    <w:p w:rsidR="009C71A6" w:rsidRDefault="004D2681">
      <w:pPr>
        <w:ind w:left="507" w:right="558"/>
      </w:pPr>
      <w:r>
        <w:rPr>
          <w:b/>
          <w:u w:val="single" w:color="000000"/>
        </w:rPr>
        <w:t>Задание</w:t>
      </w:r>
      <w:r>
        <w:rPr>
          <w:b/>
        </w:rPr>
        <w:t>:</w:t>
      </w:r>
      <w:r>
        <w:rPr>
          <w:b/>
          <w:sz w:val="32"/>
        </w:rPr>
        <w:t xml:space="preserve"> </w:t>
      </w:r>
      <w:r>
        <w:t xml:space="preserve">Дайте характеристику тары по признакам классификации.  </w:t>
      </w:r>
    </w:p>
    <w:p w:rsidR="009C71A6" w:rsidRDefault="004D2681">
      <w:pPr>
        <w:spacing w:after="0" w:line="259" w:lineRule="auto"/>
        <w:ind w:left="497" w:right="0" w:firstLine="0"/>
        <w:jc w:val="left"/>
      </w:pPr>
      <w:r>
        <w:t xml:space="preserve"> </w:t>
      </w:r>
    </w:p>
    <w:tbl>
      <w:tblPr>
        <w:tblStyle w:val="TableGrid"/>
        <w:tblW w:w="10600" w:type="dxa"/>
        <w:tblInd w:w="-125" w:type="dxa"/>
        <w:tblCellMar>
          <w:top w:w="1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887"/>
        <w:gridCol w:w="1635"/>
        <w:gridCol w:w="1404"/>
        <w:gridCol w:w="1361"/>
        <w:gridCol w:w="1635"/>
        <w:gridCol w:w="1678"/>
      </w:tblGrid>
      <w:tr w:rsidR="009C71A6">
        <w:trPr>
          <w:trHeight w:val="2125"/>
        </w:trPr>
        <w:tc>
          <w:tcPr>
            <w:tcW w:w="28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C71A6" w:rsidRDefault="004D2681">
            <w:pPr>
              <w:spacing w:after="0" w:line="259" w:lineRule="auto"/>
              <w:ind w:left="7" w:right="0" w:firstLine="0"/>
              <w:jc w:val="center"/>
            </w:pPr>
            <w:r>
              <w:t xml:space="preserve">Показатели 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6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57962" cy="1046683"/>
                      <wp:effectExtent l="0" t="0" r="0" b="0"/>
                      <wp:docPr id="78650" name="Group 78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7962" cy="1046683"/>
                                <a:chOff x="0" y="0"/>
                                <a:chExt cx="857962" cy="1046683"/>
                              </a:xfrm>
                            </wpg:grpSpPr>
                            <wps:wsp>
                              <wps:cNvPr id="4020" name="Rectangle 4020"/>
                              <wps:cNvSpPr/>
                              <wps:spPr>
                                <a:xfrm rot="-5399999">
                                  <a:off x="-435415" y="300393"/>
                                  <a:ext cx="105521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стеклянные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21" name="Rectangle 4021"/>
                              <wps:cNvSpPr/>
                              <wps:spPr>
                                <a:xfrm rot="-5399999">
                                  <a:off x="-216565" y="465903"/>
                                  <a:ext cx="97717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бутылки из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22" name="Rectangle 4022"/>
                              <wps:cNvSpPr/>
                              <wps:spPr>
                                <a:xfrm rot="-5399999">
                                  <a:off x="236565" y="17306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23" name="Rectangle 4023"/>
                              <wps:cNvSpPr/>
                              <wps:spPr>
                                <a:xfrm rot="-5399999">
                                  <a:off x="89803" y="-395"/>
                                  <a:ext cx="36444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под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24" name="Rectangle 4024"/>
                              <wps:cNvSpPr/>
                              <wps:spPr>
                                <a:xfrm rot="-5399999">
                                  <a:off x="11203" y="321816"/>
                                  <a:ext cx="88130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лимонада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25" name="Rectangle 4025"/>
                              <wps:cNvSpPr/>
                              <wps:spPr>
                                <a:xfrm rot="-5399999">
                                  <a:off x="211304" y="326845"/>
                                  <a:ext cx="84076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местного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26" name="Rectangle 4026"/>
                              <wps:cNvSpPr/>
                              <wps:spPr>
                                <a:xfrm rot="-5399999">
                                  <a:off x="297695" y="323319"/>
                                  <a:ext cx="102764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поставщика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27" name="Rectangle 4027"/>
                              <wps:cNvSpPr/>
                              <wps:spPr>
                                <a:xfrm rot="-5399999">
                                  <a:off x="776062" y="19140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8650" o:spid="_x0000_s1154" style="width:67.55pt;height:82.4pt;mso-position-horizontal-relative:char;mso-position-vertical-relative:line" coordsize="8579,10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">
                      <v:rect id="Rectangle 4020" o:spid="_x0000_s1155" style="position:absolute;left:-4354;top:3004;width:10551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стеклянные </w:t>
                              </w:r>
                            </w:p>
                          </w:txbxContent>
                        </v:textbox>
                      </v:rect>
                      <v:rect id="Rectangle 4021" o:spid="_x0000_s1156" style="position:absolute;left:-2166;top:4659;width:9771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pFixgAAAN0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BKPE7i/CU9ALm4AAAD//wMAUEsBAi0AFAAGAAgAAAAhANvh9svuAAAAhQEAABMAAAAAAAAA&#10;AAAAAAAAAAAAAFtDb250ZW50X1R5cGVzXS54bWxQSwECLQAUAAYACAAAACEAWvQsW78AAAAVAQAA&#10;CwAAAAAAAAAAAAAAAAAfAQAAX3JlbHMvLnJlbHNQSwECLQAUAAYACAAAACEAOMKRYsYAAADdAAAA&#10;DwAAAAAAAAAAAAAAAAAHAgAAZHJzL2Rvd25yZXYueG1sUEsFBgAAAAADAAMAtwAAAPoCAAAAAA=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бутылки из</w:t>
                              </w:r>
                            </w:p>
                          </w:txbxContent>
                        </v:textbox>
                      </v:rect>
                      <v:rect id="Rectangle 4022" o:spid="_x0000_s1157" style="position:absolute;left:2366;top:1730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23" o:spid="_x0000_s1158" style="position:absolute;left:898;top:-4;width:3644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KqO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E0Gk/g8SY8AZncAQAA//8DAFBLAQItABQABgAIAAAAIQDb4fbL7gAAAIUBAAATAAAAAAAA&#10;AAAAAAAAAAAAAABbQ29udGVudF9UeXBlc10ueG1sUEsBAi0AFAAGAAgAAAAhAFr0LFu/AAAAFQEA&#10;AAsAAAAAAAAAAAAAAAAAHwEAAF9yZWxzLy5yZWxzUEsBAi0AFAAGAAgAAAAhAKdcqo7HAAAA3QAA&#10;AA8AAAAAAAAAAAAAAAAABwIAAGRycy9kb3ducmV2LnhtbFBLBQYAAAAAAwADALcAAAD7AgAAAAA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под </w:t>
                              </w:r>
                            </w:p>
                          </w:txbxContent>
                        </v:textbox>
                      </v:rect>
                      <v:rect id="Rectangle 4024" o:spid="_x0000_s1159" style="position:absolute;left:112;top:3218;width:8812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лимонада </w:t>
                              </w:r>
                            </w:p>
                          </w:txbxContent>
                        </v:textbox>
                      </v:rect>
                      <v:rect id="Rectangle 4025" o:spid="_x0000_s1160" style="position:absolute;left:2112;top:3269;width:8407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Zdh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I5HE/h/E56AXPwBAAD//wMAUEsBAi0AFAAGAAgAAAAhANvh9svuAAAAhQEAABMAAAAAAAAA&#10;AAAAAAAAAAAAAFtDb250ZW50X1R5cGVzXS54bWxQSwECLQAUAAYACAAAACEAWvQsW78AAAAVAQAA&#10;CwAAAAAAAAAAAAAAAAAfAQAAX3JlbHMvLnJlbHNQSwECLQAUAAYACAAAACEAR/mXYcYAAADdAAAA&#10;DwAAAAAAAAAAAAAAAAAHAgAAZHJzL2Rvd25yZXYueG1sUEsFBgAAAAADAAMAtwAAAPoCAAAAAA=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местного </w:t>
                              </w:r>
                            </w:p>
                          </w:txbxContent>
                        </v:textbox>
                      </v:rect>
                      <v:rect id="Rectangle 4026" o:spid="_x0000_s1161" style="position:absolute;left:2977;top:3233;width:10276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wkW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bN0Oof7m/gE5OoXAAD//wMAUEsBAi0AFAAGAAgAAAAhANvh9svuAAAAhQEAABMAAAAAAAAA&#10;AAAAAAAAAAAAAFtDb250ZW50X1R5cGVzXS54bWxQSwECLQAUAAYACAAAACEAWvQsW78AAAAVAQAA&#10;CwAAAAAAAAAAAAAAAAAfAQAAX3JlbHMvLnJlbHNQSwECLQAUAAYACAAAACEAtysJFsYAAADdAAAA&#10;DwAAAAAAAAAAAAAAAAAHAgAAZHJzL2Rvd25yZXYueG1sUEsFBgAAAAADAAMAtwAAAPoCAAAAAA=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поставщика</w:t>
                              </w:r>
                            </w:p>
                          </w:txbxContent>
                        </v:textbox>
                      </v:rect>
                      <v:rect id="Rectangle 4027" o:spid="_x0000_s1162" style="position:absolute;left:7760;top:191;width:507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6yN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HI2m8HwTnoBc/AMAAP//AwBQSwECLQAUAAYACAAAACEA2+H2y+4AAACFAQAAEwAAAAAAAAAA&#10;AAAAAAAAAAAAW0NvbnRlbnRfVHlwZXNdLnhtbFBLAQItABQABgAIAAAAIQBa9CxbvwAAABUBAAAL&#10;AAAAAAAAAAAAAAAAAB8BAABfcmVscy8ucmVsc1BLAQItABQABgAIAAAAIQDYZ6yNxQAAAN0AAAAP&#10;AAAAAAAAAAAAAAAAAAcCAABkcnMvZG93bnJldi54bWxQSwUGAAAAAAMAAwC3AAAA+QIAAAAA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227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98552" cy="1072592"/>
                      <wp:effectExtent l="0" t="0" r="0" b="0"/>
                      <wp:docPr id="78654" name="Group 78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552" cy="1072592"/>
                                <a:chOff x="0" y="0"/>
                                <a:chExt cx="498552" cy="1072592"/>
                              </a:xfrm>
                            </wpg:grpSpPr>
                            <wps:wsp>
                              <wps:cNvPr id="4028" name="Rectangle 4028"/>
                              <wps:cNvSpPr/>
                              <wps:spPr>
                                <a:xfrm rot="-5399999">
                                  <a:off x="-621081" y="267127"/>
                                  <a:ext cx="1426547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бочки для кваса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29" name="Rectangle 4029"/>
                              <wps:cNvSpPr/>
                              <wps:spPr>
                                <a:xfrm rot="-5399999">
                                  <a:off x="-294094" y="303029"/>
                                  <a:ext cx="1132238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для уличной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0" name="Rectangle 4030"/>
                              <wps:cNvSpPr/>
                              <wps:spPr>
                                <a:xfrm rot="-5399999">
                                  <a:off x="61421" y="365684"/>
                                  <a:ext cx="78137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торговли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1" name="Rectangle 4031"/>
                              <wps:cNvSpPr/>
                              <wps:spPr>
                                <a:xfrm rot="-5399999">
                                  <a:off x="416652" y="12429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8654" o:spid="_x0000_s1163" style="width:39.25pt;height:84.45pt;mso-position-horizontal-relative:char;mso-position-vertical-relative:line" coordsize="4985,1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">
                      <v:rect id="Rectangle 4028" o:spid="_x0000_s1164" style="position:absolute;left:-6210;top:2671;width:14264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бочки для кваса </w:t>
                              </w:r>
                            </w:p>
                          </w:txbxContent>
                        </v:textbox>
                      </v:rect>
                      <v:rect id="Rectangle 4029" o:spid="_x0000_s1165" style="position:absolute;left:-2941;top:3031;width:11321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J1kxgAAAN0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I5HU/h/E56AXPwBAAD//wMAUEsBAi0AFAAGAAgAAAAhANvh9svuAAAAhQEAABMAAAAAAAAA&#10;AAAAAAAAAAAAAFtDb250ZW50X1R5cGVzXS54bWxQSwECLQAUAAYACAAAACEAWvQsW78AAAAVAQAA&#10;CwAAAAAAAAAAAAAAAAAfAQAAX3JlbHMvLnJlbHNQSwECLQAUAAYACAAAACEAxrSdZMYAAADdAAAA&#10;DwAAAAAAAAAAAAAAAAAHAgAAZHJzL2Rvd25yZXYueG1sUEsFBgAAAAADAAMAtwAAAPoCAAAAAA=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для уличной </w:t>
                              </w:r>
                            </w:p>
                          </w:txbxContent>
                        </v:textbox>
                      </v:rect>
                      <v:rect id="Rectangle 4030" o:spid="_x0000_s1166" style="position:absolute;left:614;top:3656;width:7814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торговли</w:t>
                              </w:r>
                            </w:p>
                          </w:txbxContent>
                        </v:textbox>
                      </v:rect>
                      <v:rect id="Rectangle 4031" o:spid="_x0000_s1167" style="position:absolute;left:4165;top:1243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we/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BKNY/h/E56AXP4BAAD//wMAUEsBAi0AFAAGAAgAAAAhANvh9svuAAAAhQEAABMAAAAAAAAA&#10;AAAAAAAAAAAAAFtDb250ZW50X1R5cGVzXS54bWxQSwECLQAUAAYACAAAACEAWvQsW78AAAAVAQAA&#10;CwAAAAAAAAAAAAAAAAAfAQAAX3JlbHMvLnJlbHNQSwECLQAUAAYACAAAACEAvRsHv8YAAADdAAAA&#10;DwAAAAAAAAAAAAAAAAAHAgAAZHJzL2Rvd25yZXYueG1sUEsFBgAAAAADAAMAtwAAAPoCAAAAAA=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98298" cy="1013003"/>
                      <wp:effectExtent l="0" t="0" r="0" b="0"/>
                      <wp:docPr id="78658" name="Group 786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298" cy="1013003"/>
                                <a:chOff x="0" y="0"/>
                                <a:chExt cx="498298" cy="1013003"/>
                              </a:xfrm>
                            </wpg:grpSpPr>
                            <wps:wsp>
                              <wps:cNvPr id="4032" name="Rectangle 4032"/>
                              <wps:cNvSpPr/>
                              <wps:spPr>
                                <a:xfrm rot="-5399999">
                                  <a:off x="-581454" y="247164"/>
                                  <a:ext cx="1347293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пластмассовые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3" name="Rectangle 4033"/>
                              <wps:cNvSpPr/>
                              <wps:spPr>
                                <a:xfrm rot="-5399999">
                                  <a:off x="-337369" y="264174"/>
                                  <a:ext cx="1218787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ящики </w:t>
                                    </w:r>
                                    <w:proofErr w:type="gramStart"/>
                                    <w:r>
                                      <w:rPr>
                                        <w:sz w:val="24"/>
                                      </w:rPr>
                                      <w:t>из под</w:t>
                                    </w:r>
                                    <w:proofErr w:type="gramEnd"/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4" name="Rectangle 4034"/>
                              <wps:cNvSpPr/>
                              <wps:spPr>
                                <a:xfrm rot="-5399999">
                                  <a:off x="203152" y="371880"/>
                                  <a:ext cx="49740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яблок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5" name="Rectangle 4035"/>
                              <wps:cNvSpPr/>
                              <wps:spPr>
                                <a:xfrm rot="-5399999">
                                  <a:off x="416397" y="20186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8658" o:spid="_x0000_s1168" style="width:39.25pt;height:79.75pt;mso-position-horizontal-relative:char;mso-position-vertical-relative:line" coordsize="4982,10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">
                      <v:rect id="Rectangle 4032" o:spid="_x0000_s1169" style="position:absolute;left:-5814;top:2472;width:13472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ZnI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E0mozh8SY8AZncAQAA//8DAFBLAQItABQABgAIAAAAIQDb4fbL7gAAAIUBAAATAAAAAAAA&#10;AAAAAAAAAAAAAABbQ29udGVudF9UeXBlc10ueG1sUEsBAi0AFAAGAAgAAAAhAFr0LFu/AAAAFQEA&#10;AAsAAAAAAAAAAAAAAAAAHwEAAF9yZWxzLy5yZWxzUEsBAi0AFAAGAAgAAAAhAE3JmcjHAAAA3QAA&#10;AA8AAAAAAAAAAAAAAAAABwIAAGRycy9kb3ducmV2LnhtbFBLBQYAAAAAAwADALcAAAD7AgAAAAA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пластмассовые </w:t>
                              </w:r>
                            </w:p>
                          </w:txbxContent>
                        </v:textbox>
                      </v:rect>
                      <v:rect id="Rectangle 4033" o:spid="_x0000_s1170" style="position:absolute;left:-3374;top:2642;width:12187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xTxwAAAN0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aTSbweBOegEzuAAAA//8DAFBLAQItABQABgAIAAAAIQDb4fbL7gAAAIUBAAATAAAAAAAA&#10;AAAAAAAAAAAAAABbQ29udGVudF9UeXBlc10ueG1sUEsBAi0AFAAGAAgAAAAhAFr0LFu/AAAAFQEA&#10;AAsAAAAAAAAAAAAAAAAAHwEAAF9yZWxzLy5yZWxzUEsBAi0AFAAGAAgAAAAhACKFPFPHAAAA3QAA&#10;AA8AAAAAAAAAAAAAAAAABwIAAGRycy9kb3ducmV2LnhtbFBLBQYAAAAAAwADALcAAAD7AgAAAAA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ящики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из под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34" o:spid="_x0000_s1171" style="position:absolute;left:2031;top:3718;width:4974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яблок</w:t>
                              </w:r>
                            </w:p>
                          </w:txbxContent>
                        </v:textbox>
                      </v:rect>
                      <v:rect id="Rectangle 4035" o:spid="_x0000_s1172" style="position:absolute;left:4164;top:2018;width:50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G8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mE0+IDnm/AE5PwBAAD//wMAUEsBAi0AFAAGAAgAAAAhANvh9svuAAAAhQEAABMAAAAAAAAA&#10;AAAAAAAAAAAAAFtDb250ZW50X1R5cGVzXS54bWxQSwECLQAUAAYACAAAACEAWvQsW78AAAAVAQAA&#10;CwAAAAAAAAAAAAAAAAAfAQAAX3JlbHMvLnJlbHNQSwECLQAUAAYACAAAACEAwiABvMYAAADdAAAA&#10;DwAAAAAAAAAAAAAAAAAHAgAAZHJzL2Rvd25yZXYueG1sUEsFBgAAAAADAAMAtwAAAPoCAAAAAA=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5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58342" cy="1222858"/>
                      <wp:effectExtent l="0" t="0" r="0" b="0"/>
                      <wp:docPr id="78662" name="Group 78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8342" cy="1222858"/>
                                <a:chOff x="0" y="0"/>
                                <a:chExt cx="858342" cy="1222858"/>
                              </a:xfrm>
                            </wpg:grpSpPr>
                            <wps:wsp>
                              <wps:cNvPr id="4036" name="Rectangle 4036"/>
                              <wps:cNvSpPr/>
                              <wps:spPr>
                                <a:xfrm rot="-5399999">
                                  <a:off x="-721008" y="317466"/>
                                  <a:ext cx="1626401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ящики с ячейками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7" name="Rectangle 4037"/>
                              <wps:cNvSpPr/>
                              <wps:spPr>
                                <a:xfrm rot="-5399999">
                                  <a:off x="-365036" y="361017"/>
                                  <a:ext cx="1274122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для перевозки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8" name="Rectangle 4038"/>
                              <wps:cNvSpPr/>
                              <wps:spPr>
                                <a:xfrm rot="-5399999">
                                  <a:off x="-59256" y="392097"/>
                                  <a:ext cx="102298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бутылок от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9" name="Rectangle 4039"/>
                              <wps:cNvSpPr/>
                              <wps:spPr>
                                <a:xfrm rot="-5399999">
                                  <a:off x="211685" y="414627"/>
                                  <a:ext cx="84076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местного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0" name="Rectangle 4040"/>
                              <wps:cNvSpPr/>
                              <wps:spPr>
                                <a:xfrm rot="-5399999">
                                  <a:off x="298076" y="411102"/>
                                  <a:ext cx="102764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поставщика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1" name="Rectangle 4041"/>
                              <wps:cNvSpPr/>
                              <wps:spPr>
                                <a:xfrm rot="-5399999">
                                  <a:off x="776442" y="10692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8662" o:spid="_x0000_s1173" style="width:67.6pt;height:96.3pt;mso-position-horizontal-relative:char;mso-position-vertical-relative:line" coordsize="8583,12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">
                      <v:rect id="Rectangle 4036" o:spid="_x0000_s1174" style="position:absolute;left:-7210;top:3175;width:16263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p/L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MI7eJ/D7JjwBOX8BAAD//wMAUEsBAi0AFAAGAAgAAAAhANvh9svuAAAAhQEAABMAAAAAAAAA&#10;AAAAAAAAAAAAAFtDb250ZW50X1R5cGVzXS54bWxQSwECLQAUAAYACAAAACEAWvQsW78AAAAVAQAA&#10;CwAAAAAAAAAAAAAAAAAfAQAAX3JlbHMvLnJlbHNQSwECLQAUAAYACAAAACEAMvKfy8YAAADdAAAA&#10;DwAAAAAAAAAAAAAAAAAHAgAAZHJzL2Rvd25yZXYueG1sUEsFBgAAAAADAAMAtwAAAPoCAAAAAA=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ящики с ячейками </w:t>
                              </w:r>
                            </w:p>
                          </w:txbxContent>
                        </v:textbox>
                      </v:rect>
                      <v:rect id="Rectangle 4037" o:spid="_x0000_s1175" style="position:absolute;left:-3650;top:3610;width:12740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для перевозки </w:t>
                              </w:r>
                            </w:p>
                          </w:txbxContent>
                        </v:textbox>
                      </v:rect>
                      <v:rect id="Rectangle 4038" o:spid="_x0000_s1176" style="position:absolute;left:-593;top:3921;width:10229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бутылок от </w:t>
                              </w:r>
                            </w:p>
                          </w:txbxContent>
                        </v:textbox>
                      </v:rect>
                      <v:rect id="Rectangle 4039" o:spid="_x0000_s1177" style="position:absolute;left:2116;top:4146;width:8408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u5xgAAAN0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cNoMIHnm/AE5PwBAAD//wMAUEsBAi0AFAAGAAgAAAAhANvh9svuAAAAhQEAABMAAAAAAAAA&#10;AAAAAAAAAAAAAFtDb250ZW50X1R5cGVzXS54bWxQSwECLQAUAAYACAAAACEAWvQsW78AAAAVAQAA&#10;CwAAAAAAAAAAAAAAAAAfAQAAX3JlbHMvLnJlbHNQSwECLQAUAAYACAAAACEAQ20LucYAAADdAAAA&#10;DwAAAAAAAAAAAAAAAAAHAgAAZHJzL2Rvd25yZXYueG1sUEsFBgAAAAADAAMAtwAAAPoCAAAAAA=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местного </w:t>
                              </w:r>
                            </w:p>
                          </w:txbxContent>
                        </v:textbox>
                      </v:rect>
                      <v:rect id="Rectangle 4040" o:spid="_x0000_s1178" style="position:absolute;left:2981;top:4111;width:10276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поставщика</w:t>
                              </w:r>
                            </w:p>
                          </w:txbxContent>
                        </v:textbox>
                      </v:rect>
                      <v:rect id="Rectangle 4041" o:spid="_x0000_s1179" style="position:absolute;left:7763;top:1069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TCxgAAAN0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RIlMfy9CU9Azh4AAAD//wMAUEsBAi0AFAAGAAgAAAAhANvh9svuAAAAhQEAABMAAAAAAAAA&#10;AAAAAAAAAAAAAFtDb250ZW50X1R5cGVzXS54bWxQSwECLQAUAAYACAAAACEAWvQsW78AAAAVAQAA&#10;CwAAAAAAAAAAAAAAAAAfAQAAX3JlbHMvLnJlbHNQSwECLQAUAAYACAAAACEA5R10wsYAAADdAAAA&#10;DwAAAAAAAAAAAAAAAAAHAgAAZHJzL2Rvd25yZXYueG1sUEsFBgAAAAADAAMAtwAAAPoCAAAAAA=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8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57962" cy="1013003"/>
                      <wp:effectExtent l="0" t="0" r="0" b="0"/>
                      <wp:docPr id="78666" name="Group 78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7962" cy="1013003"/>
                                <a:chOff x="0" y="0"/>
                                <a:chExt cx="857962" cy="1013003"/>
                              </a:xfrm>
                            </wpg:grpSpPr>
                            <wps:wsp>
                              <wps:cNvPr id="4042" name="Rectangle 4042"/>
                              <wps:cNvSpPr/>
                              <wps:spPr>
                                <a:xfrm rot="-5399999">
                                  <a:off x="-581454" y="247164"/>
                                  <a:ext cx="1347292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пластмассовые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3" name="Rectangle 4043"/>
                              <wps:cNvSpPr/>
                              <wps:spPr>
                                <a:xfrm rot="-5399999">
                                  <a:off x="-268961" y="280766"/>
                                  <a:ext cx="108196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контейнеры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" name="Rectangle 4044"/>
                              <wps:cNvSpPr/>
                              <wps:spPr>
                                <a:xfrm rot="-5399999">
                                  <a:off x="-120343" y="316608"/>
                                  <a:ext cx="11443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емкостью 0,2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" name="Rectangle 4045"/>
                              <wps:cNvSpPr/>
                              <wps:spPr>
                                <a:xfrm rot="-5399999">
                                  <a:off x="407985" y="-25999"/>
                                  <a:ext cx="6749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6" name="Rectangle 4046"/>
                              <wps:cNvSpPr/>
                              <wps:spPr>
                                <a:xfrm rot="-5399999">
                                  <a:off x="416397" y="-6826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327" name="Rectangle 78327"/>
                              <wps:cNvSpPr/>
                              <wps:spPr>
                                <a:xfrm rot="-5399999">
                                  <a:off x="420766" y="554442"/>
                                  <a:ext cx="93238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0.5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328" name="Rectangle 78328"/>
                              <wps:cNvSpPr/>
                              <wps:spPr>
                                <a:xfrm rot="-5399999">
                                  <a:off x="70245" y="203922"/>
                                  <a:ext cx="93238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мл для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8" name="Rectangle 4048"/>
                              <wps:cNvSpPr/>
                              <wps:spPr>
                                <a:xfrm rot="-5399999">
                                  <a:off x="454478" y="345838"/>
                                  <a:ext cx="71408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фасовки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9" name="Rectangle 4049"/>
                              <wps:cNvSpPr/>
                              <wps:spPr>
                                <a:xfrm rot="-5399999">
                                  <a:off x="776060" y="11957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D130B" w:rsidRDefault="002D130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8666" o:spid="_x0000_s1180" style="width:67.55pt;height:79.75pt;mso-position-horizontal-relative:char;mso-position-vertical-relative:line" coordsize="8579,10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">
                      <v:rect id="Rectangle 4042" o:spid="_x0000_s1181" style="position:absolute;left:-5814;top:2472;width:13472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пластмассовые </w:t>
                              </w:r>
                            </w:p>
                          </w:txbxContent>
                        </v:textbox>
                      </v:rect>
                      <v:rect id="Rectangle 4043" o:spid="_x0000_s1182" style="position:absolute;left:-2690;top:2808;width:10819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контейнеры </w:t>
                              </w:r>
                            </w:p>
                          </w:txbxContent>
                        </v:textbox>
                      </v:rect>
                      <v:rect id="Rectangle 4044" o:spid="_x0000_s1183" style="position:absolute;left:-1204;top:3166;width:11443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емкостью 0,2</w:t>
                              </w:r>
                            </w:p>
                          </w:txbxContent>
                        </v:textbox>
                      </v:rect>
                      <v:rect id="Rectangle 4045" o:spid="_x0000_s1184" style="position:absolute;left:4079;top:-260;width:67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4046" o:spid="_x0000_s1185" style="position:absolute;left:4163;top:-683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327" o:spid="_x0000_s1186" style="position:absolute;left:4207;top:5544;width:9324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0.5</w:t>
                              </w:r>
                            </w:p>
                          </w:txbxContent>
                        </v:textbox>
                      </v:rect>
                      <v:rect id="Rectangle 78328" o:spid="_x0000_s1187" style="position:absolute;left:702;top:2040;width:9323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мл для </w:t>
                              </w:r>
                            </w:p>
                          </w:txbxContent>
                        </v:textbox>
                      </v:rect>
                      <v:rect id="Rectangle 4048" o:spid="_x0000_s1188" style="position:absolute;left:4544;top:3458;width:7141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фасовки</w:t>
                              </w:r>
                            </w:p>
                          </w:txbxContent>
                        </v:textbox>
                      </v:rect>
                      <v:rect id="Rectangle 4049" o:spid="_x0000_s1189" style="position:absolute;left:7761;top:1195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" filled="f" stroked="f">
                        <v:textbox inset="0,0,0,0"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9C71A6">
        <w:trPr>
          <w:trHeight w:val="350"/>
        </w:trPr>
        <w:tc>
          <w:tcPr>
            <w:tcW w:w="28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по назначению 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6" w:right="0" w:firstLine="0"/>
              <w:jc w:val="center"/>
            </w:pPr>
            <w:r>
              <w:t xml:space="preserve"> </w:t>
            </w:r>
          </w:p>
        </w:tc>
        <w:tc>
          <w:tcPr>
            <w:tcW w:w="14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  <w:tc>
          <w:tcPr>
            <w:tcW w:w="13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1" w:right="0" w:firstLine="0"/>
              <w:jc w:val="center"/>
            </w:pPr>
            <w:r>
              <w:t xml:space="preserve"> </w:t>
            </w:r>
          </w:p>
        </w:tc>
        <w:tc>
          <w:tcPr>
            <w:tcW w:w="16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</w:tr>
      <w:tr w:rsidR="009C71A6">
        <w:trPr>
          <w:trHeight w:val="353"/>
        </w:trPr>
        <w:tc>
          <w:tcPr>
            <w:tcW w:w="28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по принадлежности 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6" w:right="0" w:firstLine="0"/>
              <w:jc w:val="center"/>
            </w:pPr>
            <w:r>
              <w:t xml:space="preserve"> </w:t>
            </w:r>
          </w:p>
        </w:tc>
        <w:tc>
          <w:tcPr>
            <w:tcW w:w="14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  <w:tc>
          <w:tcPr>
            <w:tcW w:w="13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1" w:right="0" w:firstLine="0"/>
              <w:jc w:val="center"/>
            </w:pPr>
            <w:r>
              <w:t xml:space="preserve"> </w:t>
            </w:r>
          </w:p>
        </w:tc>
        <w:tc>
          <w:tcPr>
            <w:tcW w:w="16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</w:tr>
      <w:tr w:rsidR="009C71A6">
        <w:trPr>
          <w:trHeight w:val="674"/>
        </w:trPr>
        <w:tc>
          <w:tcPr>
            <w:tcW w:w="28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по кратности использования 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6" w:right="0" w:firstLine="0"/>
              <w:jc w:val="center"/>
            </w:pPr>
            <w:r>
              <w:t xml:space="preserve"> </w:t>
            </w:r>
          </w:p>
        </w:tc>
        <w:tc>
          <w:tcPr>
            <w:tcW w:w="14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  <w:tc>
          <w:tcPr>
            <w:tcW w:w="13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1" w:right="0" w:firstLine="0"/>
              <w:jc w:val="center"/>
            </w:pPr>
            <w:r>
              <w:t xml:space="preserve"> </w:t>
            </w:r>
          </w:p>
        </w:tc>
        <w:tc>
          <w:tcPr>
            <w:tcW w:w="16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</w:tr>
      <w:tr w:rsidR="009C71A6">
        <w:trPr>
          <w:trHeight w:val="675"/>
        </w:trPr>
        <w:tc>
          <w:tcPr>
            <w:tcW w:w="28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по жесткости конструкции 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6" w:right="0" w:firstLine="0"/>
              <w:jc w:val="center"/>
            </w:pPr>
            <w:r>
              <w:t xml:space="preserve"> </w:t>
            </w:r>
          </w:p>
        </w:tc>
        <w:tc>
          <w:tcPr>
            <w:tcW w:w="14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  <w:tc>
          <w:tcPr>
            <w:tcW w:w="13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1" w:right="0" w:firstLine="0"/>
              <w:jc w:val="center"/>
            </w:pPr>
            <w:r>
              <w:t xml:space="preserve"> </w:t>
            </w:r>
          </w:p>
        </w:tc>
        <w:tc>
          <w:tcPr>
            <w:tcW w:w="16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</w:tr>
      <w:tr w:rsidR="009C71A6">
        <w:trPr>
          <w:trHeight w:val="672"/>
        </w:trPr>
        <w:tc>
          <w:tcPr>
            <w:tcW w:w="28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по материалу изготовления 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6" w:right="0" w:firstLine="0"/>
              <w:jc w:val="center"/>
            </w:pPr>
            <w:r>
              <w:t xml:space="preserve"> </w:t>
            </w:r>
          </w:p>
        </w:tc>
        <w:tc>
          <w:tcPr>
            <w:tcW w:w="14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  <w:tc>
          <w:tcPr>
            <w:tcW w:w="13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1" w:right="0" w:firstLine="0"/>
              <w:jc w:val="center"/>
            </w:pPr>
            <w:r>
              <w:t xml:space="preserve"> </w:t>
            </w:r>
          </w:p>
        </w:tc>
        <w:tc>
          <w:tcPr>
            <w:tcW w:w="16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71A6" w:rsidRDefault="004D2681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</w:tr>
    </w:tbl>
    <w:p w:rsidR="009C71A6" w:rsidRDefault="004D2681">
      <w:pPr>
        <w:spacing w:after="181" w:line="259" w:lineRule="auto"/>
        <w:ind w:right="575"/>
        <w:jc w:val="right"/>
      </w:pPr>
      <w:r>
        <w:rPr>
          <w:b/>
          <w:u w:val="single" w:color="000000"/>
        </w:rPr>
        <w:t>Р= 25 б</w:t>
      </w:r>
      <w:r>
        <w:rPr>
          <w:b/>
        </w:rPr>
        <w:t xml:space="preserve"> </w:t>
      </w:r>
    </w:p>
    <w:p w:rsidR="009C71A6" w:rsidRDefault="004D2681">
      <w:pPr>
        <w:ind w:left="507" w:right="558"/>
      </w:pPr>
      <w:r>
        <w:rPr>
          <w:b/>
          <w:u w:val="single" w:color="000000"/>
        </w:rPr>
        <w:t>Задание</w:t>
      </w:r>
      <w:r>
        <w:rPr>
          <w:b/>
        </w:rPr>
        <w:t>:</w:t>
      </w:r>
      <w:r>
        <w:t xml:space="preserve"> Изучите маркировки с транспортной тары и дайте им характеристику по следующим показателям:  </w:t>
      </w:r>
      <w:r>
        <w:rPr>
          <w:b/>
        </w:rPr>
        <w:t xml:space="preserve"> </w:t>
      </w:r>
    </w:p>
    <w:p w:rsidR="009C71A6" w:rsidRDefault="004D2681">
      <w:pPr>
        <w:spacing w:after="62"/>
        <w:ind w:left="852" w:right="558"/>
      </w:pPr>
      <w:r>
        <w:t>а)</w:t>
      </w:r>
      <w:r>
        <w:rPr>
          <w:rFonts w:ascii="Arial" w:eastAsia="Arial" w:hAnsi="Arial" w:cs="Arial"/>
        </w:rPr>
        <w:t xml:space="preserve"> </w:t>
      </w:r>
      <w:r>
        <w:t xml:space="preserve">товарная маркировка: </w:t>
      </w:r>
    </w:p>
    <w:p w:rsidR="009C71A6" w:rsidRDefault="004D2681">
      <w:pPr>
        <w:numPr>
          <w:ilvl w:val="0"/>
          <w:numId w:val="17"/>
        </w:numPr>
        <w:ind w:right="558" w:hanging="360"/>
      </w:pPr>
      <w:r>
        <w:t xml:space="preserve">наименование товара; </w:t>
      </w:r>
    </w:p>
    <w:p w:rsidR="009C71A6" w:rsidRDefault="004D2681">
      <w:pPr>
        <w:numPr>
          <w:ilvl w:val="0"/>
          <w:numId w:val="17"/>
        </w:numPr>
        <w:ind w:right="558" w:hanging="360"/>
      </w:pPr>
      <w:r>
        <w:t xml:space="preserve">производитель; </w:t>
      </w:r>
    </w:p>
    <w:p w:rsidR="009C71A6" w:rsidRDefault="004D2681">
      <w:pPr>
        <w:numPr>
          <w:ilvl w:val="0"/>
          <w:numId w:val="17"/>
        </w:numPr>
        <w:ind w:right="558" w:hanging="360"/>
      </w:pPr>
      <w:r>
        <w:t xml:space="preserve">сорт, вид, группа; </w:t>
      </w:r>
    </w:p>
    <w:p w:rsidR="009C71A6" w:rsidRDefault="004D2681">
      <w:pPr>
        <w:numPr>
          <w:ilvl w:val="0"/>
          <w:numId w:val="17"/>
        </w:numPr>
        <w:ind w:right="558" w:hanging="360"/>
      </w:pPr>
      <w:r>
        <w:t xml:space="preserve">ГОСТ (ОСТ, РСТ, ТУ) </w:t>
      </w:r>
    </w:p>
    <w:p w:rsidR="009C71A6" w:rsidRDefault="004D2681">
      <w:pPr>
        <w:ind w:left="852" w:right="558"/>
      </w:pPr>
      <w:r>
        <w:t>б)</w:t>
      </w:r>
      <w:r>
        <w:rPr>
          <w:rFonts w:ascii="Arial" w:eastAsia="Arial" w:hAnsi="Arial" w:cs="Arial"/>
        </w:rPr>
        <w:t xml:space="preserve"> </w:t>
      </w:r>
      <w:r>
        <w:t xml:space="preserve">грузовая </w:t>
      </w:r>
    </w:p>
    <w:p w:rsidR="009C71A6" w:rsidRDefault="004D2681">
      <w:pPr>
        <w:ind w:left="852" w:right="558"/>
      </w:pPr>
      <w:r>
        <w:t>в)</w:t>
      </w:r>
      <w:r>
        <w:rPr>
          <w:rFonts w:ascii="Arial" w:eastAsia="Arial" w:hAnsi="Arial" w:cs="Arial"/>
        </w:rPr>
        <w:t xml:space="preserve"> </w:t>
      </w:r>
      <w:r>
        <w:t>специальная (зарисовать, расшифровать)</w:t>
      </w:r>
    </w:p>
    <w:p w:rsidR="009C71A6" w:rsidRDefault="004D2681">
      <w:pPr>
        <w:spacing w:after="30" w:line="259" w:lineRule="auto"/>
        <w:ind w:left="857" w:right="0" w:firstLine="0"/>
        <w:jc w:val="left"/>
      </w:pPr>
      <w:r>
        <w:t xml:space="preserve"> </w:t>
      </w:r>
    </w:p>
    <w:p w:rsidR="009C71A6" w:rsidRDefault="004D2681">
      <w:pPr>
        <w:spacing w:after="126" w:line="259" w:lineRule="auto"/>
        <w:ind w:right="575"/>
        <w:jc w:val="right"/>
      </w:pPr>
      <w:r>
        <w:rPr>
          <w:b/>
          <w:u w:val="single" w:color="000000"/>
        </w:rPr>
        <w:t>Р= 12б</w:t>
      </w:r>
      <w:r>
        <w:rPr>
          <w:b/>
        </w:rPr>
        <w:t xml:space="preserve"> </w:t>
      </w:r>
    </w:p>
    <w:p w:rsidR="009C71A6" w:rsidRDefault="004D2681">
      <w:pPr>
        <w:spacing w:after="0" w:line="259" w:lineRule="auto"/>
        <w:ind w:left="857" w:right="0" w:firstLine="0"/>
        <w:jc w:val="left"/>
      </w:pPr>
      <w:r>
        <w:lastRenderedPageBreak/>
        <w:t xml:space="preserve"> </w:t>
      </w:r>
    </w:p>
    <w:p w:rsidR="009C71A6" w:rsidRDefault="004D2681">
      <w:pPr>
        <w:spacing w:after="613" w:line="259" w:lineRule="auto"/>
        <w:ind w:left="24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23000" cy="4205049"/>
                <wp:effectExtent l="0" t="0" r="0" b="0"/>
                <wp:docPr id="78243" name="Group 78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4205049"/>
                          <a:chOff x="0" y="0"/>
                          <a:chExt cx="6223000" cy="4205049"/>
                        </a:xfrm>
                      </wpg:grpSpPr>
                      <wps:wsp>
                        <wps:cNvPr id="4282" name="Rectangle 4282"/>
                        <wps:cNvSpPr/>
                        <wps:spPr>
                          <a:xfrm>
                            <a:off x="3130296" y="399859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6" name="Picture 428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6197600" cy="392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7" name="Shape 4287"/>
                        <wps:cNvSpPr/>
                        <wps:spPr>
                          <a:xfrm>
                            <a:off x="0" y="0"/>
                            <a:ext cx="6223000" cy="3949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0" h="3949701">
                                <a:moveTo>
                                  <a:pt x="0" y="3949701"/>
                                </a:moveTo>
                                <a:lnTo>
                                  <a:pt x="6223000" y="3949701"/>
                                </a:lnTo>
                                <a:lnTo>
                                  <a:pt x="6223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243" o:spid="_x0000_s1190" style="width:490pt;height:331.1pt;mso-position-horizontal-relative:char;mso-position-vertical-relative:line" coordsize="62230,420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">
                <v:rect id="Rectangle 4282" o:spid="_x0000_s1191" style="position:absolute;left:31302;top:39985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HvtxgAAAN0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8B4nMdzfhCcgZzcAAAD//wMAUEsBAi0AFAAGAAgAAAAhANvh9svuAAAAhQEAABMAAAAAAAAA&#10;AAAAAAAAAAAAAFtDb250ZW50X1R5cGVzXS54bWxQSwECLQAUAAYACAAAACEAWvQsW78AAAAVAQAA&#10;CwAAAAAAAAAAAAAAAAAfAQAAX3JlbHMvLnJlbHNQSwECLQAUAAYACAAAACEAfZx77cYAAADdAAAA&#10;DwAAAAAAAAAAAAAAAAAHAgAAZHJzL2Rvd25yZXYueG1sUEsFBgAAAAADAAMAtwAAAPoCAAAAAA=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286" o:spid="_x0000_s1192" type="#_x0000_t75" style="position:absolute;left:127;top:127;width:61976;height:39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">
                  <v:imagedata r:id="rId17" o:title=""/>
                </v:shape>
                <v:shape id="Shape 4287" o:spid="_x0000_s1193" style="position:absolute;width:62230;height:39497;visibility:visible;mso-wrap-style:square;v-text-anchor:top" coordsize="6223000,3949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" path="m,3949701r6223000,l6223000,,,,,3949701xe" filled="f" strokeweight="2pt">
                  <v:path arrowok="t" textboxrect="0,0,6223000,3949701"/>
                </v:shape>
                <w10:anchorlock/>
              </v:group>
            </w:pict>
          </mc:Fallback>
        </mc:AlternateContent>
      </w:r>
    </w:p>
    <w:p w:rsidR="009C71A6" w:rsidRDefault="004D2681">
      <w:pPr>
        <w:spacing w:after="325" w:line="259" w:lineRule="auto"/>
        <w:ind w:left="20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43956" cy="3973146"/>
                <wp:effectExtent l="0" t="0" r="0" b="0"/>
                <wp:docPr id="78244" name="Group 78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3956" cy="3973146"/>
                          <a:chOff x="0" y="0"/>
                          <a:chExt cx="6243956" cy="3973146"/>
                        </a:xfrm>
                      </wpg:grpSpPr>
                      <wps:wsp>
                        <wps:cNvPr id="4283" name="Rectangle 4283"/>
                        <wps:cNvSpPr/>
                        <wps:spPr>
                          <a:xfrm>
                            <a:off x="3155696" y="3766693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9" name="Picture 428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6224906" cy="3695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0" name="Shape 4290"/>
                        <wps:cNvSpPr/>
                        <wps:spPr>
                          <a:xfrm>
                            <a:off x="0" y="0"/>
                            <a:ext cx="6243956" cy="371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3956" h="3714750">
                                <a:moveTo>
                                  <a:pt x="0" y="3714750"/>
                                </a:moveTo>
                                <a:lnTo>
                                  <a:pt x="6243956" y="3714750"/>
                                </a:lnTo>
                                <a:lnTo>
                                  <a:pt x="6243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70" name="Shape 99270"/>
                        <wps:cNvSpPr/>
                        <wps:spPr>
                          <a:xfrm>
                            <a:off x="438150" y="2809875"/>
                            <a:ext cx="13335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0" h="447675">
                                <a:moveTo>
                                  <a:pt x="0" y="0"/>
                                </a:moveTo>
                                <a:lnTo>
                                  <a:pt x="1333500" y="0"/>
                                </a:lnTo>
                                <a:lnTo>
                                  <a:pt x="1333500" y="447675"/>
                                </a:lnTo>
                                <a:lnTo>
                                  <a:pt x="0" y="447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DBDB">
                              <a:alpha val="9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244" o:spid="_x0000_s1194" style="width:491.65pt;height:312.85pt;mso-position-horizontal-relative:char;mso-position-vertical-relative:line" coordsize="62439,397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">
                <v:rect id="Rectangle 4283" o:spid="_x0000_s1195" style="position:absolute;left:31556;top:37666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N52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fPfjL3i8CU9ATu4AAAD//wMAUEsBAi0AFAAGAAgAAAAhANvh9svuAAAAhQEAABMAAAAAAAAA&#10;AAAAAAAAAAAAAFtDb250ZW50X1R5cGVzXS54bWxQSwECLQAUAAYACAAAACEAWvQsW78AAAAVAQAA&#10;CwAAAAAAAAAAAAAAAAAfAQAAX3JlbHMvLnJlbHNQSwECLQAUAAYACAAAACEAEtDedsYAAADdAAAA&#10;DwAAAAAAAAAAAAAAAAAHAgAAZHJzL2Rvd25yZXYueG1sUEsFBgAAAAADAAMAtwAAAPoCAAAAAA=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289" o:spid="_x0000_s1196" type="#_x0000_t75" style="position:absolute;left:95;top:95;width:62249;height:36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">
                  <v:imagedata r:id="rId19" o:title=""/>
                </v:shape>
                <v:shape id="Shape 4290" o:spid="_x0000_s1197" style="position:absolute;width:62439;height:37147;visibility:visible;mso-wrap-style:square;v-text-anchor:top" coordsize="6243956,371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" path="m,3714750r6243956,l6243956,,,,,3714750xe" filled="f" strokeweight="1.5pt">
                  <v:stroke miterlimit="66585f" joinstyle="miter"/>
                  <v:path arrowok="t" textboxrect="0,0,6243956,3714750"/>
                </v:shape>
                <v:shape id="Shape 99270" o:spid="_x0000_s1198" style="position:absolute;left:4381;top:28098;width:13335;height:4477;visibility:visible;mso-wrap-style:square;v-text-anchor:top" coordsize="1333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" path="m,l1333500,r,447675l,447675,,e" fillcolor="#f2dbdb" stroked="f" strokeweight="0">
                  <v:fill opacity="62194f"/>
                  <v:stroke miterlimit="66585f" joinstyle="miter"/>
                  <v:path arrowok="t" textboxrect="0,0,1333500,447675"/>
                </v:shape>
                <w10:anchorlock/>
              </v:group>
            </w:pict>
          </mc:Fallback>
        </mc:AlternateContent>
      </w:r>
    </w:p>
    <w:p w:rsidR="009C71A6" w:rsidRDefault="004D2681">
      <w:pPr>
        <w:spacing w:after="0" w:line="259" w:lineRule="auto"/>
        <w:ind w:left="5173" w:right="0" w:firstLine="0"/>
      </w:pPr>
      <w:r>
        <w:rPr>
          <w:rFonts w:ascii="Calibri" w:eastAsia="Calibri" w:hAnsi="Calibri" w:cs="Calibri"/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352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120384" cy="9518905"/>
            <wp:effectExtent l="0" t="0" r="0" b="0"/>
            <wp:docPr id="96888" name="Picture 96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88" name="Picture 9688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951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1A6" w:rsidRDefault="004D2681">
      <w:pPr>
        <w:ind w:left="507" w:right="558"/>
      </w:pPr>
      <w:r>
        <w:rPr>
          <w:b/>
          <w:sz w:val="32"/>
          <w:u w:val="single" w:color="000000"/>
        </w:rPr>
        <w:lastRenderedPageBreak/>
        <w:t>Задание</w:t>
      </w:r>
      <w:r>
        <w:t xml:space="preserve">: Отметьте знаком «+» операции, которые проводят при приемки указанных в таблице товаров.    </w:t>
      </w:r>
    </w:p>
    <w:p w:rsidR="009C71A6" w:rsidRDefault="004D2681">
      <w:pPr>
        <w:spacing w:after="0" w:line="259" w:lineRule="auto"/>
        <w:ind w:left="497" w:right="0" w:firstLine="0"/>
        <w:jc w:val="left"/>
      </w:pPr>
      <w:r>
        <w:t xml:space="preserve"> </w:t>
      </w:r>
    </w:p>
    <w:tbl>
      <w:tblPr>
        <w:tblStyle w:val="TableGrid"/>
        <w:tblW w:w="9890" w:type="dxa"/>
        <w:tblInd w:w="389" w:type="dxa"/>
        <w:tblCellMar>
          <w:top w:w="9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3003"/>
        <w:gridCol w:w="2168"/>
        <w:gridCol w:w="2309"/>
        <w:gridCol w:w="2410"/>
      </w:tblGrid>
      <w:tr w:rsidR="009C71A6">
        <w:trPr>
          <w:trHeight w:val="838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Операции II этапа приемки по кол-ву 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Мясо баранина в тушах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Маргарин в картонных коробках весовой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1A6" w:rsidRDefault="004D2681">
            <w:pPr>
              <w:spacing w:after="0" w:line="259" w:lineRule="auto"/>
              <w:ind w:left="183" w:right="0" w:hanging="146"/>
            </w:pPr>
            <w:r>
              <w:rPr>
                <w:b/>
                <w:sz w:val="24"/>
              </w:rPr>
              <w:t xml:space="preserve">Шпроты  в ящиках по 40б. в каждом </w:t>
            </w:r>
          </w:p>
        </w:tc>
      </w:tr>
      <w:tr w:rsidR="009C71A6">
        <w:trPr>
          <w:trHeight w:val="334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проверить массу брутто 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9C71A6">
        <w:trPr>
          <w:trHeight w:val="331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проверить массу нетто 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9C71A6">
        <w:trPr>
          <w:trHeight w:val="562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пересчитать кол-во штук при вскрытии тары 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9C71A6">
        <w:trPr>
          <w:trHeight w:val="562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tabs>
                <w:tab w:val="center" w:pos="1734"/>
                <w:tab w:val="right" w:pos="2846"/>
              </w:tabs>
              <w:spacing w:after="28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сверить </w:t>
            </w:r>
            <w:r>
              <w:rPr>
                <w:sz w:val="24"/>
              </w:rPr>
              <w:tab/>
              <w:t xml:space="preserve">кол-во </w:t>
            </w:r>
            <w:r>
              <w:rPr>
                <w:sz w:val="24"/>
              </w:rPr>
              <w:tab/>
              <w:t xml:space="preserve">с </w:t>
            </w:r>
          </w:p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маркировкой на таре 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9C71A6">
        <w:trPr>
          <w:trHeight w:val="838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сверить кол-во с данными сопроводительного документа 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9C71A6">
        <w:trPr>
          <w:trHeight w:val="334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срок приемки 24ч. 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9C71A6">
        <w:trPr>
          <w:trHeight w:val="331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срок приемки 10 </w:t>
            </w:r>
            <w:proofErr w:type="spellStart"/>
            <w:r>
              <w:rPr>
                <w:sz w:val="24"/>
              </w:rPr>
              <w:t>дн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9C71A6">
        <w:trPr>
          <w:trHeight w:val="331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срок приемки 20 </w:t>
            </w:r>
            <w:proofErr w:type="spellStart"/>
            <w:r>
              <w:rPr>
                <w:sz w:val="24"/>
              </w:rPr>
              <w:t>дн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9C71A6">
        <w:trPr>
          <w:trHeight w:val="564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поставщик 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1A6" w:rsidRDefault="004D2681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ИП Иванов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Местная оптовая база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Иногородняя оптовая база </w:t>
            </w:r>
          </w:p>
        </w:tc>
      </w:tr>
    </w:tbl>
    <w:p w:rsidR="009C71A6" w:rsidRDefault="004D2681">
      <w:pPr>
        <w:spacing w:after="4" w:line="259" w:lineRule="auto"/>
        <w:ind w:right="575"/>
        <w:jc w:val="right"/>
      </w:pPr>
      <w:r>
        <w:rPr>
          <w:b/>
          <w:u w:val="single" w:color="000000"/>
        </w:rPr>
        <w:t>Р = 24 б</w:t>
      </w:r>
      <w:r>
        <w:rPr>
          <w:b/>
        </w:rPr>
        <w:t xml:space="preserve"> </w:t>
      </w:r>
    </w:p>
    <w:p w:rsidR="009C71A6" w:rsidRDefault="004D2681">
      <w:pPr>
        <w:spacing w:after="48" w:line="259" w:lineRule="auto"/>
        <w:ind w:left="497" w:right="0" w:firstLine="0"/>
        <w:jc w:val="left"/>
      </w:pPr>
      <w:r>
        <w:rPr>
          <w:b/>
          <w:sz w:val="32"/>
        </w:rPr>
        <w:t xml:space="preserve"> </w:t>
      </w:r>
    </w:p>
    <w:p w:rsidR="009C71A6" w:rsidRDefault="004D2681">
      <w:pPr>
        <w:ind w:left="507" w:right="558"/>
      </w:pPr>
      <w:r>
        <w:rPr>
          <w:b/>
          <w:sz w:val="32"/>
          <w:u w:val="single" w:color="000000"/>
        </w:rPr>
        <w:t>Задание:</w:t>
      </w:r>
      <w:r>
        <w:rPr>
          <w:b/>
          <w:sz w:val="32"/>
        </w:rPr>
        <w:t xml:space="preserve"> </w:t>
      </w:r>
      <w:proofErr w:type="gramStart"/>
      <w:r>
        <w:t>В</w:t>
      </w:r>
      <w:proofErr w:type="gramEnd"/>
      <w:r>
        <w:t xml:space="preserve"> графы таблицы вставьте слова (*), которые будут характеризовать технологические процессы, связанные с указанными товарами. </w:t>
      </w:r>
    </w:p>
    <w:p w:rsidR="009C71A6" w:rsidRDefault="004D2681">
      <w:pPr>
        <w:spacing w:after="23" w:line="259" w:lineRule="auto"/>
        <w:ind w:left="497" w:right="0" w:firstLine="0"/>
        <w:jc w:val="left"/>
      </w:pPr>
      <w:r>
        <w:t xml:space="preserve"> </w:t>
      </w:r>
    </w:p>
    <w:p w:rsidR="009C71A6" w:rsidRDefault="004D2681">
      <w:pPr>
        <w:spacing w:after="0" w:line="267" w:lineRule="auto"/>
        <w:ind w:left="492" w:right="557"/>
      </w:pPr>
      <w:r>
        <w:rPr>
          <w:b/>
          <w:u w:val="single" w:color="000000"/>
        </w:rPr>
        <w:t>(</w:t>
      </w:r>
      <w:proofErr w:type="gramStart"/>
      <w:r>
        <w:rPr>
          <w:b/>
          <w:u w:val="single" w:color="000000"/>
        </w:rPr>
        <w:t>*)Слова</w:t>
      </w:r>
      <w:proofErr w:type="gramEnd"/>
      <w:r>
        <w:t xml:space="preserve">: </w:t>
      </w:r>
      <w:r>
        <w:rPr>
          <w:i/>
        </w:rPr>
        <w:t>горизонтальный, вертикальный, в ларях, в подсобном помещении, в коробках, мешках, в охлаждаемых камерах, в торговом зале, на полках горок, навалом, в ряд, штабелем, в охлаждаемых витринах</w:t>
      </w:r>
      <w:r>
        <w:t xml:space="preserve">. </w:t>
      </w:r>
    </w:p>
    <w:p w:rsidR="009C71A6" w:rsidRDefault="004D2681">
      <w:pPr>
        <w:spacing w:after="0" w:line="259" w:lineRule="auto"/>
        <w:ind w:left="497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389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93"/>
        <w:gridCol w:w="2391"/>
        <w:gridCol w:w="2393"/>
        <w:gridCol w:w="2396"/>
      </w:tblGrid>
      <w:tr w:rsidR="009C71A6">
        <w:trPr>
          <w:trHeight w:val="653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1A6" w:rsidRDefault="004D2681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Элементы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Колбасные изделия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Макаронные изделия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1A6" w:rsidRDefault="004D2681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</w:rPr>
              <w:t xml:space="preserve">Картофель </w:t>
            </w:r>
          </w:p>
        </w:tc>
      </w:tr>
      <w:tr w:rsidR="009C71A6">
        <w:trPr>
          <w:trHeight w:val="331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хранение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3" w:right="0" w:firstLine="0"/>
              <w:jc w:val="center"/>
            </w:pPr>
            <w: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5" w:right="0" w:firstLine="0"/>
              <w:jc w:val="center"/>
            </w:pPr>
            <w:r>
              <w:t xml:space="preserve">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3" w:right="0" w:firstLine="0"/>
              <w:jc w:val="center"/>
            </w:pPr>
            <w:r>
              <w:t xml:space="preserve"> </w:t>
            </w:r>
          </w:p>
        </w:tc>
      </w:tr>
      <w:tr w:rsidR="009C71A6">
        <w:trPr>
          <w:trHeight w:val="334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размещение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3" w:right="0" w:firstLine="0"/>
              <w:jc w:val="center"/>
            </w:pPr>
            <w: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5" w:right="0" w:firstLine="0"/>
              <w:jc w:val="center"/>
            </w:pPr>
            <w:r>
              <w:t xml:space="preserve">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3" w:right="0" w:firstLine="0"/>
              <w:jc w:val="center"/>
            </w:pPr>
            <w:r>
              <w:t xml:space="preserve"> </w:t>
            </w:r>
          </w:p>
        </w:tc>
      </w:tr>
      <w:tr w:rsidR="009C71A6">
        <w:trPr>
          <w:trHeight w:val="977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3" w:line="259" w:lineRule="auto"/>
              <w:ind w:left="0" w:right="0" w:firstLine="0"/>
              <w:jc w:val="left"/>
            </w:pPr>
            <w:r>
              <w:t xml:space="preserve">выкладка </w:t>
            </w:r>
          </w:p>
          <w:p w:rsidR="009C71A6" w:rsidRDefault="004D2681">
            <w:pPr>
              <w:numPr>
                <w:ilvl w:val="0"/>
                <w:numId w:val="36"/>
              </w:numPr>
              <w:spacing w:after="13" w:line="259" w:lineRule="auto"/>
              <w:ind w:right="0" w:hanging="163"/>
              <w:jc w:val="left"/>
            </w:pPr>
            <w:r>
              <w:t xml:space="preserve">вид </w:t>
            </w:r>
          </w:p>
          <w:p w:rsidR="009C71A6" w:rsidRDefault="004D2681">
            <w:pPr>
              <w:numPr>
                <w:ilvl w:val="0"/>
                <w:numId w:val="36"/>
              </w:numPr>
              <w:spacing w:after="0" w:line="259" w:lineRule="auto"/>
              <w:ind w:right="0" w:hanging="163"/>
              <w:jc w:val="left"/>
            </w:pPr>
            <w:r>
              <w:t xml:space="preserve">способ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3" w:right="0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73" w:right="0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73" w:right="0" w:firstLine="0"/>
              <w:jc w:val="center"/>
            </w:pPr>
            <w: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5" w:right="0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75" w:right="0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75" w:right="0" w:firstLine="0"/>
              <w:jc w:val="center"/>
            </w:pPr>
            <w:r>
              <w:t xml:space="preserve">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3" w:right="0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73" w:right="0" w:firstLine="0"/>
              <w:jc w:val="center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73" w:right="0" w:firstLine="0"/>
              <w:jc w:val="center"/>
            </w:pPr>
            <w:r>
              <w:t xml:space="preserve"> </w:t>
            </w:r>
          </w:p>
        </w:tc>
      </w:tr>
    </w:tbl>
    <w:p w:rsidR="009C71A6" w:rsidRDefault="004D2681">
      <w:pPr>
        <w:spacing w:after="4" w:line="259" w:lineRule="auto"/>
        <w:ind w:right="575"/>
        <w:jc w:val="right"/>
      </w:pPr>
      <w:r>
        <w:rPr>
          <w:b/>
          <w:u w:val="single" w:color="000000"/>
        </w:rPr>
        <w:t>Р = 12 б</w:t>
      </w:r>
      <w:r>
        <w:rPr>
          <w:b/>
        </w:rPr>
        <w:t xml:space="preserve"> </w:t>
      </w:r>
    </w:p>
    <w:p w:rsidR="009C71A6" w:rsidRDefault="004D2681">
      <w:pPr>
        <w:spacing w:after="53" w:line="259" w:lineRule="auto"/>
        <w:ind w:left="497" w:right="0" w:firstLine="0"/>
        <w:jc w:val="left"/>
      </w:pPr>
      <w:r>
        <w:rPr>
          <w:b/>
          <w:sz w:val="32"/>
        </w:rPr>
        <w:t xml:space="preserve"> </w:t>
      </w:r>
    </w:p>
    <w:p w:rsidR="009C71A6" w:rsidRDefault="004D2681">
      <w:pPr>
        <w:ind w:left="507" w:right="558"/>
      </w:pPr>
      <w:r>
        <w:rPr>
          <w:b/>
          <w:sz w:val="32"/>
          <w:u w:val="single" w:color="000000"/>
        </w:rPr>
        <w:t>Задание:</w:t>
      </w:r>
      <w:r>
        <w:rPr>
          <w:b/>
          <w:sz w:val="32"/>
        </w:rPr>
        <w:t xml:space="preserve"> </w:t>
      </w:r>
      <w:r>
        <w:t>Расставьте и запишите в порядке следования операции по предварительной подготовке к продаже</w:t>
      </w:r>
      <w:r>
        <w:rPr>
          <w:b/>
          <w:i/>
          <w:u w:val="single" w:color="000000"/>
        </w:rPr>
        <w:t xml:space="preserve"> масла сливочного весового</w:t>
      </w:r>
      <w:r>
        <w:t xml:space="preserve">. </w:t>
      </w:r>
    </w:p>
    <w:p w:rsidR="009C71A6" w:rsidRDefault="004D2681">
      <w:pPr>
        <w:spacing w:after="23" w:line="259" w:lineRule="auto"/>
        <w:ind w:left="497" w:right="0" w:firstLine="0"/>
        <w:jc w:val="left"/>
      </w:pPr>
      <w:r>
        <w:rPr>
          <w:b/>
        </w:rPr>
        <w:t xml:space="preserve"> </w:t>
      </w:r>
    </w:p>
    <w:p w:rsidR="009C71A6" w:rsidRDefault="004D2681">
      <w:pPr>
        <w:spacing w:after="0" w:line="267" w:lineRule="auto"/>
        <w:ind w:left="492" w:right="557"/>
      </w:pPr>
      <w:r>
        <w:rPr>
          <w:b/>
          <w:u w:val="single" w:color="000000"/>
        </w:rPr>
        <w:lastRenderedPageBreak/>
        <w:t>Операции</w:t>
      </w:r>
      <w:r>
        <w:t xml:space="preserve">: </w:t>
      </w:r>
      <w:r>
        <w:rPr>
          <w:i/>
        </w:rPr>
        <w:t xml:space="preserve">подача в торговый зал, взвешивание, очистка от </w:t>
      </w:r>
      <w:proofErr w:type="spellStart"/>
      <w:r>
        <w:rPr>
          <w:i/>
        </w:rPr>
        <w:t>штаффа</w:t>
      </w:r>
      <w:proofErr w:type="spellEnd"/>
      <w:r>
        <w:rPr>
          <w:i/>
        </w:rPr>
        <w:t xml:space="preserve"> (окислившегося слоя жира), проверка маркировки, проверка количества, нарезка, написание ценника, упаковка, расценка, распаковка</w:t>
      </w:r>
      <w:r>
        <w:t xml:space="preserve">.  </w:t>
      </w:r>
    </w:p>
    <w:p w:rsidR="009C71A6" w:rsidRDefault="004D2681">
      <w:pPr>
        <w:spacing w:after="4" w:line="259" w:lineRule="auto"/>
        <w:ind w:right="575"/>
        <w:jc w:val="right"/>
      </w:pPr>
      <w:r>
        <w:rPr>
          <w:b/>
          <w:u w:val="single" w:color="000000"/>
        </w:rPr>
        <w:t>Р = 10 б</w:t>
      </w:r>
      <w:r>
        <w:rPr>
          <w:b/>
        </w:rPr>
        <w:t xml:space="preserve"> </w:t>
      </w:r>
    </w:p>
    <w:p w:rsidR="009C71A6" w:rsidRDefault="004D2681">
      <w:pPr>
        <w:spacing w:after="0" w:line="259" w:lineRule="auto"/>
        <w:ind w:left="0" w:right="497" w:firstLine="0"/>
        <w:jc w:val="right"/>
      </w:pPr>
      <w:r>
        <w:rPr>
          <w:b/>
        </w:rPr>
        <w:t xml:space="preserve"> </w:t>
      </w:r>
    </w:p>
    <w:p w:rsidR="009C71A6" w:rsidRDefault="004D2681">
      <w:pPr>
        <w:spacing w:after="0" w:line="259" w:lineRule="auto"/>
        <w:ind w:left="352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120384" cy="9570720"/>
            <wp:effectExtent l="0" t="0" r="0" b="0"/>
            <wp:docPr id="96893" name="Picture 96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3" name="Picture 9689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957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1A6" w:rsidRDefault="004D2681">
      <w:pPr>
        <w:pStyle w:val="3"/>
        <w:ind w:left="646" w:right="711"/>
      </w:pPr>
      <w:r>
        <w:lastRenderedPageBreak/>
        <w:t>Теоретический материал</w:t>
      </w:r>
      <w:r>
        <w:rPr>
          <w:u w:val="none"/>
        </w:rPr>
        <w:t xml:space="preserve">   </w:t>
      </w:r>
    </w:p>
    <w:p w:rsidR="009C71A6" w:rsidRDefault="004D2681">
      <w:pPr>
        <w:spacing w:after="213"/>
        <w:ind w:left="482" w:right="558" w:firstLine="708"/>
        <w:jc w:val="left"/>
      </w:pPr>
      <w:r>
        <w:rPr>
          <w:i/>
          <w:u w:val="single" w:color="000000"/>
        </w:rPr>
        <w:t>Культура обслуживания покупателей</w:t>
      </w:r>
      <w:r>
        <w:t xml:space="preserve"> – это ряд основных показателей, позволяющих характеризовать уровень обслуживания и эстетического оформления розничного торгового предприятия. </w:t>
      </w:r>
    </w:p>
    <w:p w:rsidR="009C71A6" w:rsidRDefault="004D2681">
      <w:pPr>
        <w:ind w:left="507" w:right="558"/>
      </w:pPr>
      <w:r>
        <w:t xml:space="preserve">К таким показателям относятся: </w:t>
      </w:r>
    </w:p>
    <w:p w:rsidR="009C71A6" w:rsidRDefault="004D2681">
      <w:pPr>
        <w:numPr>
          <w:ilvl w:val="0"/>
          <w:numId w:val="18"/>
        </w:numPr>
        <w:ind w:right="558" w:hanging="360"/>
      </w:pPr>
      <w:r>
        <w:t xml:space="preserve">устойчивость ассортимента; </w:t>
      </w:r>
    </w:p>
    <w:p w:rsidR="009C71A6" w:rsidRDefault="004D2681">
      <w:pPr>
        <w:numPr>
          <w:ilvl w:val="0"/>
          <w:numId w:val="18"/>
        </w:numPr>
        <w:ind w:right="558" w:hanging="360"/>
      </w:pPr>
      <w:r>
        <w:t xml:space="preserve">применение прогрессивных методов продажи товаров; </w:t>
      </w:r>
    </w:p>
    <w:p w:rsidR="009C71A6" w:rsidRDefault="004D2681">
      <w:pPr>
        <w:numPr>
          <w:ilvl w:val="0"/>
          <w:numId w:val="18"/>
        </w:numPr>
        <w:ind w:right="558" w:hanging="360"/>
      </w:pPr>
      <w:r>
        <w:t xml:space="preserve">предоставление системы услуг; </w:t>
      </w:r>
    </w:p>
    <w:p w:rsidR="009C71A6" w:rsidRDefault="004D2681">
      <w:pPr>
        <w:numPr>
          <w:ilvl w:val="0"/>
          <w:numId w:val="18"/>
        </w:numPr>
        <w:ind w:right="558" w:hanging="360"/>
      </w:pPr>
      <w:r>
        <w:t xml:space="preserve">затраты времени на осуществление покупки; </w:t>
      </w:r>
    </w:p>
    <w:p w:rsidR="009C71A6" w:rsidRDefault="004D2681">
      <w:pPr>
        <w:numPr>
          <w:ilvl w:val="0"/>
          <w:numId w:val="18"/>
        </w:numPr>
        <w:ind w:right="558" w:hanging="360"/>
      </w:pPr>
      <w:r>
        <w:t xml:space="preserve">соблюдение утвержденного режима работы; </w:t>
      </w:r>
    </w:p>
    <w:p w:rsidR="009C71A6" w:rsidRDefault="004D2681">
      <w:pPr>
        <w:numPr>
          <w:ilvl w:val="0"/>
          <w:numId w:val="18"/>
        </w:numPr>
        <w:ind w:right="558" w:hanging="360"/>
      </w:pPr>
      <w:r>
        <w:t xml:space="preserve">интенсивность использования внутренних магазинных средств информации и рекламы; </w:t>
      </w:r>
    </w:p>
    <w:p w:rsidR="009C71A6" w:rsidRDefault="004D2681">
      <w:pPr>
        <w:numPr>
          <w:ilvl w:val="0"/>
          <w:numId w:val="18"/>
        </w:numPr>
        <w:ind w:right="558" w:hanging="360"/>
      </w:pPr>
      <w:r>
        <w:t xml:space="preserve">уровень профессиональной квалификации работников магазина; </w:t>
      </w:r>
    </w:p>
    <w:p w:rsidR="009C71A6" w:rsidRDefault="004D2681">
      <w:pPr>
        <w:numPr>
          <w:ilvl w:val="0"/>
          <w:numId w:val="18"/>
        </w:numPr>
        <w:ind w:right="558" w:hanging="360"/>
      </w:pPr>
      <w:r>
        <w:t xml:space="preserve">эстетический вид работников прилавка; </w:t>
      </w:r>
    </w:p>
    <w:p w:rsidR="009C71A6" w:rsidRDefault="004D2681">
      <w:pPr>
        <w:numPr>
          <w:ilvl w:val="0"/>
          <w:numId w:val="18"/>
        </w:numPr>
        <w:ind w:right="558" w:hanging="360"/>
      </w:pPr>
      <w:r>
        <w:t xml:space="preserve">уровень нравственной культуры продавцов; </w:t>
      </w:r>
    </w:p>
    <w:p w:rsidR="009C71A6" w:rsidRDefault="004D2681">
      <w:pPr>
        <w:numPr>
          <w:ilvl w:val="0"/>
          <w:numId w:val="18"/>
        </w:numPr>
        <w:ind w:right="558" w:hanging="360"/>
      </w:pPr>
      <w:r>
        <w:t xml:space="preserve">эстетическое и санитарное состояние магазина; </w:t>
      </w:r>
      <w:r>
        <w:rPr>
          <w:rFonts w:ascii="Wingdings" w:eastAsia="Wingdings" w:hAnsi="Wingdings" w:cs="Wingdings"/>
        </w:rPr>
        <w:t></w:t>
      </w:r>
      <w:r>
        <w:rPr>
          <w:rFonts w:ascii="Arial" w:eastAsia="Arial" w:hAnsi="Arial" w:cs="Arial"/>
        </w:rPr>
        <w:t xml:space="preserve"> </w:t>
      </w:r>
      <w:r>
        <w:t xml:space="preserve">соблюдение установленных правил продажи товаров </w:t>
      </w:r>
    </w:p>
    <w:p w:rsidR="009C71A6" w:rsidRDefault="004D2681">
      <w:pPr>
        <w:spacing w:after="54" w:line="259" w:lineRule="auto"/>
        <w:ind w:left="497" w:right="0" w:firstLine="0"/>
        <w:jc w:val="left"/>
      </w:pPr>
      <w:r>
        <w:rPr>
          <w:b/>
          <w:sz w:val="32"/>
        </w:rPr>
        <w:t xml:space="preserve"> </w:t>
      </w:r>
    </w:p>
    <w:p w:rsidR="009C71A6" w:rsidRDefault="004D2681">
      <w:pPr>
        <w:spacing w:after="12"/>
        <w:ind w:left="492" w:right="657"/>
        <w:jc w:val="left"/>
      </w:pPr>
      <w:r>
        <w:rPr>
          <w:b/>
          <w:sz w:val="32"/>
          <w:u w:val="single" w:color="000000"/>
        </w:rPr>
        <w:t>Задание</w:t>
      </w:r>
      <w:r>
        <w:rPr>
          <w:b/>
          <w:sz w:val="32"/>
        </w:rPr>
        <w:t xml:space="preserve">: </w:t>
      </w:r>
      <w:r>
        <w:t xml:space="preserve">Проведите оценку наличия и качества элементов обслуживания                    в магазине (название магазина и его адрес), сделайте вывод по                    результатам исследования по балльной системе. </w:t>
      </w:r>
    </w:p>
    <w:tbl>
      <w:tblPr>
        <w:tblStyle w:val="TableGrid"/>
        <w:tblW w:w="9573" w:type="dxa"/>
        <w:tblInd w:w="389" w:type="dxa"/>
        <w:tblCellMar>
          <w:top w:w="12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3937"/>
        <w:gridCol w:w="4395"/>
        <w:gridCol w:w="1241"/>
      </w:tblGrid>
      <w:tr w:rsidR="009C71A6">
        <w:trPr>
          <w:trHeight w:val="504"/>
        </w:trPr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</w:rPr>
              <w:t xml:space="preserve">Элементы обслуживания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</w:rPr>
              <w:t xml:space="preserve">Характеристика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31" w:right="0" w:firstLine="0"/>
            </w:pPr>
            <w:r>
              <w:rPr>
                <w:b/>
              </w:rPr>
              <w:t xml:space="preserve">Оценка </w:t>
            </w:r>
          </w:p>
        </w:tc>
      </w:tr>
      <w:tr w:rsidR="009C71A6">
        <w:trPr>
          <w:trHeight w:val="341"/>
        </w:trPr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t xml:space="preserve">Вывеска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Часы и дни работы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9C71A6">
        <w:trPr>
          <w:trHeight w:val="665"/>
        </w:trPr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t xml:space="preserve">Применение прогрессивных методов обслуживания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numPr>
                <w:ilvl w:val="0"/>
                <w:numId w:val="37"/>
              </w:numPr>
              <w:spacing w:after="19" w:line="259" w:lineRule="auto"/>
              <w:ind w:right="0" w:hanging="163"/>
              <w:jc w:val="left"/>
            </w:pPr>
            <w:r>
              <w:t xml:space="preserve">самообслуживание </w:t>
            </w:r>
          </w:p>
          <w:p w:rsidR="009C71A6" w:rsidRDefault="004D2681">
            <w:pPr>
              <w:numPr>
                <w:ilvl w:val="0"/>
                <w:numId w:val="37"/>
              </w:numPr>
              <w:spacing w:after="0" w:line="259" w:lineRule="auto"/>
              <w:ind w:right="0" w:hanging="163"/>
              <w:jc w:val="left"/>
            </w:pPr>
            <w:r>
              <w:t xml:space="preserve">по образцам  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9C71A6">
        <w:trPr>
          <w:trHeight w:val="665"/>
        </w:trPr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t xml:space="preserve">Предоставление покупателям дополнительных услуг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если имеются, то назвать 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9C71A6">
        <w:trPr>
          <w:trHeight w:val="662"/>
        </w:trPr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</w:pPr>
            <w:r>
              <w:t xml:space="preserve">Затраты времени на обслуживание покупателей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0" w:right="1739" w:firstLine="0"/>
              <w:jc w:val="left"/>
            </w:pPr>
            <w:r>
              <w:t xml:space="preserve">длительное  быстрое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9C71A6">
        <w:trPr>
          <w:trHeight w:val="1308"/>
        </w:trPr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t>Внутримагазинная</w:t>
            </w:r>
            <w:proofErr w:type="spellEnd"/>
            <w:r>
              <w:t xml:space="preserve"> реклама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numPr>
                <w:ilvl w:val="0"/>
                <w:numId w:val="38"/>
              </w:numPr>
              <w:spacing w:after="20" w:line="259" w:lineRule="auto"/>
              <w:ind w:right="0" w:hanging="163"/>
              <w:jc w:val="left"/>
            </w:pPr>
            <w:r>
              <w:t xml:space="preserve">вывески отделов </w:t>
            </w:r>
          </w:p>
          <w:p w:rsidR="009C71A6" w:rsidRDefault="004D2681">
            <w:pPr>
              <w:numPr>
                <w:ilvl w:val="0"/>
                <w:numId w:val="38"/>
              </w:numPr>
              <w:spacing w:after="22" w:line="259" w:lineRule="auto"/>
              <w:ind w:right="0" w:hanging="163"/>
              <w:jc w:val="left"/>
            </w:pPr>
            <w:r>
              <w:t xml:space="preserve">печатная реклама; </w:t>
            </w:r>
          </w:p>
          <w:p w:rsidR="009C71A6" w:rsidRDefault="004D2681">
            <w:pPr>
              <w:numPr>
                <w:ilvl w:val="0"/>
                <w:numId w:val="38"/>
              </w:numPr>
              <w:spacing w:after="22" w:line="259" w:lineRule="auto"/>
              <w:ind w:right="0" w:hanging="163"/>
              <w:jc w:val="left"/>
            </w:pPr>
            <w:r>
              <w:t xml:space="preserve">художественная выкладка </w:t>
            </w:r>
          </w:p>
          <w:p w:rsidR="009C71A6" w:rsidRDefault="004D2681">
            <w:pPr>
              <w:numPr>
                <w:ilvl w:val="0"/>
                <w:numId w:val="38"/>
              </w:numPr>
              <w:spacing w:after="0" w:line="259" w:lineRule="auto"/>
              <w:ind w:right="0" w:hanging="163"/>
              <w:jc w:val="left"/>
            </w:pPr>
            <w:r>
              <w:t xml:space="preserve">информация о Ф.И. продавцов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9C71A6">
        <w:trPr>
          <w:trHeight w:val="987"/>
        </w:trPr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t xml:space="preserve">Вежливое, внимательное отношение персонала к покупателям 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Встреча, выявление намерений покупателей, культура речи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9C71A6">
        <w:trPr>
          <w:trHeight w:val="1630"/>
        </w:trPr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lastRenderedPageBreak/>
              <w:t xml:space="preserve">Соблюдение правил продажи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numPr>
                <w:ilvl w:val="0"/>
                <w:numId w:val="39"/>
              </w:numPr>
              <w:spacing w:after="0" w:line="277" w:lineRule="auto"/>
              <w:ind w:right="0" w:firstLine="0"/>
              <w:jc w:val="left"/>
            </w:pPr>
            <w:r>
              <w:t xml:space="preserve">сроков хранения - наличие упаковочного материала; </w:t>
            </w:r>
          </w:p>
          <w:p w:rsidR="009C71A6" w:rsidRDefault="004D2681">
            <w:pPr>
              <w:numPr>
                <w:ilvl w:val="0"/>
                <w:numId w:val="39"/>
              </w:numPr>
              <w:spacing w:after="21" w:line="259" w:lineRule="auto"/>
              <w:ind w:right="0" w:firstLine="0"/>
              <w:jc w:val="left"/>
            </w:pPr>
            <w:r>
              <w:t xml:space="preserve">товарное соседство; </w:t>
            </w:r>
          </w:p>
          <w:p w:rsidR="009C71A6" w:rsidRDefault="004D2681">
            <w:pPr>
              <w:numPr>
                <w:ilvl w:val="0"/>
                <w:numId w:val="39"/>
              </w:numPr>
              <w:spacing w:after="0" w:line="259" w:lineRule="auto"/>
              <w:ind w:right="0" w:firstLine="0"/>
              <w:jc w:val="left"/>
            </w:pPr>
            <w:r>
              <w:t xml:space="preserve">наличие ценников;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9C71A6">
        <w:trPr>
          <w:trHeight w:val="343"/>
        </w:trPr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t xml:space="preserve">Внешний вид продавцов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</w:pPr>
            <w:r>
              <w:t xml:space="preserve">- наличие </w:t>
            </w:r>
            <w:proofErr w:type="spellStart"/>
            <w:r>
              <w:t>спецодежды,опрятность</w:t>
            </w:r>
            <w:proofErr w:type="spellEnd"/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9C71A6">
        <w:trPr>
          <w:trHeight w:val="665"/>
        </w:trPr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t xml:space="preserve">Санитарное состояние магазина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:rsidR="009C71A6" w:rsidRDefault="004D2681">
      <w:pPr>
        <w:ind w:left="2996" w:right="1620" w:hanging="212"/>
      </w:pPr>
      <w:r>
        <w:t xml:space="preserve">Оценка: «+» - наличие, «–» - отсутствие Критерии оценки: 1б – «+», 0б – «–» </w:t>
      </w:r>
    </w:p>
    <w:p w:rsidR="009C71A6" w:rsidRDefault="004D2681">
      <w:pPr>
        <w:spacing w:after="32" w:line="259" w:lineRule="auto"/>
        <w:ind w:left="0" w:right="2" w:firstLine="0"/>
        <w:jc w:val="center"/>
      </w:pPr>
      <w:r>
        <w:t xml:space="preserve"> </w:t>
      </w:r>
    </w:p>
    <w:p w:rsidR="009C71A6" w:rsidRDefault="004D2681">
      <w:pPr>
        <w:spacing w:after="0" w:line="265" w:lineRule="auto"/>
        <w:ind w:right="72"/>
        <w:jc w:val="center"/>
      </w:pPr>
      <w:r>
        <w:rPr>
          <w:b/>
        </w:rPr>
        <w:t xml:space="preserve">К = Кол-во баллов/20 </w:t>
      </w:r>
    </w:p>
    <w:p w:rsidR="009C71A6" w:rsidRDefault="004D2681">
      <w:pPr>
        <w:spacing w:after="22" w:line="259" w:lineRule="auto"/>
        <w:ind w:left="497" w:right="0" w:firstLine="0"/>
        <w:jc w:val="left"/>
      </w:pPr>
      <w:r>
        <w:t xml:space="preserve"> </w:t>
      </w:r>
    </w:p>
    <w:p w:rsidR="009C71A6" w:rsidRDefault="004D2681">
      <w:pPr>
        <w:ind w:left="507" w:right="558"/>
      </w:pPr>
      <w:r>
        <w:rPr>
          <w:b/>
        </w:rPr>
        <w:t>К = (0,8 – 1,0)</w:t>
      </w:r>
      <w:r>
        <w:t xml:space="preserve"> – высокая культура обслуживания и соблюдение правил   </w:t>
      </w:r>
      <w:r>
        <w:tab/>
        <w:t xml:space="preserve"> </w:t>
      </w:r>
      <w:r>
        <w:tab/>
        <w:t xml:space="preserve">       торговли; </w:t>
      </w:r>
    </w:p>
    <w:p w:rsidR="009C71A6" w:rsidRDefault="004D2681">
      <w:pPr>
        <w:ind w:left="1913" w:right="558" w:hanging="1416"/>
      </w:pPr>
      <w:r>
        <w:rPr>
          <w:b/>
        </w:rPr>
        <w:t>К = (0,7 – 0,79)</w:t>
      </w:r>
      <w:r>
        <w:t xml:space="preserve"> – удовлетворительная культура обслуживания и соблюдение           правил торговли; </w:t>
      </w:r>
    </w:p>
    <w:p w:rsidR="009C71A6" w:rsidRDefault="004D2681">
      <w:pPr>
        <w:ind w:left="507" w:right="558"/>
      </w:pPr>
      <w:r>
        <w:rPr>
          <w:b/>
        </w:rPr>
        <w:t>К</w:t>
      </w:r>
      <w:r>
        <w:rPr>
          <w:b/>
        </w:rPr>
        <w:t xml:space="preserve"> </w:t>
      </w:r>
      <w:proofErr w:type="gramStart"/>
      <w:r>
        <w:rPr>
          <w:b/>
        </w:rPr>
        <w:t>&lt; 0</w:t>
      </w:r>
      <w:proofErr w:type="gramEnd"/>
      <w:r>
        <w:rPr>
          <w:b/>
        </w:rPr>
        <w:t>,7</w:t>
      </w:r>
      <w:r>
        <w:t xml:space="preserve"> – низкое обслуживание, несоблюдение правил торговли (указать каких)  </w:t>
      </w:r>
    </w:p>
    <w:p w:rsidR="009C71A6" w:rsidRDefault="004D2681">
      <w:pPr>
        <w:spacing w:after="4" w:line="259" w:lineRule="auto"/>
        <w:ind w:right="575"/>
        <w:jc w:val="right"/>
      </w:pPr>
      <w:r>
        <w:rPr>
          <w:b/>
          <w:u w:val="single" w:color="000000"/>
        </w:rPr>
        <w:t>Р = 2б</w:t>
      </w:r>
      <w:r>
        <w:rPr>
          <w:sz w:val="22"/>
        </w:rPr>
        <w:t xml:space="preserve">   </w:t>
      </w:r>
    </w:p>
    <w:p w:rsidR="009C71A6" w:rsidRDefault="004D2681">
      <w:pPr>
        <w:spacing w:after="100" w:line="259" w:lineRule="auto"/>
        <w:ind w:left="497" w:right="0" w:firstLine="0"/>
        <w:jc w:val="left"/>
      </w:pPr>
      <w:r>
        <w:t xml:space="preserve"> </w:t>
      </w:r>
    </w:p>
    <w:p w:rsidR="009C71A6" w:rsidRDefault="004D2681">
      <w:pPr>
        <w:ind w:left="507" w:right="558"/>
      </w:pPr>
      <w:r>
        <w:rPr>
          <w:b/>
          <w:sz w:val="32"/>
          <w:u w:val="single" w:color="000000"/>
        </w:rPr>
        <w:t>Задание</w:t>
      </w:r>
      <w:r>
        <w:rPr>
          <w:b/>
          <w:sz w:val="32"/>
        </w:rPr>
        <w:t xml:space="preserve">: </w:t>
      </w:r>
      <w:r>
        <w:t xml:space="preserve">Проведите устный опрос мнения покупателей об оценке качества   </w:t>
      </w:r>
      <w:r>
        <w:tab/>
        <w:t xml:space="preserve">         обслуживания в данном магазине.  </w:t>
      </w:r>
    </w:p>
    <w:p w:rsidR="009C71A6" w:rsidRDefault="004D2681">
      <w:pPr>
        <w:spacing w:after="0" w:line="259" w:lineRule="auto"/>
        <w:ind w:left="497" w:right="0" w:firstLine="0"/>
        <w:jc w:val="left"/>
      </w:pPr>
      <w:r>
        <w:t xml:space="preserve"> </w:t>
      </w:r>
    </w:p>
    <w:tbl>
      <w:tblPr>
        <w:tblStyle w:val="TableGrid"/>
        <w:tblW w:w="9465" w:type="dxa"/>
        <w:tblInd w:w="497" w:type="dxa"/>
        <w:tblCellMar>
          <w:top w:w="9" w:type="dxa"/>
          <w:left w:w="106" w:type="dxa"/>
          <w:right w:w="54" w:type="dxa"/>
        </w:tblCellMar>
        <w:tblLook w:val="04A0" w:firstRow="1" w:lastRow="0" w:firstColumn="1" w:lastColumn="0" w:noHBand="0" w:noVBand="1"/>
      </w:tblPr>
      <w:tblGrid>
        <w:gridCol w:w="694"/>
        <w:gridCol w:w="2883"/>
        <w:gridCol w:w="3012"/>
        <w:gridCol w:w="2876"/>
      </w:tblGrid>
      <w:tr w:rsidR="009C71A6">
        <w:trPr>
          <w:trHeight w:val="655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101" w:right="0" w:firstLine="0"/>
              <w:jc w:val="left"/>
            </w:pPr>
            <w:r>
              <w:rPr>
                <w:b/>
              </w:rPr>
              <w:t xml:space="preserve">№ 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1A6" w:rsidRDefault="004D2681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Высокий уровень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Удовлетворительный уровень 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1A6" w:rsidRDefault="004D2681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Низкий уровень </w:t>
            </w:r>
          </w:p>
        </w:tc>
      </w:tr>
      <w:tr w:rsidR="009C71A6">
        <w:trPr>
          <w:trHeight w:val="49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9C71A6">
        <w:trPr>
          <w:trHeight w:val="494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53" w:firstLine="0"/>
              <w:jc w:val="center"/>
            </w:pPr>
            <w:r>
              <w:t xml:space="preserve">2 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9C71A6">
        <w:trPr>
          <w:trHeight w:val="49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9C71A6">
        <w:trPr>
          <w:trHeight w:val="49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53" w:firstLine="0"/>
              <w:jc w:val="center"/>
            </w:pPr>
            <w:r>
              <w:t xml:space="preserve">4 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9C71A6">
        <w:trPr>
          <w:trHeight w:val="494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53" w:firstLine="0"/>
              <w:jc w:val="center"/>
            </w:pPr>
            <w:r>
              <w:t xml:space="preserve">5 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9C71A6">
        <w:trPr>
          <w:trHeight w:val="975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51" w:firstLine="0"/>
              <w:jc w:val="center"/>
            </w:pPr>
            <w:r>
              <w:t xml:space="preserve">. </w:t>
            </w:r>
          </w:p>
          <w:p w:rsidR="009C71A6" w:rsidRDefault="004D2681">
            <w:pPr>
              <w:spacing w:after="0" w:line="259" w:lineRule="auto"/>
              <w:ind w:left="0" w:right="51" w:firstLine="0"/>
              <w:jc w:val="center"/>
            </w:pPr>
            <w:r>
              <w:t xml:space="preserve">. </w:t>
            </w:r>
          </w:p>
          <w:p w:rsidR="009C71A6" w:rsidRDefault="004D2681">
            <w:pPr>
              <w:spacing w:after="0" w:line="259" w:lineRule="auto"/>
              <w:ind w:left="0" w:right="51" w:firstLine="0"/>
              <w:jc w:val="center"/>
            </w:pPr>
            <w:r>
              <w:t xml:space="preserve">. 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32"/>
              </w:rPr>
              <w:t xml:space="preserve">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32"/>
              </w:rPr>
              <w:t xml:space="preserve"> 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32"/>
              </w:rPr>
              <w:t xml:space="preserve"> </w:t>
            </w:r>
          </w:p>
        </w:tc>
      </w:tr>
      <w:tr w:rsidR="009C71A6">
        <w:trPr>
          <w:trHeight w:val="564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1A6" w:rsidRDefault="004D2681">
            <w:pPr>
              <w:spacing w:after="0" w:line="259" w:lineRule="auto"/>
              <w:ind w:left="101" w:right="0" w:firstLine="0"/>
              <w:jc w:val="left"/>
            </w:pPr>
            <w:r>
              <w:t xml:space="preserve">20 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32"/>
              </w:rPr>
              <w:t xml:space="preserve">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32"/>
              </w:rPr>
              <w:t xml:space="preserve"> 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32"/>
              </w:rPr>
              <w:t xml:space="preserve"> </w:t>
            </w:r>
          </w:p>
        </w:tc>
      </w:tr>
    </w:tbl>
    <w:p w:rsidR="009C71A6" w:rsidRDefault="004D2681">
      <w:pPr>
        <w:spacing w:after="101" w:line="259" w:lineRule="auto"/>
        <w:ind w:left="0" w:right="71" w:firstLine="0"/>
        <w:jc w:val="center"/>
      </w:pPr>
      <w:r>
        <w:rPr>
          <w:b/>
          <w:sz w:val="36"/>
        </w:rPr>
        <w:t xml:space="preserve">Сделать вывод </w:t>
      </w:r>
    </w:p>
    <w:p w:rsidR="009C71A6" w:rsidRDefault="004D2681">
      <w:pPr>
        <w:spacing w:after="4" w:line="259" w:lineRule="auto"/>
        <w:ind w:right="575"/>
        <w:jc w:val="right"/>
      </w:pPr>
      <w:r>
        <w:rPr>
          <w:b/>
          <w:u w:val="single" w:color="000000"/>
        </w:rPr>
        <w:t>Р = 2 б</w:t>
      </w:r>
      <w:r>
        <w:rPr>
          <w:sz w:val="22"/>
        </w:rPr>
        <w:t xml:space="preserve">  </w:t>
      </w:r>
      <w:r>
        <w:rPr>
          <w:rFonts w:ascii="Calibri" w:eastAsia="Calibri" w:hAnsi="Calibri" w:cs="Calibri"/>
          <w:b/>
          <w:sz w:val="24"/>
        </w:rPr>
        <w:t xml:space="preserve"> </w:t>
      </w:r>
    </w:p>
    <w:p w:rsidR="009C71A6" w:rsidRDefault="004D2681">
      <w:pPr>
        <w:spacing w:after="0" w:line="259" w:lineRule="auto"/>
        <w:ind w:left="2198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3781425" cy="2524125"/>
            <wp:effectExtent l="0" t="0" r="0" b="0"/>
            <wp:docPr id="5732" name="Picture 5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2" name="Picture 573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1A6" w:rsidRDefault="004D2681">
      <w:pPr>
        <w:pStyle w:val="3"/>
        <w:spacing w:after="0"/>
        <w:ind w:left="646" w:right="4"/>
      </w:pPr>
      <w:r>
        <w:t>Тест «Проверь себя»</w:t>
      </w:r>
      <w:r>
        <w:rPr>
          <w:u w:val="none"/>
        </w:rPr>
        <w:t xml:space="preserve"> </w:t>
      </w:r>
    </w:p>
    <w:p w:rsidR="009C71A6" w:rsidRDefault="004D2681">
      <w:pPr>
        <w:spacing w:after="27" w:line="259" w:lineRule="auto"/>
        <w:ind w:left="49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Деятельность людей, связанная с осуществлением актов </w:t>
      </w:r>
      <w:proofErr w:type="spellStart"/>
      <w:r>
        <w:t>куплипродажи</w:t>
      </w:r>
      <w:proofErr w:type="spellEnd"/>
      <w:r>
        <w:t xml:space="preserve"> это: </w:t>
      </w:r>
    </w:p>
    <w:p w:rsidR="009C71A6" w:rsidRDefault="004D2681">
      <w:pPr>
        <w:ind w:left="1587" w:right="558"/>
      </w:pPr>
      <w:r>
        <w:t>а)</w:t>
      </w:r>
      <w:r>
        <w:rPr>
          <w:rFonts w:ascii="Arial" w:eastAsia="Arial" w:hAnsi="Arial" w:cs="Arial"/>
        </w:rPr>
        <w:t xml:space="preserve"> </w:t>
      </w:r>
      <w:r>
        <w:t xml:space="preserve">обмен </w:t>
      </w:r>
    </w:p>
    <w:p w:rsidR="009C71A6" w:rsidRDefault="004D2681">
      <w:pPr>
        <w:ind w:left="1587" w:right="558"/>
      </w:pPr>
      <w:r>
        <w:t>б)</w:t>
      </w:r>
      <w:r>
        <w:rPr>
          <w:rFonts w:ascii="Arial" w:eastAsia="Arial" w:hAnsi="Arial" w:cs="Arial"/>
        </w:rPr>
        <w:t xml:space="preserve"> </w:t>
      </w:r>
      <w:r>
        <w:t xml:space="preserve">торговля </w:t>
      </w:r>
    </w:p>
    <w:p w:rsidR="009C71A6" w:rsidRDefault="004D2681">
      <w:pPr>
        <w:ind w:left="1587" w:right="558"/>
      </w:pPr>
      <w:r>
        <w:t>в)</w:t>
      </w:r>
      <w:r>
        <w:rPr>
          <w:rFonts w:ascii="Arial" w:eastAsia="Arial" w:hAnsi="Arial" w:cs="Arial"/>
        </w:rPr>
        <w:t xml:space="preserve"> </w:t>
      </w:r>
      <w:r>
        <w:t xml:space="preserve">реализация </w:t>
      </w:r>
    </w:p>
    <w:p w:rsidR="009C71A6" w:rsidRDefault="004D2681">
      <w:pPr>
        <w:spacing w:after="23" w:line="259" w:lineRule="auto"/>
        <w:ind w:left="922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Микрокалькулятор – это: </w:t>
      </w:r>
    </w:p>
    <w:p w:rsidR="009C71A6" w:rsidRDefault="004D2681">
      <w:pPr>
        <w:ind w:left="1587" w:right="558"/>
      </w:pPr>
      <w:r>
        <w:t>о)</w:t>
      </w:r>
      <w:r>
        <w:rPr>
          <w:rFonts w:ascii="Arial" w:eastAsia="Arial" w:hAnsi="Arial" w:cs="Arial"/>
        </w:rPr>
        <w:t xml:space="preserve"> </w:t>
      </w:r>
      <w:r>
        <w:t xml:space="preserve">потребительский товар </w:t>
      </w:r>
    </w:p>
    <w:p w:rsidR="009C71A6" w:rsidRDefault="004D2681">
      <w:pPr>
        <w:ind w:left="1587" w:right="558"/>
      </w:pPr>
      <w:r>
        <w:t>п)</w:t>
      </w:r>
      <w:r>
        <w:rPr>
          <w:rFonts w:ascii="Arial" w:eastAsia="Arial" w:hAnsi="Arial" w:cs="Arial"/>
        </w:rPr>
        <w:t xml:space="preserve"> </w:t>
      </w:r>
      <w:r>
        <w:t xml:space="preserve">товар промышленного назначения </w:t>
      </w:r>
    </w:p>
    <w:p w:rsidR="009C71A6" w:rsidRDefault="004D2681">
      <w:pPr>
        <w:ind w:left="1587" w:right="558"/>
      </w:pPr>
      <w:r>
        <w:t>р)</w:t>
      </w:r>
      <w:r>
        <w:rPr>
          <w:rFonts w:ascii="Arial" w:eastAsia="Arial" w:hAnsi="Arial" w:cs="Arial"/>
        </w:rPr>
        <w:t xml:space="preserve"> </w:t>
      </w:r>
      <w:r>
        <w:t xml:space="preserve">оргтехнический товар </w:t>
      </w:r>
    </w:p>
    <w:p w:rsidR="009C71A6" w:rsidRDefault="004D2681">
      <w:pPr>
        <w:spacing w:after="25" w:line="259" w:lineRule="auto"/>
        <w:ind w:left="121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Второй класс потребительских товаров – это: </w:t>
      </w:r>
    </w:p>
    <w:p w:rsidR="009C71A6" w:rsidRDefault="004D2681">
      <w:pPr>
        <w:ind w:left="1587" w:right="558"/>
      </w:pPr>
      <w:r>
        <w:t>а)</w:t>
      </w:r>
      <w:r>
        <w:rPr>
          <w:rFonts w:ascii="Arial" w:eastAsia="Arial" w:hAnsi="Arial" w:cs="Arial"/>
        </w:rPr>
        <w:t xml:space="preserve"> </w:t>
      </w:r>
      <w:r>
        <w:t xml:space="preserve">непродовольственные товары </w:t>
      </w:r>
    </w:p>
    <w:p w:rsidR="009C71A6" w:rsidRDefault="004D2681">
      <w:pPr>
        <w:ind w:left="1587" w:right="558"/>
      </w:pPr>
      <w:r>
        <w:t>б)</w:t>
      </w:r>
      <w:r>
        <w:rPr>
          <w:rFonts w:ascii="Arial" w:eastAsia="Arial" w:hAnsi="Arial" w:cs="Arial"/>
        </w:rPr>
        <w:t xml:space="preserve"> </w:t>
      </w:r>
      <w:r>
        <w:t xml:space="preserve">продовольственные товары </w:t>
      </w:r>
    </w:p>
    <w:p w:rsidR="009C71A6" w:rsidRDefault="004D2681">
      <w:pPr>
        <w:ind w:left="1587" w:right="558"/>
      </w:pPr>
      <w:r>
        <w:t>в)</w:t>
      </w:r>
      <w:r>
        <w:rPr>
          <w:rFonts w:ascii="Arial" w:eastAsia="Arial" w:hAnsi="Arial" w:cs="Arial"/>
        </w:rPr>
        <w:t xml:space="preserve"> </w:t>
      </w:r>
      <w:r>
        <w:t xml:space="preserve">медицинские товары </w:t>
      </w:r>
    </w:p>
    <w:p w:rsidR="009C71A6" w:rsidRDefault="004D2681">
      <w:pPr>
        <w:spacing w:after="28" w:line="259" w:lineRule="auto"/>
        <w:ind w:left="121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Денежное выражение стоимости товара – это: </w:t>
      </w:r>
    </w:p>
    <w:p w:rsidR="009C71A6" w:rsidRDefault="004D2681">
      <w:pPr>
        <w:tabs>
          <w:tab w:val="center" w:pos="2630"/>
          <w:tab w:val="center" w:pos="706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с)</w:t>
      </w:r>
      <w:r>
        <w:rPr>
          <w:rFonts w:ascii="Arial" w:eastAsia="Arial" w:hAnsi="Arial" w:cs="Arial"/>
        </w:rPr>
        <w:t xml:space="preserve"> </w:t>
      </w:r>
      <w:r>
        <w:t xml:space="preserve">себестоимость </w:t>
      </w:r>
      <w:r>
        <w:tab/>
        <w:t>т)</w:t>
      </w:r>
      <w:r>
        <w:rPr>
          <w:rFonts w:ascii="Arial" w:eastAsia="Arial" w:hAnsi="Arial" w:cs="Arial"/>
        </w:rPr>
        <w:t xml:space="preserve"> </w:t>
      </w:r>
      <w:r>
        <w:t xml:space="preserve">цена </w:t>
      </w:r>
    </w:p>
    <w:p w:rsidR="009C71A6" w:rsidRDefault="004D2681">
      <w:pPr>
        <w:spacing w:after="26" w:line="259" w:lineRule="auto"/>
        <w:ind w:left="121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Обслуживанием сельского хозяйства занимается: </w:t>
      </w:r>
    </w:p>
    <w:p w:rsidR="009C71A6" w:rsidRDefault="004D2681">
      <w:pPr>
        <w:ind w:left="1587" w:right="558"/>
      </w:pPr>
      <w:r>
        <w:t>к)</w:t>
      </w:r>
      <w:r>
        <w:rPr>
          <w:rFonts w:ascii="Arial" w:eastAsia="Arial" w:hAnsi="Arial" w:cs="Arial"/>
        </w:rPr>
        <w:t xml:space="preserve"> </w:t>
      </w:r>
      <w:r>
        <w:t xml:space="preserve">рыночная торговля </w:t>
      </w:r>
    </w:p>
    <w:p w:rsidR="009C71A6" w:rsidRDefault="004D2681">
      <w:pPr>
        <w:ind w:left="1587" w:right="558"/>
      </w:pPr>
      <w:r>
        <w:t>л)</w:t>
      </w:r>
      <w:r>
        <w:rPr>
          <w:rFonts w:ascii="Arial" w:eastAsia="Arial" w:hAnsi="Arial" w:cs="Arial"/>
        </w:rPr>
        <w:t xml:space="preserve"> </w:t>
      </w:r>
      <w:r>
        <w:t xml:space="preserve">частная торговля  </w:t>
      </w:r>
    </w:p>
    <w:p w:rsidR="009C71A6" w:rsidRDefault="004D2681">
      <w:pPr>
        <w:ind w:left="1587" w:right="558"/>
      </w:pPr>
      <w:r>
        <w:t>м)</w:t>
      </w:r>
      <w:r>
        <w:rPr>
          <w:rFonts w:ascii="Arial" w:eastAsia="Arial" w:hAnsi="Arial" w:cs="Arial"/>
        </w:rPr>
        <w:t xml:space="preserve"> </w:t>
      </w:r>
      <w:r>
        <w:t xml:space="preserve">потребительская кооперация </w:t>
      </w:r>
    </w:p>
    <w:p w:rsidR="009C71A6" w:rsidRDefault="004D2681">
      <w:pPr>
        <w:spacing w:after="27" w:line="259" w:lineRule="auto"/>
        <w:ind w:left="157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Последним этапом торгово-технологического процесса в магазине является: </w:t>
      </w:r>
    </w:p>
    <w:p w:rsidR="009C71A6" w:rsidRDefault="004D2681">
      <w:pPr>
        <w:ind w:left="1587" w:right="558"/>
      </w:pPr>
      <w:r>
        <w:t>о)</w:t>
      </w:r>
      <w:r>
        <w:rPr>
          <w:rFonts w:ascii="Arial" w:eastAsia="Arial" w:hAnsi="Arial" w:cs="Arial"/>
        </w:rPr>
        <w:t xml:space="preserve"> </w:t>
      </w:r>
      <w:r>
        <w:t xml:space="preserve">продажа </w:t>
      </w:r>
    </w:p>
    <w:p w:rsidR="009C71A6" w:rsidRDefault="004D2681">
      <w:pPr>
        <w:ind w:left="1587" w:right="558"/>
      </w:pPr>
      <w:r>
        <w:lastRenderedPageBreak/>
        <w:t>п)</w:t>
      </w:r>
      <w:r>
        <w:rPr>
          <w:rFonts w:ascii="Arial" w:eastAsia="Arial" w:hAnsi="Arial" w:cs="Arial"/>
        </w:rPr>
        <w:t xml:space="preserve"> </w:t>
      </w:r>
      <w:r>
        <w:t xml:space="preserve">подача товаров в торговый зал </w:t>
      </w:r>
    </w:p>
    <w:p w:rsidR="009C71A6" w:rsidRDefault="004D2681">
      <w:pPr>
        <w:ind w:left="1587" w:right="558"/>
      </w:pPr>
      <w:r>
        <w:t>р)</w:t>
      </w:r>
      <w:r>
        <w:rPr>
          <w:rFonts w:ascii="Arial" w:eastAsia="Arial" w:hAnsi="Arial" w:cs="Arial"/>
        </w:rPr>
        <w:t xml:space="preserve"> </w:t>
      </w:r>
      <w:r>
        <w:t xml:space="preserve">подготовка товаров </w:t>
      </w:r>
      <w:proofErr w:type="gramStart"/>
      <w:r>
        <w:t>к  продаже</w:t>
      </w:r>
      <w:proofErr w:type="gramEnd"/>
      <w:r>
        <w:t xml:space="preserve"> </w:t>
      </w:r>
    </w:p>
    <w:p w:rsidR="009C71A6" w:rsidRDefault="004D2681">
      <w:pPr>
        <w:spacing w:after="18" w:line="259" w:lineRule="auto"/>
        <w:ind w:left="193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Киоски – это: </w:t>
      </w:r>
    </w:p>
    <w:p w:rsidR="009C71A6" w:rsidRDefault="004D2681">
      <w:pPr>
        <w:ind w:left="1587" w:right="558"/>
      </w:pPr>
      <w:r>
        <w:t>ж)</w:t>
      </w:r>
      <w:r>
        <w:rPr>
          <w:rFonts w:ascii="Arial" w:eastAsia="Arial" w:hAnsi="Arial" w:cs="Arial"/>
        </w:rPr>
        <w:t xml:space="preserve"> </w:t>
      </w:r>
      <w:r>
        <w:t xml:space="preserve">стационарная </w:t>
      </w:r>
    </w:p>
    <w:p w:rsidR="009C71A6" w:rsidRDefault="004D2681">
      <w:pPr>
        <w:ind w:left="1587" w:right="558"/>
      </w:pPr>
      <w:r>
        <w:t>з)</w:t>
      </w:r>
      <w:r>
        <w:rPr>
          <w:rFonts w:ascii="Arial" w:eastAsia="Arial" w:hAnsi="Arial" w:cs="Arial"/>
        </w:rPr>
        <w:t xml:space="preserve"> </w:t>
      </w:r>
      <w:r>
        <w:t xml:space="preserve">передвижная  </w:t>
      </w:r>
    </w:p>
    <w:p w:rsidR="009C71A6" w:rsidRDefault="004D2681">
      <w:pPr>
        <w:ind w:left="1587" w:right="558"/>
      </w:pPr>
      <w:r>
        <w:t>и)</w:t>
      </w:r>
      <w:r>
        <w:rPr>
          <w:rFonts w:ascii="Arial" w:eastAsia="Arial" w:hAnsi="Arial" w:cs="Arial"/>
        </w:rPr>
        <w:t xml:space="preserve"> </w:t>
      </w:r>
      <w:r>
        <w:t xml:space="preserve">посылочная торговая сеть </w:t>
      </w:r>
    </w:p>
    <w:p w:rsidR="009C71A6" w:rsidRDefault="004D2681">
      <w:pPr>
        <w:spacing w:after="21" w:line="259" w:lineRule="auto"/>
        <w:ind w:left="193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Автомагазин – это: </w:t>
      </w:r>
    </w:p>
    <w:p w:rsidR="009C71A6" w:rsidRDefault="004D2681">
      <w:pPr>
        <w:ind w:left="1587" w:right="558"/>
      </w:pPr>
      <w:r>
        <w:t>д)</w:t>
      </w:r>
      <w:r>
        <w:rPr>
          <w:rFonts w:ascii="Arial" w:eastAsia="Arial" w:hAnsi="Arial" w:cs="Arial"/>
        </w:rPr>
        <w:t xml:space="preserve"> </w:t>
      </w:r>
      <w:r>
        <w:t xml:space="preserve">стационарный </w:t>
      </w:r>
    </w:p>
    <w:p w:rsidR="009C71A6" w:rsidRDefault="004D2681">
      <w:pPr>
        <w:ind w:left="1587" w:right="558"/>
      </w:pPr>
      <w:r>
        <w:t>е)</w:t>
      </w:r>
      <w:r>
        <w:rPr>
          <w:rFonts w:ascii="Arial" w:eastAsia="Arial" w:hAnsi="Arial" w:cs="Arial"/>
        </w:rPr>
        <w:t xml:space="preserve"> </w:t>
      </w:r>
      <w:r>
        <w:t xml:space="preserve">передвижной </w:t>
      </w:r>
    </w:p>
    <w:p w:rsidR="009C71A6" w:rsidRDefault="004D2681">
      <w:pPr>
        <w:ind w:left="1587" w:right="558"/>
      </w:pPr>
      <w:r>
        <w:t>ж)</w:t>
      </w:r>
      <w:r>
        <w:rPr>
          <w:rFonts w:ascii="Arial" w:eastAsia="Arial" w:hAnsi="Arial" w:cs="Arial"/>
        </w:rPr>
        <w:t xml:space="preserve"> </w:t>
      </w:r>
      <w:r>
        <w:t xml:space="preserve">посылочный вид торговой сети </w:t>
      </w:r>
    </w:p>
    <w:p w:rsidR="009C71A6" w:rsidRDefault="004D2681">
      <w:pPr>
        <w:spacing w:after="26" w:line="259" w:lineRule="auto"/>
        <w:ind w:left="121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В любое время суток без продавца работают: </w:t>
      </w:r>
    </w:p>
    <w:p w:rsidR="009C71A6" w:rsidRDefault="004D2681">
      <w:pPr>
        <w:ind w:left="1587" w:right="558"/>
      </w:pPr>
      <w:r>
        <w:t>с)</w:t>
      </w:r>
      <w:r>
        <w:rPr>
          <w:rFonts w:ascii="Arial" w:eastAsia="Arial" w:hAnsi="Arial" w:cs="Arial"/>
        </w:rPr>
        <w:t xml:space="preserve"> </w:t>
      </w:r>
      <w:r>
        <w:t xml:space="preserve">магазины </w:t>
      </w:r>
    </w:p>
    <w:p w:rsidR="009C71A6" w:rsidRDefault="004D2681">
      <w:pPr>
        <w:ind w:left="1587" w:right="558"/>
      </w:pPr>
      <w:r>
        <w:t>т)</w:t>
      </w:r>
      <w:r>
        <w:rPr>
          <w:rFonts w:ascii="Arial" w:eastAsia="Arial" w:hAnsi="Arial" w:cs="Arial"/>
        </w:rPr>
        <w:t xml:space="preserve"> </w:t>
      </w:r>
      <w:r>
        <w:t xml:space="preserve">автоматы </w:t>
      </w:r>
    </w:p>
    <w:p w:rsidR="009C71A6" w:rsidRDefault="004D2681">
      <w:pPr>
        <w:ind w:left="1587" w:right="558"/>
      </w:pPr>
      <w:r>
        <w:t>у)</w:t>
      </w:r>
      <w:r>
        <w:rPr>
          <w:rFonts w:ascii="Arial" w:eastAsia="Arial" w:hAnsi="Arial" w:cs="Arial"/>
        </w:rPr>
        <w:t xml:space="preserve"> </w:t>
      </w:r>
      <w:r>
        <w:t xml:space="preserve">интернет-магазины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Бухгалтерия – это: </w:t>
      </w:r>
    </w:p>
    <w:p w:rsidR="009C71A6" w:rsidRDefault="004D2681">
      <w:pPr>
        <w:ind w:left="1587" w:right="558"/>
      </w:pPr>
      <w:r>
        <w:t>л)</w:t>
      </w:r>
      <w:r>
        <w:rPr>
          <w:rFonts w:ascii="Arial" w:eastAsia="Arial" w:hAnsi="Arial" w:cs="Arial"/>
        </w:rPr>
        <w:t xml:space="preserve"> </w:t>
      </w:r>
      <w:r>
        <w:t xml:space="preserve">торговое помещение </w:t>
      </w:r>
    </w:p>
    <w:p w:rsidR="009C71A6" w:rsidRDefault="004D2681">
      <w:pPr>
        <w:ind w:left="1587" w:right="558"/>
      </w:pPr>
      <w:r>
        <w:t>м)</w:t>
      </w:r>
      <w:r>
        <w:rPr>
          <w:rFonts w:ascii="Arial" w:eastAsia="Arial" w:hAnsi="Arial" w:cs="Arial"/>
        </w:rPr>
        <w:t xml:space="preserve"> </w:t>
      </w:r>
      <w:r>
        <w:t xml:space="preserve">подсобное помещение </w:t>
      </w:r>
    </w:p>
    <w:p w:rsidR="009C71A6" w:rsidRDefault="004D2681">
      <w:pPr>
        <w:ind w:left="1587" w:right="558"/>
      </w:pPr>
      <w:r>
        <w:t>н)</w:t>
      </w:r>
      <w:r>
        <w:rPr>
          <w:rFonts w:ascii="Arial" w:eastAsia="Arial" w:hAnsi="Arial" w:cs="Arial"/>
        </w:rPr>
        <w:t xml:space="preserve"> </w:t>
      </w:r>
      <w:r>
        <w:t xml:space="preserve">административное помещение </w:t>
      </w:r>
    </w:p>
    <w:p w:rsidR="009C71A6" w:rsidRDefault="004D2681">
      <w:pPr>
        <w:spacing w:after="22" w:line="259" w:lineRule="auto"/>
        <w:ind w:left="193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При продаже товаров по образцам применяют: </w:t>
      </w:r>
    </w:p>
    <w:p w:rsidR="009C71A6" w:rsidRDefault="004D2681">
      <w:pPr>
        <w:ind w:left="1587" w:right="558"/>
      </w:pPr>
      <w:r>
        <w:t>д)</w:t>
      </w:r>
      <w:r>
        <w:rPr>
          <w:rFonts w:ascii="Arial" w:eastAsia="Arial" w:hAnsi="Arial" w:cs="Arial"/>
        </w:rPr>
        <w:t xml:space="preserve"> </w:t>
      </w:r>
      <w:r>
        <w:t xml:space="preserve">линейную  </w:t>
      </w:r>
    </w:p>
    <w:p w:rsidR="009C71A6" w:rsidRDefault="004D2681">
      <w:pPr>
        <w:ind w:left="1587" w:right="558"/>
      </w:pPr>
      <w:r>
        <w:t>е)</w:t>
      </w:r>
      <w:r>
        <w:rPr>
          <w:rFonts w:ascii="Arial" w:eastAsia="Arial" w:hAnsi="Arial" w:cs="Arial"/>
        </w:rPr>
        <w:t xml:space="preserve"> </w:t>
      </w:r>
      <w:r>
        <w:t xml:space="preserve">выставочную </w:t>
      </w:r>
    </w:p>
    <w:p w:rsidR="009C71A6" w:rsidRDefault="004D2681">
      <w:pPr>
        <w:ind w:left="1587" w:right="558"/>
      </w:pPr>
      <w:r>
        <w:t>ж)</w:t>
      </w:r>
      <w:r>
        <w:rPr>
          <w:rFonts w:ascii="Arial" w:eastAsia="Arial" w:hAnsi="Arial" w:cs="Arial"/>
        </w:rPr>
        <w:t xml:space="preserve"> </w:t>
      </w:r>
      <w:r>
        <w:t xml:space="preserve">боксовую планировку </w:t>
      </w:r>
    </w:p>
    <w:p w:rsidR="009C71A6" w:rsidRDefault="004D2681">
      <w:pPr>
        <w:spacing w:after="21" w:line="259" w:lineRule="auto"/>
        <w:ind w:left="85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Торговый зал разбит на отделы, изолированные друг от друга при: </w:t>
      </w:r>
    </w:p>
    <w:p w:rsidR="009C71A6" w:rsidRDefault="004D2681">
      <w:pPr>
        <w:ind w:left="1587" w:right="558"/>
      </w:pPr>
      <w:r>
        <w:t>а)</w:t>
      </w:r>
      <w:r>
        <w:rPr>
          <w:rFonts w:ascii="Arial" w:eastAsia="Arial" w:hAnsi="Arial" w:cs="Arial"/>
        </w:rPr>
        <w:t xml:space="preserve"> </w:t>
      </w:r>
      <w:r>
        <w:t xml:space="preserve">линейной </w:t>
      </w:r>
    </w:p>
    <w:p w:rsidR="009C71A6" w:rsidRDefault="004D2681">
      <w:pPr>
        <w:ind w:left="1587" w:right="558"/>
      </w:pPr>
      <w:r>
        <w:t>б)</w:t>
      </w:r>
      <w:r>
        <w:rPr>
          <w:rFonts w:ascii="Arial" w:eastAsia="Arial" w:hAnsi="Arial" w:cs="Arial"/>
        </w:rPr>
        <w:t xml:space="preserve"> </w:t>
      </w:r>
      <w:r>
        <w:t xml:space="preserve">боксовой </w:t>
      </w:r>
    </w:p>
    <w:p w:rsidR="009C71A6" w:rsidRDefault="004D2681">
      <w:pPr>
        <w:ind w:left="1587" w:right="558"/>
      </w:pPr>
      <w:r>
        <w:t>в)</w:t>
      </w:r>
      <w:r>
        <w:rPr>
          <w:rFonts w:ascii="Arial" w:eastAsia="Arial" w:hAnsi="Arial" w:cs="Arial"/>
        </w:rPr>
        <w:t xml:space="preserve"> </w:t>
      </w:r>
      <w:r>
        <w:t xml:space="preserve">свободной планировке </w:t>
      </w:r>
    </w:p>
    <w:p w:rsidR="009C71A6" w:rsidRDefault="004D2681">
      <w:pPr>
        <w:spacing w:after="18" w:line="259" w:lineRule="auto"/>
        <w:ind w:left="193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Работа с персоналом – это: </w:t>
      </w:r>
    </w:p>
    <w:p w:rsidR="009C71A6" w:rsidRDefault="004D2681">
      <w:pPr>
        <w:ind w:left="1587" w:right="558"/>
      </w:pPr>
      <w:r>
        <w:t>ы)</w:t>
      </w:r>
      <w:r>
        <w:rPr>
          <w:rFonts w:ascii="Arial" w:eastAsia="Arial" w:hAnsi="Arial" w:cs="Arial"/>
        </w:rPr>
        <w:t xml:space="preserve"> </w:t>
      </w:r>
      <w:r>
        <w:t xml:space="preserve">долгосрочные </w:t>
      </w:r>
    </w:p>
    <w:p w:rsidR="009C71A6" w:rsidRDefault="004D2681">
      <w:pPr>
        <w:ind w:left="1587" w:right="558"/>
      </w:pPr>
      <w:r>
        <w:t>э)</w:t>
      </w:r>
      <w:r>
        <w:rPr>
          <w:rFonts w:ascii="Arial" w:eastAsia="Arial" w:hAnsi="Arial" w:cs="Arial"/>
        </w:rPr>
        <w:t xml:space="preserve"> </w:t>
      </w:r>
      <w:r>
        <w:t xml:space="preserve">среднесрочные </w:t>
      </w:r>
    </w:p>
    <w:p w:rsidR="009C71A6" w:rsidRDefault="004D2681">
      <w:pPr>
        <w:ind w:left="1587" w:right="558"/>
      </w:pPr>
      <w:r>
        <w:t>ю)</w:t>
      </w:r>
      <w:r>
        <w:rPr>
          <w:rFonts w:ascii="Arial" w:eastAsia="Arial" w:hAnsi="Arial" w:cs="Arial"/>
        </w:rPr>
        <w:t xml:space="preserve"> </w:t>
      </w:r>
      <w:r>
        <w:t xml:space="preserve">краткосрочные цели маркетинга </w:t>
      </w:r>
    </w:p>
    <w:p w:rsidR="009C71A6" w:rsidRDefault="004D2681">
      <w:pPr>
        <w:spacing w:after="19" w:line="259" w:lineRule="auto"/>
        <w:ind w:left="85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Усиление торговой компании – это </w:t>
      </w:r>
    </w:p>
    <w:p w:rsidR="009C71A6" w:rsidRDefault="004D2681">
      <w:pPr>
        <w:ind w:left="1587" w:right="558"/>
      </w:pPr>
      <w:r>
        <w:t>р)</w:t>
      </w:r>
      <w:r>
        <w:rPr>
          <w:rFonts w:ascii="Arial" w:eastAsia="Arial" w:hAnsi="Arial" w:cs="Arial"/>
        </w:rPr>
        <w:t xml:space="preserve"> </w:t>
      </w:r>
      <w:r>
        <w:t xml:space="preserve">долгосрочные </w:t>
      </w:r>
    </w:p>
    <w:p w:rsidR="009C71A6" w:rsidRDefault="004D2681">
      <w:pPr>
        <w:ind w:left="1587" w:right="558"/>
      </w:pPr>
      <w:r>
        <w:t>с)</w:t>
      </w:r>
      <w:r>
        <w:rPr>
          <w:rFonts w:ascii="Arial" w:eastAsia="Arial" w:hAnsi="Arial" w:cs="Arial"/>
        </w:rPr>
        <w:t xml:space="preserve"> </w:t>
      </w:r>
      <w:r>
        <w:t xml:space="preserve">среднесрочные </w:t>
      </w:r>
    </w:p>
    <w:p w:rsidR="009C71A6" w:rsidRDefault="004D2681">
      <w:pPr>
        <w:ind w:left="1587" w:right="558"/>
      </w:pPr>
      <w:r>
        <w:lastRenderedPageBreak/>
        <w:t>т)</w:t>
      </w:r>
      <w:r>
        <w:rPr>
          <w:rFonts w:ascii="Arial" w:eastAsia="Arial" w:hAnsi="Arial" w:cs="Arial"/>
        </w:rPr>
        <w:t xml:space="preserve"> </w:t>
      </w:r>
      <w:r>
        <w:t xml:space="preserve">краткосрочные цели маркетинга </w:t>
      </w:r>
    </w:p>
    <w:p w:rsidR="009C71A6" w:rsidRDefault="004D2681">
      <w:pPr>
        <w:spacing w:after="15" w:line="259" w:lineRule="auto"/>
        <w:ind w:left="193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Мебель – это товар: </w:t>
      </w:r>
    </w:p>
    <w:p w:rsidR="009C71A6" w:rsidRDefault="004D2681">
      <w:pPr>
        <w:ind w:left="507" w:right="558"/>
      </w:pPr>
      <w:r>
        <w:t xml:space="preserve">                х) повседневного спроса </w:t>
      </w:r>
    </w:p>
    <w:p w:rsidR="009C71A6" w:rsidRDefault="004D2681">
      <w:pPr>
        <w:ind w:left="507" w:right="558"/>
      </w:pPr>
      <w:r>
        <w:t xml:space="preserve">                ь) тщательного выбора </w:t>
      </w:r>
    </w:p>
    <w:p w:rsidR="009C71A6" w:rsidRDefault="004D2681">
      <w:pPr>
        <w:ind w:left="507" w:right="558"/>
      </w:pPr>
      <w:r>
        <w:t xml:space="preserve">                э) престижный товар </w:t>
      </w:r>
    </w:p>
    <w:p w:rsidR="009C71A6" w:rsidRDefault="004D2681">
      <w:pPr>
        <w:spacing w:after="23" w:line="259" w:lineRule="auto"/>
        <w:ind w:left="49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Стиральный порошок – это товар: </w:t>
      </w:r>
    </w:p>
    <w:p w:rsidR="009C71A6" w:rsidRDefault="004D2681">
      <w:pPr>
        <w:ind w:left="1587" w:right="558"/>
      </w:pPr>
      <w:r>
        <w:t>д)</w:t>
      </w:r>
      <w:r>
        <w:rPr>
          <w:rFonts w:ascii="Arial" w:eastAsia="Arial" w:hAnsi="Arial" w:cs="Arial"/>
        </w:rPr>
        <w:t xml:space="preserve"> </w:t>
      </w:r>
      <w:r>
        <w:t xml:space="preserve">повседневного спроса </w:t>
      </w:r>
    </w:p>
    <w:p w:rsidR="009C71A6" w:rsidRDefault="004D2681">
      <w:pPr>
        <w:ind w:left="1587" w:right="558"/>
      </w:pPr>
      <w:r>
        <w:t>е)</w:t>
      </w:r>
      <w:r>
        <w:rPr>
          <w:rFonts w:ascii="Arial" w:eastAsia="Arial" w:hAnsi="Arial" w:cs="Arial"/>
        </w:rPr>
        <w:t xml:space="preserve"> </w:t>
      </w:r>
      <w:r>
        <w:t xml:space="preserve">тщательного выбора </w:t>
      </w:r>
    </w:p>
    <w:p w:rsidR="009C71A6" w:rsidRDefault="004D2681">
      <w:pPr>
        <w:ind w:left="1587" w:right="558"/>
      </w:pPr>
      <w:r>
        <w:t>ж)</w:t>
      </w:r>
      <w:r>
        <w:rPr>
          <w:rFonts w:ascii="Arial" w:eastAsia="Arial" w:hAnsi="Arial" w:cs="Arial"/>
        </w:rPr>
        <w:t xml:space="preserve"> </w:t>
      </w:r>
      <w:r>
        <w:t xml:space="preserve">импульсного спроса </w:t>
      </w:r>
    </w:p>
    <w:p w:rsidR="009C71A6" w:rsidRDefault="004D2681">
      <w:pPr>
        <w:spacing w:after="19" w:line="259" w:lineRule="auto"/>
        <w:ind w:left="121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Колеблющийся спрос – это спрос: </w:t>
      </w:r>
    </w:p>
    <w:p w:rsidR="009C71A6" w:rsidRDefault="004D2681">
      <w:pPr>
        <w:ind w:left="1587" w:right="558"/>
      </w:pPr>
      <w:r>
        <w:t>о)</w:t>
      </w:r>
      <w:r>
        <w:rPr>
          <w:rFonts w:ascii="Arial" w:eastAsia="Arial" w:hAnsi="Arial" w:cs="Arial"/>
        </w:rPr>
        <w:t xml:space="preserve"> </w:t>
      </w:r>
      <w:r>
        <w:t xml:space="preserve">импульсный </w:t>
      </w:r>
    </w:p>
    <w:p w:rsidR="009C71A6" w:rsidRDefault="004D2681">
      <w:pPr>
        <w:ind w:left="1587" w:right="558"/>
      </w:pPr>
      <w:r>
        <w:t>п)</w:t>
      </w:r>
      <w:r>
        <w:rPr>
          <w:rFonts w:ascii="Arial" w:eastAsia="Arial" w:hAnsi="Arial" w:cs="Arial"/>
        </w:rPr>
        <w:t xml:space="preserve"> </w:t>
      </w:r>
      <w:r>
        <w:t xml:space="preserve">формирующийся </w:t>
      </w:r>
    </w:p>
    <w:p w:rsidR="009C71A6" w:rsidRDefault="004D2681">
      <w:pPr>
        <w:ind w:left="1587" w:right="558"/>
      </w:pPr>
      <w:r>
        <w:t>р)</w:t>
      </w:r>
      <w:r>
        <w:rPr>
          <w:rFonts w:ascii="Arial" w:eastAsia="Arial" w:hAnsi="Arial" w:cs="Arial"/>
        </w:rPr>
        <w:t xml:space="preserve"> </w:t>
      </w:r>
      <w:r>
        <w:t xml:space="preserve">альтернативный </w:t>
      </w:r>
    </w:p>
    <w:p w:rsidR="009C71A6" w:rsidRDefault="004D2681">
      <w:pPr>
        <w:spacing w:after="23" w:line="259" w:lineRule="auto"/>
        <w:ind w:left="193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Сообщение, которое распространяется по определенным каналам с целью воздействия на получателя – это: </w:t>
      </w:r>
    </w:p>
    <w:p w:rsidR="009C71A6" w:rsidRDefault="004D2681">
      <w:pPr>
        <w:ind w:left="1587" w:right="558"/>
      </w:pPr>
      <w:r>
        <w:t>у)</w:t>
      </w:r>
      <w:r>
        <w:rPr>
          <w:rFonts w:ascii="Arial" w:eastAsia="Arial" w:hAnsi="Arial" w:cs="Arial"/>
        </w:rPr>
        <w:t xml:space="preserve"> </w:t>
      </w:r>
      <w:r>
        <w:t xml:space="preserve">реклама </w:t>
      </w:r>
    </w:p>
    <w:p w:rsidR="009C71A6" w:rsidRDefault="004D2681">
      <w:pPr>
        <w:ind w:left="1587" w:right="558"/>
      </w:pPr>
      <w:r>
        <w:t>ф)</w:t>
      </w:r>
      <w:r>
        <w:rPr>
          <w:rFonts w:ascii="Arial" w:eastAsia="Arial" w:hAnsi="Arial" w:cs="Arial"/>
        </w:rPr>
        <w:t xml:space="preserve"> </w:t>
      </w:r>
      <w:r>
        <w:t xml:space="preserve">письмо </w:t>
      </w:r>
    </w:p>
    <w:p w:rsidR="009C71A6" w:rsidRDefault="004D2681">
      <w:pPr>
        <w:ind w:left="1587" w:right="558"/>
      </w:pPr>
      <w:r>
        <w:t>х)</w:t>
      </w:r>
      <w:r>
        <w:rPr>
          <w:rFonts w:ascii="Arial" w:eastAsia="Arial" w:hAnsi="Arial" w:cs="Arial"/>
        </w:rPr>
        <w:t xml:space="preserve"> </w:t>
      </w:r>
      <w:r>
        <w:t xml:space="preserve">прайс </w:t>
      </w:r>
    </w:p>
    <w:p w:rsidR="009C71A6" w:rsidRDefault="004D2681">
      <w:pPr>
        <w:spacing w:after="0" w:line="259" w:lineRule="auto"/>
        <w:ind w:left="857" w:right="0" w:firstLine="0"/>
        <w:jc w:val="left"/>
      </w:pPr>
      <w:r>
        <w:t xml:space="preserve"> </w:t>
      </w:r>
    </w:p>
    <w:p w:rsidR="009C71A6" w:rsidRDefault="004D2681">
      <w:pPr>
        <w:spacing w:after="0" w:line="259" w:lineRule="auto"/>
        <w:ind w:left="85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Наиболее </w:t>
      </w:r>
      <w:proofErr w:type="gramStart"/>
      <w:r>
        <w:t>действенный  вид</w:t>
      </w:r>
      <w:proofErr w:type="gramEnd"/>
      <w:r>
        <w:t xml:space="preserve"> печатной рекламы – это: </w:t>
      </w:r>
    </w:p>
    <w:p w:rsidR="009C71A6" w:rsidRDefault="004D2681">
      <w:pPr>
        <w:ind w:left="1587" w:right="558"/>
      </w:pPr>
      <w:r>
        <w:t>б)</w:t>
      </w:r>
      <w:r>
        <w:rPr>
          <w:rFonts w:ascii="Arial" w:eastAsia="Arial" w:hAnsi="Arial" w:cs="Arial"/>
        </w:rPr>
        <w:t xml:space="preserve"> </w:t>
      </w:r>
      <w:r>
        <w:t xml:space="preserve">плакат </w:t>
      </w:r>
    </w:p>
    <w:p w:rsidR="009C71A6" w:rsidRDefault="004D2681">
      <w:pPr>
        <w:ind w:left="1587" w:right="558"/>
      </w:pPr>
      <w:r>
        <w:t>в)</w:t>
      </w:r>
      <w:r>
        <w:rPr>
          <w:rFonts w:ascii="Arial" w:eastAsia="Arial" w:hAnsi="Arial" w:cs="Arial"/>
        </w:rPr>
        <w:t xml:space="preserve"> </w:t>
      </w:r>
      <w:r>
        <w:t xml:space="preserve">буклет  </w:t>
      </w:r>
    </w:p>
    <w:p w:rsidR="009C71A6" w:rsidRDefault="004D2681">
      <w:pPr>
        <w:ind w:left="1587" w:right="558"/>
      </w:pPr>
      <w:r>
        <w:t>г)</w:t>
      </w:r>
      <w:r>
        <w:rPr>
          <w:rFonts w:ascii="Arial" w:eastAsia="Arial" w:hAnsi="Arial" w:cs="Arial"/>
        </w:rPr>
        <w:t xml:space="preserve"> </w:t>
      </w:r>
      <w:r>
        <w:t xml:space="preserve">объявление </w:t>
      </w:r>
    </w:p>
    <w:p w:rsidR="009C71A6" w:rsidRDefault="004D2681">
      <w:pPr>
        <w:spacing w:after="20" w:line="259" w:lineRule="auto"/>
        <w:ind w:left="85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Директор магазина – это менеджер: </w:t>
      </w:r>
    </w:p>
    <w:p w:rsidR="009C71A6" w:rsidRDefault="004D2681">
      <w:pPr>
        <w:ind w:left="1587" w:right="558"/>
      </w:pPr>
      <w:r>
        <w:t>о)</w:t>
      </w:r>
      <w:r>
        <w:rPr>
          <w:rFonts w:ascii="Arial" w:eastAsia="Arial" w:hAnsi="Arial" w:cs="Arial"/>
        </w:rPr>
        <w:t xml:space="preserve"> </w:t>
      </w:r>
      <w:r>
        <w:t xml:space="preserve">высшего звена </w:t>
      </w:r>
    </w:p>
    <w:p w:rsidR="009C71A6" w:rsidRDefault="004D2681">
      <w:pPr>
        <w:ind w:left="1587" w:right="558"/>
      </w:pPr>
      <w:r>
        <w:t>п)</w:t>
      </w:r>
      <w:r>
        <w:rPr>
          <w:rFonts w:ascii="Arial" w:eastAsia="Arial" w:hAnsi="Arial" w:cs="Arial"/>
        </w:rPr>
        <w:t xml:space="preserve"> </w:t>
      </w:r>
      <w:r>
        <w:t xml:space="preserve">среднего звена </w:t>
      </w:r>
    </w:p>
    <w:p w:rsidR="009C71A6" w:rsidRDefault="004D2681">
      <w:pPr>
        <w:spacing w:after="20" w:line="259" w:lineRule="auto"/>
        <w:ind w:left="193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Заведующий отделом – это менеджер: </w:t>
      </w:r>
    </w:p>
    <w:p w:rsidR="009C71A6" w:rsidRDefault="004D2681">
      <w:pPr>
        <w:ind w:left="1587" w:right="558"/>
      </w:pPr>
      <w:r>
        <w:t>л)</w:t>
      </w:r>
      <w:r>
        <w:rPr>
          <w:rFonts w:ascii="Arial" w:eastAsia="Arial" w:hAnsi="Arial" w:cs="Arial"/>
        </w:rPr>
        <w:t xml:space="preserve"> </w:t>
      </w:r>
      <w:r>
        <w:t xml:space="preserve">высшего звена </w:t>
      </w:r>
    </w:p>
    <w:p w:rsidR="009C71A6" w:rsidRDefault="004D2681">
      <w:pPr>
        <w:ind w:left="1587" w:right="558"/>
      </w:pPr>
      <w:r>
        <w:t>м)</w:t>
      </w:r>
      <w:r>
        <w:rPr>
          <w:rFonts w:ascii="Arial" w:eastAsia="Arial" w:hAnsi="Arial" w:cs="Arial"/>
        </w:rPr>
        <w:t xml:space="preserve"> </w:t>
      </w:r>
      <w:r>
        <w:t xml:space="preserve">среднего звена </w:t>
      </w:r>
    </w:p>
    <w:p w:rsidR="009C71A6" w:rsidRDefault="004D2681">
      <w:pPr>
        <w:ind w:left="1587" w:right="558"/>
      </w:pPr>
      <w:r>
        <w:t>н)</w:t>
      </w:r>
      <w:r>
        <w:rPr>
          <w:rFonts w:ascii="Arial" w:eastAsia="Arial" w:hAnsi="Arial" w:cs="Arial"/>
        </w:rPr>
        <w:t xml:space="preserve"> </w:t>
      </w:r>
      <w:r>
        <w:t xml:space="preserve">низшего звена </w:t>
      </w:r>
    </w:p>
    <w:p w:rsidR="009C71A6" w:rsidRDefault="004D2681">
      <w:pPr>
        <w:spacing w:after="21" w:line="259" w:lineRule="auto"/>
        <w:ind w:left="193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Завоз товаров в магазин со склада фабрики – это: </w:t>
      </w:r>
    </w:p>
    <w:p w:rsidR="009C71A6" w:rsidRDefault="004D2681">
      <w:pPr>
        <w:ind w:left="1587" w:right="558"/>
      </w:pPr>
      <w:r>
        <w:t>н)</w:t>
      </w:r>
      <w:r>
        <w:rPr>
          <w:rFonts w:ascii="Arial" w:eastAsia="Arial" w:hAnsi="Arial" w:cs="Arial"/>
        </w:rPr>
        <w:t xml:space="preserve"> </w:t>
      </w:r>
      <w:r>
        <w:t xml:space="preserve">транзитная </w:t>
      </w:r>
    </w:p>
    <w:p w:rsidR="009C71A6" w:rsidRDefault="004D2681">
      <w:pPr>
        <w:ind w:left="1587" w:right="558"/>
      </w:pPr>
      <w:r>
        <w:lastRenderedPageBreak/>
        <w:t>о)</w:t>
      </w:r>
      <w:r>
        <w:rPr>
          <w:rFonts w:ascii="Arial" w:eastAsia="Arial" w:hAnsi="Arial" w:cs="Arial"/>
        </w:rPr>
        <w:t xml:space="preserve"> </w:t>
      </w:r>
      <w:r>
        <w:t xml:space="preserve">складская форма товародвижения </w:t>
      </w:r>
    </w:p>
    <w:p w:rsidR="009C71A6" w:rsidRDefault="004D2681">
      <w:pPr>
        <w:spacing w:after="22" w:line="259" w:lineRule="auto"/>
        <w:ind w:left="193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Завоз товаров в магазин транспортом мебельной фабрики – это: </w:t>
      </w:r>
    </w:p>
    <w:p w:rsidR="009C71A6" w:rsidRDefault="004D2681">
      <w:pPr>
        <w:ind w:left="1587" w:right="558"/>
      </w:pPr>
      <w:r>
        <w:t>н)</w:t>
      </w:r>
      <w:r>
        <w:rPr>
          <w:rFonts w:ascii="Arial" w:eastAsia="Arial" w:hAnsi="Arial" w:cs="Arial"/>
        </w:rPr>
        <w:t xml:space="preserve"> </w:t>
      </w:r>
      <w:r>
        <w:t xml:space="preserve">децентрализованный завоз </w:t>
      </w:r>
    </w:p>
    <w:p w:rsidR="009C71A6" w:rsidRDefault="004D2681">
      <w:pPr>
        <w:ind w:left="1587" w:right="558"/>
      </w:pPr>
      <w:r>
        <w:t>о)</w:t>
      </w:r>
      <w:r>
        <w:rPr>
          <w:rFonts w:ascii="Arial" w:eastAsia="Arial" w:hAnsi="Arial" w:cs="Arial"/>
        </w:rPr>
        <w:t xml:space="preserve"> </w:t>
      </w:r>
      <w:r>
        <w:t xml:space="preserve">централизованный завоз </w:t>
      </w:r>
    </w:p>
    <w:p w:rsidR="009C71A6" w:rsidRDefault="004D2681">
      <w:pPr>
        <w:spacing w:after="17" w:line="259" w:lineRule="auto"/>
        <w:ind w:left="85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Стеклянные бутылки – это: </w:t>
      </w:r>
    </w:p>
    <w:p w:rsidR="009C71A6" w:rsidRDefault="004D2681">
      <w:pPr>
        <w:ind w:left="1587" w:right="558"/>
      </w:pPr>
      <w:r>
        <w:t>д)</w:t>
      </w:r>
      <w:r>
        <w:rPr>
          <w:rFonts w:ascii="Arial" w:eastAsia="Arial" w:hAnsi="Arial" w:cs="Arial"/>
        </w:rPr>
        <w:t xml:space="preserve"> </w:t>
      </w:r>
      <w:r>
        <w:t xml:space="preserve">залоговая тара </w:t>
      </w:r>
    </w:p>
    <w:p w:rsidR="009C71A6" w:rsidRDefault="004D2681">
      <w:pPr>
        <w:ind w:left="1587" w:right="558"/>
      </w:pPr>
      <w:r>
        <w:t>е)</w:t>
      </w:r>
      <w:r>
        <w:rPr>
          <w:rFonts w:ascii="Arial" w:eastAsia="Arial" w:hAnsi="Arial" w:cs="Arial"/>
        </w:rPr>
        <w:t xml:space="preserve"> </w:t>
      </w:r>
      <w:r>
        <w:t xml:space="preserve">инвентарная тара </w:t>
      </w:r>
    </w:p>
    <w:p w:rsidR="009C71A6" w:rsidRDefault="004D2681">
      <w:pPr>
        <w:spacing w:after="22" w:line="259" w:lineRule="auto"/>
        <w:ind w:left="121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Заводская марка относится к: </w:t>
      </w:r>
    </w:p>
    <w:p w:rsidR="009C71A6" w:rsidRDefault="004D2681">
      <w:pPr>
        <w:ind w:left="1587" w:right="558"/>
      </w:pPr>
      <w:r>
        <w:t>р)</w:t>
      </w:r>
      <w:r>
        <w:rPr>
          <w:rFonts w:ascii="Arial" w:eastAsia="Arial" w:hAnsi="Arial" w:cs="Arial"/>
        </w:rPr>
        <w:t xml:space="preserve"> </w:t>
      </w:r>
      <w:r>
        <w:t xml:space="preserve">товарной </w:t>
      </w:r>
    </w:p>
    <w:p w:rsidR="009C71A6" w:rsidRDefault="004D2681">
      <w:pPr>
        <w:ind w:left="1587" w:right="558"/>
      </w:pPr>
      <w:r>
        <w:t>с)</w:t>
      </w:r>
      <w:r>
        <w:rPr>
          <w:rFonts w:ascii="Arial" w:eastAsia="Arial" w:hAnsi="Arial" w:cs="Arial"/>
        </w:rPr>
        <w:t xml:space="preserve"> </w:t>
      </w:r>
      <w:r>
        <w:t xml:space="preserve">отправительской </w:t>
      </w:r>
    </w:p>
    <w:p w:rsidR="009C71A6" w:rsidRDefault="004D2681">
      <w:pPr>
        <w:ind w:left="1587" w:right="558"/>
      </w:pPr>
      <w:r>
        <w:t>т)</w:t>
      </w:r>
      <w:r>
        <w:rPr>
          <w:rFonts w:ascii="Arial" w:eastAsia="Arial" w:hAnsi="Arial" w:cs="Arial"/>
        </w:rPr>
        <w:t xml:space="preserve"> </w:t>
      </w:r>
      <w:r>
        <w:t xml:space="preserve">грузовой маркировке тары </w:t>
      </w:r>
    </w:p>
    <w:p w:rsidR="009C71A6" w:rsidRDefault="004D2681">
      <w:pPr>
        <w:spacing w:after="23" w:line="259" w:lineRule="auto"/>
        <w:ind w:left="193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Расстояние при укладке товаров на поддоны и подтоварники от стен и пола должно быть: </w:t>
      </w:r>
    </w:p>
    <w:p w:rsidR="009C71A6" w:rsidRDefault="004D2681">
      <w:pPr>
        <w:ind w:left="1587" w:right="558"/>
      </w:pPr>
      <w:r>
        <w:t>т)</w:t>
      </w:r>
      <w:r>
        <w:rPr>
          <w:rFonts w:ascii="Arial" w:eastAsia="Arial" w:hAnsi="Arial" w:cs="Arial"/>
        </w:rPr>
        <w:t xml:space="preserve"> </w:t>
      </w:r>
      <w:r>
        <w:t xml:space="preserve">5 см </w:t>
      </w:r>
    </w:p>
    <w:p w:rsidR="009C71A6" w:rsidRDefault="004D2681">
      <w:pPr>
        <w:ind w:left="1587" w:right="558"/>
      </w:pPr>
      <w:r>
        <w:t>у)</w:t>
      </w:r>
      <w:r>
        <w:rPr>
          <w:rFonts w:ascii="Arial" w:eastAsia="Arial" w:hAnsi="Arial" w:cs="Arial"/>
        </w:rPr>
        <w:t xml:space="preserve"> </w:t>
      </w:r>
      <w:r>
        <w:t xml:space="preserve">10 – 15 см </w:t>
      </w:r>
    </w:p>
    <w:p w:rsidR="009C71A6" w:rsidRDefault="004D2681">
      <w:pPr>
        <w:ind w:left="1587" w:right="558"/>
      </w:pPr>
      <w:r>
        <w:t>ф)</w:t>
      </w:r>
      <w:r>
        <w:rPr>
          <w:rFonts w:ascii="Arial" w:eastAsia="Arial" w:hAnsi="Arial" w:cs="Arial"/>
        </w:rPr>
        <w:t xml:space="preserve"> </w:t>
      </w:r>
      <w:r>
        <w:t xml:space="preserve">20 см </w:t>
      </w:r>
    </w:p>
    <w:p w:rsidR="009C71A6" w:rsidRDefault="004D2681">
      <w:pPr>
        <w:spacing w:after="0" w:line="259" w:lineRule="auto"/>
        <w:ind w:left="1937" w:right="0" w:firstLine="0"/>
        <w:jc w:val="left"/>
      </w:pPr>
      <w:r>
        <w:t xml:space="preserve"> </w:t>
      </w:r>
    </w:p>
    <w:p w:rsidR="009C71A6" w:rsidRDefault="004D2681">
      <w:pPr>
        <w:spacing w:after="24" w:line="259" w:lineRule="auto"/>
        <w:ind w:left="193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Протирают влажным, а затем сухим полотенцем при подготовке к продаже: </w:t>
      </w:r>
    </w:p>
    <w:p w:rsidR="009C71A6" w:rsidRDefault="004D2681">
      <w:pPr>
        <w:ind w:left="1587" w:right="558"/>
      </w:pPr>
      <w:r>
        <w:t>в)</w:t>
      </w:r>
      <w:r>
        <w:rPr>
          <w:rFonts w:ascii="Arial" w:eastAsia="Arial" w:hAnsi="Arial" w:cs="Arial"/>
        </w:rPr>
        <w:t xml:space="preserve"> </w:t>
      </w:r>
      <w:r>
        <w:t xml:space="preserve">колбасные изделия </w:t>
      </w:r>
    </w:p>
    <w:p w:rsidR="009C71A6" w:rsidRDefault="004D2681">
      <w:pPr>
        <w:ind w:left="1587" w:right="558"/>
      </w:pPr>
      <w:r>
        <w:t>г)</w:t>
      </w:r>
      <w:r>
        <w:rPr>
          <w:rFonts w:ascii="Arial" w:eastAsia="Arial" w:hAnsi="Arial" w:cs="Arial"/>
        </w:rPr>
        <w:t xml:space="preserve"> </w:t>
      </w:r>
      <w:r>
        <w:t xml:space="preserve">сыры весовые </w:t>
      </w:r>
    </w:p>
    <w:p w:rsidR="009C71A6" w:rsidRDefault="004D2681">
      <w:pPr>
        <w:ind w:left="1587" w:right="558"/>
      </w:pPr>
      <w:r>
        <w:t>д)</w:t>
      </w:r>
      <w:r>
        <w:rPr>
          <w:rFonts w:ascii="Arial" w:eastAsia="Arial" w:hAnsi="Arial" w:cs="Arial"/>
        </w:rPr>
        <w:t xml:space="preserve"> </w:t>
      </w:r>
      <w:r>
        <w:t xml:space="preserve">консервы </w:t>
      </w:r>
    </w:p>
    <w:p w:rsidR="009C71A6" w:rsidRDefault="004D2681">
      <w:pPr>
        <w:spacing w:after="0" w:line="259" w:lineRule="auto"/>
        <w:ind w:left="1937" w:right="0" w:firstLine="0"/>
        <w:jc w:val="left"/>
      </w:pPr>
      <w:r>
        <w:t xml:space="preserve"> </w:t>
      </w:r>
    </w:p>
    <w:p w:rsidR="009C71A6" w:rsidRDefault="004D2681">
      <w:pPr>
        <w:spacing w:after="0" w:line="259" w:lineRule="auto"/>
        <w:ind w:left="1937" w:right="0" w:firstLine="0"/>
        <w:jc w:val="left"/>
      </w:pPr>
      <w:r>
        <w:t xml:space="preserve"> </w:t>
      </w:r>
    </w:p>
    <w:p w:rsidR="009C71A6" w:rsidRDefault="004D2681">
      <w:pPr>
        <w:spacing w:after="0" w:line="259" w:lineRule="auto"/>
        <w:ind w:left="1937" w:right="0" w:firstLine="0"/>
        <w:jc w:val="left"/>
      </w:pPr>
      <w:r>
        <w:t xml:space="preserve"> </w:t>
      </w:r>
    </w:p>
    <w:p w:rsidR="009C71A6" w:rsidRDefault="004D2681">
      <w:pPr>
        <w:spacing w:after="0" w:line="259" w:lineRule="auto"/>
        <w:ind w:left="193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Накатывают на дощечки с </w:t>
      </w:r>
      <w:proofErr w:type="spellStart"/>
      <w:r>
        <w:t>хазового</w:t>
      </w:r>
      <w:proofErr w:type="spellEnd"/>
      <w:r>
        <w:t xml:space="preserve"> конца: </w:t>
      </w:r>
    </w:p>
    <w:p w:rsidR="009C71A6" w:rsidRDefault="004D2681">
      <w:pPr>
        <w:ind w:left="1587" w:right="558"/>
      </w:pPr>
      <w:r>
        <w:t>а)</w:t>
      </w:r>
      <w:r>
        <w:rPr>
          <w:rFonts w:ascii="Arial" w:eastAsia="Arial" w:hAnsi="Arial" w:cs="Arial"/>
        </w:rPr>
        <w:t xml:space="preserve"> </w:t>
      </w:r>
      <w:r>
        <w:t xml:space="preserve">трикотажные изделия </w:t>
      </w:r>
    </w:p>
    <w:p w:rsidR="009C71A6" w:rsidRDefault="004D2681">
      <w:pPr>
        <w:ind w:left="1587" w:right="558"/>
      </w:pPr>
      <w:r>
        <w:t>б)</w:t>
      </w:r>
      <w:r>
        <w:rPr>
          <w:rFonts w:ascii="Arial" w:eastAsia="Arial" w:hAnsi="Arial" w:cs="Arial"/>
        </w:rPr>
        <w:t xml:space="preserve"> </w:t>
      </w:r>
      <w:r>
        <w:t xml:space="preserve">швейные товары </w:t>
      </w:r>
    </w:p>
    <w:p w:rsidR="009C71A6" w:rsidRDefault="004D2681">
      <w:pPr>
        <w:ind w:left="1587" w:right="558"/>
      </w:pPr>
      <w:r>
        <w:t>в)</w:t>
      </w:r>
      <w:r>
        <w:rPr>
          <w:rFonts w:ascii="Arial" w:eastAsia="Arial" w:hAnsi="Arial" w:cs="Arial"/>
        </w:rPr>
        <w:t xml:space="preserve"> </w:t>
      </w:r>
      <w:r>
        <w:t xml:space="preserve">ткани </w:t>
      </w:r>
    </w:p>
    <w:p w:rsidR="009C71A6" w:rsidRDefault="004D2681">
      <w:pPr>
        <w:spacing w:after="18" w:line="259" w:lineRule="auto"/>
        <w:ind w:left="193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proofErr w:type="gramStart"/>
      <w:r>
        <w:t>Люстры  в</w:t>
      </w:r>
      <w:proofErr w:type="gramEnd"/>
      <w:r>
        <w:t xml:space="preserve"> магазине: </w:t>
      </w:r>
    </w:p>
    <w:p w:rsidR="009C71A6" w:rsidRDefault="004D2681">
      <w:pPr>
        <w:ind w:left="1587" w:right="558"/>
      </w:pPr>
      <w:r>
        <w:t>с)</w:t>
      </w:r>
      <w:r>
        <w:rPr>
          <w:rFonts w:ascii="Arial" w:eastAsia="Arial" w:hAnsi="Arial" w:cs="Arial"/>
        </w:rPr>
        <w:t xml:space="preserve"> </w:t>
      </w:r>
      <w:r>
        <w:t xml:space="preserve">подвешивают  </w:t>
      </w:r>
    </w:p>
    <w:p w:rsidR="009C71A6" w:rsidRDefault="004D2681">
      <w:pPr>
        <w:ind w:left="1587" w:right="558"/>
      </w:pPr>
      <w:r>
        <w:t>т)</w:t>
      </w:r>
      <w:r>
        <w:rPr>
          <w:rFonts w:ascii="Arial" w:eastAsia="Arial" w:hAnsi="Arial" w:cs="Arial"/>
        </w:rPr>
        <w:t xml:space="preserve"> </w:t>
      </w:r>
      <w:r>
        <w:t xml:space="preserve">располагают в ряд </w:t>
      </w:r>
    </w:p>
    <w:p w:rsidR="009C71A6" w:rsidRDefault="004D2681">
      <w:pPr>
        <w:spacing w:after="19" w:line="259" w:lineRule="auto"/>
        <w:ind w:left="193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Мячи в магазине укладывают: </w:t>
      </w:r>
    </w:p>
    <w:p w:rsidR="009C71A6" w:rsidRDefault="004D2681">
      <w:pPr>
        <w:ind w:left="1587" w:right="558"/>
      </w:pPr>
      <w:r>
        <w:lastRenderedPageBreak/>
        <w:t>д)</w:t>
      </w:r>
      <w:r>
        <w:rPr>
          <w:rFonts w:ascii="Arial" w:eastAsia="Arial" w:hAnsi="Arial" w:cs="Arial"/>
        </w:rPr>
        <w:t xml:space="preserve"> </w:t>
      </w:r>
      <w:r>
        <w:t xml:space="preserve">в ряд </w:t>
      </w:r>
    </w:p>
    <w:p w:rsidR="009C71A6" w:rsidRDefault="004D2681">
      <w:pPr>
        <w:ind w:left="1587" w:right="558"/>
      </w:pPr>
      <w:r>
        <w:t>е)</w:t>
      </w:r>
      <w:r>
        <w:rPr>
          <w:rFonts w:ascii="Arial" w:eastAsia="Arial" w:hAnsi="Arial" w:cs="Arial"/>
        </w:rPr>
        <w:t xml:space="preserve"> </w:t>
      </w:r>
      <w:r>
        <w:t xml:space="preserve">навалом </w:t>
      </w:r>
    </w:p>
    <w:p w:rsidR="009C71A6" w:rsidRDefault="004D2681">
      <w:pPr>
        <w:spacing w:after="19" w:line="259" w:lineRule="auto"/>
        <w:ind w:left="193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Самообслуживание – это: </w:t>
      </w:r>
    </w:p>
    <w:p w:rsidR="009C71A6" w:rsidRDefault="004D2681">
      <w:pPr>
        <w:ind w:left="1587" w:right="558"/>
      </w:pPr>
      <w:r>
        <w:t>в)</w:t>
      </w:r>
      <w:r>
        <w:rPr>
          <w:rFonts w:ascii="Arial" w:eastAsia="Arial" w:hAnsi="Arial" w:cs="Arial"/>
        </w:rPr>
        <w:t xml:space="preserve"> </w:t>
      </w:r>
      <w:r>
        <w:t xml:space="preserve">обычный  </w:t>
      </w:r>
    </w:p>
    <w:p w:rsidR="009C71A6" w:rsidRDefault="004D2681">
      <w:pPr>
        <w:ind w:left="1587" w:right="558"/>
      </w:pPr>
      <w:r>
        <w:t>г)</w:t>
      </w:r>
      <w:r>
        <w:rPr>
          <w:rFonts w:ascii="Arial" w:eastAsia="Arial" w:hAnsi="Arial" w:cs="Arial"/>
        </w:rPr>
        <w:t xml:space="preserve"> </w:t>
      </w:r>
      <w:r>
        <w:t xml:space="preserve">прогрессивный метод продажи товаров </w:t>
      </w:r>
    </w:p>
    <w:p w:rsidR="009C71A6" w:rsidRDefault="004D2681">
      <w:pPr>
        <w:spacing w:after="20" w:line="259" w:lineRule="auto"/>
        <w:ind w:left="121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Продажа по предварительному заказу – это: </w:t>
      </w:r>
    </w:p>
    <w:p w:rsidR="009C71A6" w:rsidRDefault="004D2681">
      <w:pPr>
        <w:ind w:left="1587" w:right="558"/>
      </w:pPr>
      <w:r>
        <w:t>г)</w:t>
      </w:r>
      <w:r>
        <w:rPr>
          <w:rFonts w:ascii="Arial" w:eastAsia="Arial" w:hAnsi="Arial" w:cs="Arial"/>
        </w:rPr>
        <w:t xml:space="preserve"> </w:t>
      </w:r>
      <w:r>
        <w:t xml:space="preserve">обычный  </w:t>
      </w:r>
    </w:p>
    <w:p w:rsidR="009C71A6" w:rsidRDefault="004D2681">
      <w:pPr>
        <w:ind w:left="1587" w:right="558"/>
      </w:pPr>
      <w:r>
        <w:t>д)</w:t>
      </w:r>
      <w:r>
        <w:rPr>
          <w:rFonts w:ascii="Arial" w:eastAsia="Arial" w:hAnsi="Arial" w:cs="Arial"/>
        </w:rPr>
        <w:t xml:space="preserve"> </w:t>
      </w:r>
      <w:r>
        <w:t xml:space="preserve">прогрессивный метод продажи товаров </w:t>
      </w:r>
    </w:p>
    <w:p w:rsidR="009C71A6" w:rsidRDefault="004D2681">
      <w:pPr>
        <w:spacing w:after="23" w:line="259" w:lineRule="auto"/>
        <w:ind w:left="193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Какой из вариантов указывает правильность следования элементов продажи: </w:t>
      </w:r>
    </w:p>
    <w:p w:rsidR="009C71A6" w:rsidRDefault="004D2681">
      <w:pPr>
        <w:ind w:left="1937" w:right="558" w:hanging="360"/>
      </w:pPr>
      <w:r>
        <w:t>а)</w:t>
      </w:r>
      <w:r>
        <w:rPr>
          <w:rFonts w:ascii="Arial" w:eastAsia="Arial" w:hAnsi="Arial" w:cs="Arial"/>
        </w:rPr>
        <w:t xml:space="preserve"> </w:t>
      </w:r>
      <w:r>
        <w:t xml:space="preserve">встреча покупателя – показ – подсчет стоимости – расчет – вручение покупки </w:t>
      </w:r>
    </w:p>
    <w:p w:rsidR="009C71A6" w:rsidRDefault="004D2681">
      <w:pPr>
        <w:ind w:left="1937" w:right="558" w:hanging="360"/>
      </w:pPr>
      <w:r>
        <w:t>б)</w:t>
      </w:r>
      <w:r>
        <w:rPr>
          <w:rFonts w:ascii="Arial" w:eastAsia="Arial" w:hAnsi="Arial" w:cs="Arial"/>
        </w:rPr>
        <w:t xml:space="preserve"> </w:t>
      </w:r>
      <w:r>
        <w:t xml:space="preserve">встреча покупателя – подсчет стоимости – упаковка – взвешивание </w:t>
      </w:r>
    </w:p>
    <w:p w:rsidR="009C71A6" w:rsidRDefault="004D2681">
      <w:pPr>
        <w:spacing w:after="21" w:line="259" w:lineRule="auto"/>
        <w:ind w:left="193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Демонстрация новых товаров – это услуга, которая оказывается: </w:t>
      </w:r>
    </w:p>
    <w:p w:rsidR="009C71A6" w:rsidRDefault="004D2681">
      <w:pPr>
        <w:ind w:left="1587" w:right="558"/>
      </w:pPr>
      <w:r>
        <w:t>а)</w:t>
      </w:r>
      <w:r>
        <w:rPr>
          <w:rFonts w:ascii="Arial" w:eastAsia="Arial" w:hAnsi="Arial" w:cs="Arial"/>
        </w:rPr>
        <w:t xml:space="preserve"> </w:t>
      </w:r>
      <w:r>
        <w:t xml:space="preserve">во время продажи </w:t>
      </w:r>
    </w:p>
    <w:p w:rsidR="009C71A6" w:rsidRDefault="004D2681">
      <w:pPr>
        <w:ind w:left="1587" w:right="558"/>
      </w:pPr>
      <w:r>
        <w:t>б)</w:t>
      </w:r>
      <w:r>
        <w:rPr>
          <w:rFonts w:ascii="Arial" w:eastAsia="Arial" w:hAnsi="Arial" w:cs="Arial"/>
        </w:rPr>
        <w:t xml:space="preserve"> </w:t>
      </w:r>
      <w:r>
        <w:t xml:space="preserve">предшествует продаже </w:t>
      </w:r>
    </w:p>
    <w:p w:rsidR="009C71A6" w:rsidRDefault="004D2681">
      <w:pPr>
        <w:ind w:left="1587" w:right="558"/>
      </w:pPr>
      <w:r>
        <w:t>в)</w:t>
      </w:r>
      <w:r>
        <w:rPr>
          <w:rFonts w:ascii="Arial" w:eastAsia="Arial" w:hAnsi="Arial" w:cs="Arial"/>
        </w:rPr>
        <w:t xml:space="preserve"> </w:t>
      </w:r>
      <w:r>
        <w:t xml:space="preserve">после продажи </w:t>
      </w:r>
    </w:p>
    <w:p w:rsidR="009C71A6" w:rsidRDefault="004D2681">
      <w:pPr>
        <w:spacing w:after="21" w:line="259" w:lineRule="auto"/>
        <w:ind w:left="193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Доставка крупногабаритных товаров на дом: </w:t>
      </w:r>
    </w:p>
    <w:p w:rsidR="009C71A6" w:rsidRDefault="004D2681">
      <w:pPr>
        <w:ind w:left="1587" w:right="558"/>
      </w:pPr>
      <w:r>
        <w:t>р)</w:t>
      </w:r>
      <w:r>
        <w:rPr>
          <w:rFonts w:ascii="Arial" w:eastAsia="Arial" w:hAnsi="Arial" w:cs="Arial"/>
        </w:rPr>
        <w:t xml:space="preserve"> </w:t>
      </w:r>
      <w:r>
        <w:t xml:space="preserve">связана с продажей </w:t>
      </w:r>
    </w:p>
    <w:p w:rsidR="009C71A6" w:rsidRDefault="004D2681">
      <w:pPr>
        <w:ind w:left="1587" w:right="558"/>
      </w:pPr>
      <w:r>
        <w:t>с)</w:t>
      </w:r>
      <w:r>
        <w:rPr>
          <w:rFonts w:ascii="Arial" w:eastAsia="Arial" w:hAnsi="Arial" w:cs="Arial"/>
        </w:rPr>
        <w:t xml:space="preserve"> </w:t>
      </w:r>
      <w:r>
        <w:t xml:space="preserve">относительно связана с продажей </w:t>
      </w:r>
    </w:p>
    <w:p w:rsidR="009C71A6" w:rsidRDefault="004D2681">
      <w:pPr>
        <w:ind w:left="1587" w:right="558"/>
      </w:pPr>
      <w:r>
        <w:t>т)</w:t>
      </w:r>
      <w:r>
        <w:rPr>
          <w:rFonts w:ascii="Arial" w:eastAsia="Arial" w:hAnsi="Arial" w:cs="Arial"/>
        </w:rPr>
        <w:t xml:space="preserve"> </w:t>
      </w:r>
      <w:r>
        <w:t xml:space="preserve">свободная услуга </w:t>
      </w:r>
    </w:p>
    <w:p w:rsidR="009C71A6" w:rsidRDefault="004D2681">
      <w:pPr>
        <w:spacing w:after="17" w:line="259" w:lineRule="auto"/>
        <w:ind w:left="85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Упаковка товаров – это: </w:t>
      </w:r>
    </w:p>
    <w:p w:rsidR="009C71A6" w:rsidRDefault="004D2681">
      <w:pPr>
        <w:ind w:left="1587" w:right="558"/>
      </w:pPr>
      <w:r>
        <w:t>а)</w:t>
      </w:r>
      <w:r>
        <w:rPr>
          <w:rFonts w:ascii="Arial" w:eastAsia="Arial" w:hAnsi="Arial" w:cs="Arial"/>
        </w:rPr>
        <w:t xml:space="preserve"> </w:t>
      </w:r>
      <w:r>
        <w:t xml:space="preserve">основная услуга </w:t>
      </w:r>
    </w:p>
    <w:p w:rsidR="009C71A6" w:rsidRDefault="004D2681">
      <w:pPr>
        <w:ind w:left="1587" w:right="558"/>
      </w:pPr>
      <w:r>
        <w:t>б)</w:t>
      </w:r>
      <w:r>
        <w:rPr>
          <w:rFonts w:ascii="Arial" w:eastAsia="Arial" w:hAnsi="Arial" w:cs="Arial"/>
        </w:rPr>
        <w:t xml:space="preserve"> </w:t>
      </w:r>
      <w:r>
        <w:t xml:space="preserve">сопутствующая услуга </w:t>
      </w:r>
    </w:p>
    <w:p w:rsidR="009C71A6" w:rsidRDefault="004D2681">
      <w:pPr>
        <w:ind w:left="1587" w:right="558"/>
      </w:pPr>
      <w:r>
        <w:t>в)</w:t>
      </w:r>
      <w:r>
        <w:rPr>
          <w:rFonts w:ascii="Arial" w:eastAsia="Arial" w:hAnsi="Arial" w:cs="Arial"/>
        </w:rPr>
        <w:t xml:space="preserve"> </w:t>
      </w:r>
      <w:r>
        <w:t xml:space="preserve">рекомендуемая услуга </w:t>
      </w:r>
    </w:p>
    <w:p w:rsidR="009C71A6" w:rsidRDefault="004D2681">
      <w:pPr>
        <w:spacing w:after="22" w:line="259" w:lineRule="auto"/>
        <w:ind w:left="193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19"/>
        </w:numPr>
        <w:ind w:right="558" w:hanging="430"/>
      </w:pPr>
      <w:r>
        <w:t xml:space="preserve">Клиент — это покупатель, который на что-либо </w:t>
      </w:r>
      <w:hyperlink r:id="rId23">
        <w:r>
          <w:t>(</w:t>
        </w:r>
      </w:hyperlink>
      <w:hyperlink r:id="rId24">
        <w:r>
          <w:rPr>
            <w:i/>
            <w:u w:val="single" w:color="000000"/>
          </w:rPr>
          <w:t xml:space="preserve">Г. </w:t>
        </w:r>
        <w:proofErr w:type="spellStart"/>
        <w:r>
          <w:rPr>
            <w:i/>
            <w:u w:val="single" w:color="000000"/>
          </w:rPr>
          <w:t>Коффин</w:t>
        </w:r>
        <w:proofErr w:type="spellEnd"/>
      </w:hyperlink>
      <w:hyperlink r:id="rId25">
        <w:r>
          <w:t>)</w:t>
        </w:r>
      </w:hyperlink>
      <w:r>
        <w:t xml:space="preserve">: </w:t>
      </w:r>
    </w:p>
    <w:p w:rsidR="009C71A6" w:rsidRDefault="004D2681">
      <w:pPr>
        <w:ind w:left="1587" w:right="558"/>
      </w:pPr>
      <w:r>
        <w:t>т)</w:t>
      </w:r>
      <w:r>
        <w:rPr>
          <w:rFonts w:ascii="Arial" w:eastAsia="Arial" w:hAnsi="Arial" w:cs="Arial"/>
        </w:rPr>
        <w:t xml:space="preserve"> </w:t>
      </w:r>
      <w:r>
        <w:t xml:space="preserve">жалуется. </w:t>
      </w:r>
    </w:p>
    <w:p w:rsidR="009C71A6" w:rsidRDefault="004D2681">
      <w:pPr>
        <w:ind w:left="1587" w:right="558"/>
      </w:pPr>
      <w:r>
        <w:t>у)</w:t>
      </w:r>
      <w:r>
        <w:rPr>
          <w:rFonts w:ascii="Arial" w:eastAsia="Arial" w:hAnsi="Arial" w:cs="Arial"/>
        </w:rPr>
        <w:t xml:space="preserve"> </w:t>
      </w:r>
      <w:r>
        <w:t xml:space="preserve">рассчитывает </w:t>
      </w:r>
    </w:p>
    <w:p w:rsidR="009C71A6" w:rsidRDefault="004D2681">
      <w:pPr>
        <w:ind w:left="1587" w:right="558"/>
      </w:pPr>
      <w:r>
        <w:t>ф)</w:t>
      </w:r>
      <w:r>
        <w:rPr>
          <w:rFonts w:ascii="Arial" w:eastAsia="Arial" w:hAnsi="Arial" w:cs="Arial"/>
        </w:rPr>
        <w:t xml:space="preserve"> </w:t>
      </w:r>
      <w:r>
        <w:t xml:space="preserve">надеется </w:t>
      </w:r>
    </w:p>
    <w:p w:rsidR="009C71A6" w:rsidRDefault="004D2681">
      <w:pPr>
        <w:ind w:left="497" w:right="558" w:firstLine="708"/>
      </w:pPr>
      <w:r>
        <w:t xml:space="preserve">Ответьте на вопросы теста и вставьте в ячейки с цифрами буквы Ваших ответов. И в случае правильности ответов Вы сможет прочесть высказывание В. Франклина. </w:t>
      </w:r>
    </w:p>
    <w:p w:rsidR="009C71A6" w:rsidRDefault="004D2681">
      <w:pPr>
        <w:spacing w:after="0" w:line="259" w:lineRule="auto"/>
        <w:ind w:left="1937" w:right="0" w:firstLine="0"/>
        <w:jc w:val="left"/>
      </w:pPr>
      <w:r>
        <w:t xml:space="preserve"> </w:t>
      </w:r>
    </w:p>
    <w:tbl>
      <w:tblPr>
        <w:tblStyle w:val="TableGrid"/>
        <w:tblW w:w="10564" w:type="dxa"/>
        <w:tblInd w:w="-108" w:type="dxa"/>
        <w:tblCellMar>
          <w:top w:w="14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497"/>
        <w:gridCol w:w="497"/>
        <w:gridCol w:w="494"/>
        <w:gridCol w:w="497"/>
        <w:gridCol w:w="497"/>
        <w:gridCol w:w="494"/>
        <w:gridCol w:w="358"/>
        <w:gridCol w:w="494"/>
        <w:gridCol w:w="497"/>
        <w:gridCol w:w="497"/>
        <w:gridCol w:w="494"/>
        <w:gridCol w:w="497"/>
        <w:gridCol w:w="497"/>
        <w:gridCol w:w="494"/>
        <w:gridCol w:w="497"/>
        <w:gridCol w:w="497"/>
        <w:gridCol w:w="495"/>
        <w:gridCol w:w="497"/>
        <w:gridCol w:w="497"/>
        <w:gridCol w:w="494"/>
        <w:gridCol w:w="497"/>
        <w:gridCol w:w="286"/>
      </w:tblGrid>
      <w:tr w:rsidR="009C71A6">
        <w:trPr>
          <w:trHeight w:val="494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2" w:right="0" w:firstLine="0"/>
              <w:jc w:val="left"/>
            </w:pPr>
            <w:r>
              <w:rPr>
                <w:b/>
                <w:u w:val="single" w:color="000000"/>
              </w:rPr>
              <w:lastRenderedPageBreak/>
              <w:t>1</w:t>
            </w: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2" w:right="0" w:firstLine="0"/>
              <w:jc w:val="left"/>
            </w:pPr>
            <w:r>
              <w:rPr>
                <w:b/>
                <w:u w:val="single" w:color="000000"/>
              </w:rPr>
              <w:t>2</w:t>
            </w:r>
            <w:r>
              <w:rPr>
                <w:b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0" w:right="0" w:firstLine="0"/>
              <w:jc w:val="left"/>
            </w:pPr>
            <w:r>
              <w:rPr>
                <w:b/>
                <w:u w:val="single" w:color="000000"/>
              </w:rPr>
              <w:t>3</w:t>
            </w: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2" w:right="0" w:firstLine="0"/>
              <w:jc w:val="left"/>
            </w:pPr>
            <w:r>
              <w:rPr>
                <w:b/>
                <w:u w:val="single" w:color="000000"/>
              </w:rPr>
              <w:t>4</w:t>
            </w: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2" w:right="0" w:firstLine="0"/>
              <w:jc w:val="left"/>
            </w:pPr>
            <w:r>
              <w:rPr>
                <w:b/>
                <w:u w:val="single" w:color="000000"/>
              </w:rPr>
              <w:t>5</w:t>
            </w:r>
            <w:r>
              <w:rPr>
                <w:b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0" w:right="0" w:firstLine="0"/>
              <w:jc w:val="left"/>
            </w:pPr>
            <w:r>
              <w:rPr>
                <w:b/>
                <w:u w:val="single" w:color="000000"/>
              </w:rPr>
              <w:t>6</w:t>
            </w:r>
            <w:r>
              <w:rPr>
                <w:b/>
              </w:rPr>
              <w:t xml:space="preserve"> 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  <w:u w:val="single" w:color="000000"/>
              </w:rPr>
              <w:t>7</w:t>
            </w:r>
            <w:r>
              <w:rPr>
                <w:b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0" w:right="0" w:firstLine="0"/>
              <w:jc w:val="left"/>
            </w:pPr>
            <w:r>
              <w:rPr>
                <w:b/>
                <w:u w:val="single" w:color="000000"/>
              </w:rPr>
              <w:t>8</w:t>
            </w: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72" w:right="0" w:firstLine="0"/>
              <w:jc w:val="left"/>
            </w:pPr>
            <w:r>
              <w:rPr>
                <w:b/>
                <w:u w:val="single" w:color="000000"/>
              </w:rPr>
              <w:t>9</w:t>
            </w: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</w:pPr>
            <w:r>
              <w:rPr>
                <w:b/>
                <w:u w:val="single" w:color="000000"/>
              </w:rPr>
              <w:t>10</w:t>
            </w:r>
            <w:r>
              <w:rPr>
                <w:b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</w:pPr>
            <w:r>
              <w:rPr>
                <w:b/>
                <w:u w:val="single" w:color="000000"/>
              </w:rPr>
              <w:t>11</w:t>
            </w: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</w:pPr>
            <w:r>
              <w:rPr>
                <w:b/>
                <w:u w:val="single" w:color="000000"/>
              </w:rPr>
              <w:t>12</w:t>
            </w: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</w:pPr>
            <w:r>
              <w:rPr>
                <w:b/>
                <w:u w:val="single" w:color="000000"/>
              </w:rPr>
              <w:t>13</w:t>
            </w:r>
            <w:r>
              <w:rPr>
                <w:b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</w:pPr>
            <w:r>
              <w:rPr>
                <w:b/>
                <w:u w:val="single" w:color="000000"/>
              </w:rPr>
              <w:t>14</w:t>
            </w: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</w:pPr>
            <w:r>
              <w:rPr>
                <w:b/>
                <w:u w:val="single" w:color="000000"/>
              </w:rPr>
              <w:t>15</w:t>
            </w: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</w:pPr>
            <w:r>
              <w:rPr>
                <w:b/>
                <w:u w:val="single" w:color="000000"/>
              </w:rPr>
              <w:t>16</w:t>
            </w:r>
            <w:r>
              <w:rPr>
                <w:b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</w:pPr>
            <w:r>
              <w:rPr>
                <w:b/>
                <w:u w:val="single" w:color="000000"/>
              </w:rPr>
              <w:t>17</w:t>
            </w: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</w:pPr>
            <w:r>
              <w:rPr>
                <w:b/>
                <w:u w:val="single" w:color="000000"/>
              </w:rPr>
              <w:t>18</w:t>
            </w: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</w:pPr>
            <w:r>
              <w:rPr>
                <w:b/>
                <w:u w:val="single" w:color="000000"/>
              </w:rPr>
              <w:t>19</w:t>
            </w:r>
            <w:r>
              <w:rPr>
                <w:b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</w:pPr>
            <w:r>
              <w:rPr>
                <w:b/>
                <w:u w:val="single" w:color="000000"/>
              </w:rPr>
              <w:t>20</w:t>
            </w: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</w:pPr>
            <w:r>
              <w:rPr>
                <w:b/>
                <w:u w:val="single" w:color="000000"/>
              </w:rPr>
              <w:t>21</w:t>
            </w:r>
            <w:r>
              <w:rPr>
                <w:b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9C71A6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, </w:t>
            </w:r>
          </w:p>
        </w:tc>
      </w:tr>
    </w:tbl>
    <w:p w:rsidR="009C71A6" w:rsidRDefault="004D2681">
      <w:pPr>
        <w:spacing w:after="0" w:line="259" w:lineRule="auto"/>
        <w:ind w:left="139" w:right="0" w:firstLine="0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tbl>
      <w:tblPr>
        <w:tblStyle w:val="TableGrid"/>
        <w:tblW w:w="8294" w:type="dxa"/>
        <w:tblInd w:w="-108" w:type="dxa"/>
        <w:tblCellMar>
          <w:top w:w="14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498"/>
        <w:gridCol w:w="497"/>
        <w:gridCol w:w="494"/>
        <w:gridCol w:w="497"/>
        <w:gridCol w:w="497"/>
        <w:gridCol w:w="494"/>
        <w:gridCol w:w="358"/>
        <w:gridCol w:w="494"/>
        <w:gridCol w:w="497"/>
        <w:gridCol w:w="497"/>
        <w:gridCol w:w="494"/>
        <w:gridCol w:w="497"/>
        <w:gridCol w:w="497"/>
        <w:gridCol w:w="494"/>
        <w:gridCol w:w="497"/>
        <w:gridCol w:w="497"/>
        <w:gridCol w:w="495"/>
      </w:tblGrid>
      <w:tr w:rsidR="009C71A6">
        <w:trPr>
          <w:trHeight w:val="494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</w:pPr>
            <w:r>
              <w:rPr>
                <w:b/>
                <w:u w:val="single" w:color="000000"/>
              </w:rPr>
              <w:t>22</w:t>
            </w: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</w:pPr>
            <w:r>
              <w:rPr>
                <w:b/>
                <w:u w:val="single" w:color="000000"/>
              </w:rPr>
              <w:t>23</w:t>
            </w:r>
            <w:r>
              <w:rPr>
                <w:b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</w:pPr>
            <w:r>
              <w:rPr>
                <w:b/>
                <w:u w:val="single" w:color="000000"/>
              </w:rPr>
              <w:t>24</w:t>
            </w: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</w:pPr>
            <w:r>
              <w:rPr>
                <w:b/>
                <w:u w:val="single" w:color="000000"/>
              </w:rPr>
              <w:t>25</w:t>
            </w: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</w:pPr>
            <w:r>
              <w:rPr>
                <w:b/>
                <w:u w:val="single" w:color="000000"/>
              </w:rPr>
              <w:t>26</w:t>
            </w:r>
            <w:r>
              <w:rPr>
                <w:b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</w:pPr>
            <w:r>
              <w:rPr>
                <w:b/>
                <w:u w:val="single" w:color="000000"/>
              </w:rPr>
              <w:t>27</w:t>
            </w:r>
            <w:r>
              <w:rPr>
                <w:b/>
              </w:rPr>
              <w:t xml:space="preserve"> 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</w:pPr>
            <w:r>
              <w:rPr>
                <w:b/>
                <w:u w:val="single" w:color="000000"/>
              </w:rPr>
              <w:t>28</w:t>
            </w: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</w:pPr>
            <w:r>
              <w:rPr>
                <w:b/>
                <w:u w:val="single" w:color="000000"/>
              </w:rPr>
              <w:t>29</w:t>
            </w: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</w:pPr>
            <w:r>
              <w:rPr>
                <w:b/>
                <w:u w:val="single" w:color="000000"/>
              </w:rPr>
              <w:t>30</w:t>
            </w:r>
            <w:r>
              <w:rPr>
                <w:b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</w:pPr>
            <w:r>
              <w:rPr>
                <w:b/>
                <w:u w:val="single" w:color="000000"/>
              </w:rPr>
              <w:t>31</w:t>
            </w: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</w:pPr>
            <w:r>
              <w:rPr>
                <w:b/>
                <w:u w:val="single" w:color="000000"/>
              </w:rPr>
              <w:t>32</w:t>
            </w: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</w:pPr>
            <w:r>
              <w:rPr>
                <w:b/>
                <w:u w:val="single" w:color="000000"/>
              </w:rPr>
              <w:t>33</w:t>
            </w:r>
            <w:r>
              <w:rPr>
                <w:b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</w:pPr>
            <w:r>
              <w:rPr>
                <w:b/>
                <w:u w:val="single" w:color="000000"/>
              </w:rPr>
              <w:t>34</w:t>
            </w: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</w:pPr>
            <w:r>
              <w:rPr>
                <w:b/>
                <w:u w:val="single" w:color="000000"/>
              </w:rPr>
              <w:t>35</w:t>
            </w: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" w:right="0" w:firstLine="0"/>
            </w:pPr>
            <w:r>
              <w:rPr>
                <w:b/>
                <w:u w:val="single" w:color="000000"/>
              </w:rPr>
              <w:t>36</w:t>
            </w:r>
            <w:r>
              <w:rPr>
                <w:b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</w:pPr>
            <w:r>
              <w:rPr>
                <w:b/>
                <w:u w:val="single" w:color="000000"/>
              </w:rPr>
              <w:t>37</w:t>
            </w:r>
            <w:r>
              <w:rPr>
                <w:b/>
              </w:rPr>
              <w:t xml:space="preserve"> </w:t>
            </w:r>
          </w:p>
        </w:tc>
      </w:tr>
      <w:tr w:rsidR="009C71A6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25" w:right="0" w:firstLine="0"/>
              <w:jc w:val="left"/>
            </w:pPr>
            <w:r>
              <w:rPr>
                <w:b/>
              </w:rPr>
              <w:t xml:space="preserve">-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1A6" w:rsidRDefault="004D2681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9C71A6" w:rsidRDefault="004D2681">
      <w:pPr>
        <w:spacing w:after="355" w:line="259" w:lineRule="auto"/>
        <w:ind w:left="497" w:right="0" w:firstLine="0"/>
        <w:jc w:val="left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352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120384" cy="9430513"/>
            <wp:effectExtent l="0" t="0" r="0" b="0"/>
            <wp:docPr id="96898" name="Picture 96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8" name="Picture 9689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943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1A6" w:rsidRDefault="004D2681">
      <w:pPr>
        <w:spacing w:after="242" w:line="259" w:lineRule="auto"/>
        <w:ind w:left="298" w:right="0"/>
        <w:jc w:val="center"/>
      </w:pPr>
      <w:r>
        <w:rPr>
          <w:b/>
          <w:i/>
          <w:sz w:val="32"/>
          <w:u w:val="single" w:color="000000"/>
        </w:rPr>
        <w:lastRenderedPageBreak/>
        <w:t>Рефераты:</w:t>
      </w:r>
      <w:r>
        <w:rPr>
          <w:b/>
          <w:i/>
          <w:sz w:val="32"/>
        </w:rPr>
        <w:t xml:space="preserve"> </w:t>
      </w:r>
    </w:p>
    <w:p w:rsidR="009C71A6" w:rsidRDefault="004D2681">
      <w:pPr>
        <w:spacing w:after="335" w:line="267" w:lineRule="auto"/>
        <w:ind w:left="1227" w:right="0"/>
        <w:jc w:val="left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  <w:u w:val="single" w:color="000000"/>
        </w:rPr>
        <w:t>Требования к оформлению:</w:t>
      </w:r>
      <w:r>
        <w:rPr>
          <w:b/>
        </w:rPr>
        <w:t xml:space="preserve"> </w:t>
      </w:r>
    </w:p>
    <w:p w:rsidR="009C71A6" w:rsidRDefault="004D2681">
      <w:pPr>
        <w:numPr>
          <w:ilvl w:val="0"/>
          <w:numId w:val="20"/>
        </w:numPr>
        <w:spacing w:after="57"/>
        <w:ind w:right="558" w:hanging="360"/>
      </w:pPr>
      <w:r>
        <w:t xml:space="preserve">реферат оформляется на листах формата А4, в печатном варианте шрифтом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 xml:space="preserve"> 12 </w:t>
      </w:r>
      <w:proofErr w:type="spellStart"/>
      <w:r>
        <w:t>пт</w:t>
      </w:r>
      <w:proofErr w:type="spellEnd"/>
      <w:r>
        <w:t xml:space="preserve">, с полуторным интервалом и полями: левое - 3 см, правое, верхнее, нижнее - 1,5 см. Страницы работы нумеруются, начиная с оглавления (номер на станице оглавления не ставится), внизу или сверху листа по центру. </w:t>
      </w:r>
    </w:p>
    <w:p w:rsidR="009C71A6" w:rsidRDefault="004D2681">
      <w:pPr>
        <w:numPr>
          <w:ilvl w:val="0"/>
          <w:numId w:val="20"/>
        </w:numPr>
        <w:spacing w:after="62"/>
        <w:ind w:right="558" w:hanging="360"/>
      </w:pPr>
      <w:r>
        <w:t xml:space="preserve">по объему работа должна быть не менее 15 страниц и не более 30 страниц. Каждая новая глава начинается с новой страницы, отступ от последнего абзаца параграфа до названия следующего параграфа не более 1 - 1,5 см. (36 </w:t>
      </w:r>
      <w:proofErr w:type="spellStart"/>
      <w:r>
        <w:t>пт</w:t>
      </w:r>
      <w:proofErr w:type="spellEnd"/>
      <w:r>
        <w:t xml:space="preserve">), расстояние до первого абзаца параграфа не менее 0,5см (12пт). </w:t>
      </w:r>
    </w:p>
    <w:p w:rsidR="009C71A6" w:rsidRDefault="004D2681">
      <w:pPr>
        <w:numPr>
          <w:ilvl w:val="0"/>
          <w:numId w:val="20"/>
        </w:numPr>
        <w:spacing w:after="54"/>
        <w:ind w:right="558" w:hanging="360"/>
      </w:pPr>
      <w:r>
        <w:t xml:space="preserve">на титульном листе указывается название темы, фамилия, имя и отчество исполнителя, проверяющего. </w:t>
      </w:r>
    </w:p>
    <w:p w:rsidR="009C71A6" w:rsidRDefault="004D2681">
      <w:pPr>
        <w:numPr>
          <w:ilvl w:val="0"/>
          <w:numId w:val="20"/>
        </w:numPr>
        <w:spacing w:after="58"/>
        <w:ind w:right="558" w:hanging="360"/>
      </w:pPr>
      <w:r>
        <w:t xml:space="preserve">при использовании статистических данных даются ссылки на источники информации. Высказывания, не принадлежащие исполнителю работы и не являющиеся общепринятыми, следует сопровождать ссылками на автора, которому они принадлежат. Ссылки - указание на номер источника в списке литературы, </w:t>
      </w:r>
      <w:proofErr w:type="gramStart"/>
      <w:r>
        <w:t>например</w:t>
      </w:r>
      <w:proofErr w:type="gramEnd"/>
      <w:r>
        <w:t xml:space="preserve"> [5, стр. 56] - это означает, что цитата взята со страницы 56 из источника, стоящего под номером 5 в списке литературы. </w:t>
      </w:r>
    </w:p>
    <w:p w:rsidR="009C71A6" w:rsidRDefault="004D2681">
      <w:pPr>
        <w:numPr>
          <w:ilvl w:val="0"/>
          <w:numId w:val="20"/>
        </w:numPr>
        <w:spacing w:after="297"/>
        <w:ind w:right="558" w:hanging="360"/>
      </w:pPr>
      <w:r>
        <w:t xml:space="preserve">желательно текст реферата сопровождать графиками, диаграммами, таблицами, схемами, рисунками. Каждая таблица имеет название и номер, нумерация таблиц – сквозная по всему реферату. Графики, диаграммы, схемы, рисунки считаются рисунками и должны иметь сквозную нумерацию. </w:t>
      </w:r>
    </w:p>
    <w:p w:rsidR="009C71A6" w:rsidRDefault="004D2681">
      <w:pPr>
        <w:numPr>
          <w:ilvl w:val="1"/>
          <w:numId w:val="20"/>
        </w:numPr>
        <w:spacing w:after="18" w:line="267" w:lineRule="auto"/>
        <w:ind w:right="0" w:hanging="360"/>
        <w:jc w:val="left"/>
      </w:pPr>
      <w:r>
        <w:rPr>
          <w:b/>
          <w:u w:val="single" w:color="000000"/>
        </w:rPr>
        <w:t>Требования к содержанию</w:t>
      </w:r>
      <w:r>
        <w:t xml:space="preserve">: </w:t>
      </w:r>
    </w:p>
    <w:p w:rsidR="009C71A6" w:rsidRDefault="004D2681">
      <w:pPr>
        <w:spacing w:after="27" w:line="259" w:lineRule="auto"/>
        <w:ind w:left="497" w:right="0" w:firstLine="0"/>
        <w:jc w:val="left"/>
      </w:pPr>
      <w:r>
        <w:rPr>
          <w:i/>
        </w:rPr>
        <w:t xml:space="preserve"> </w:t>
      </w:r>
    </w:p>
    <w:p w:rsidR="009C71A6" w:rsidRDefault="004D2681">
      <w:pPr>
        <w:ind w:left="497" w:right="558" w:firstLine="708"/>
      </w:pPr>
      <w:r>
        <w:rPr>
          <w:i/>
        </w:rPr>
        <w:t>Реферат -</w:t>
      </w:r>
      <w:r>
        <w:t xml:space="preserve"> это письменная самостоятельная работа студента по выбранной им теме, выполненная с целью углубленного изучения курса экономики в исследуемой сфере. Реферат может служить основанием для выступления студента с докладом на семинаре или научно-технической конференции. </w:t>
      </w:r>
    </w:p>
    <w:p w:rsidR="009C71A6" w:rsidRDefault="004D2681">
      <w:pPr>
        <w:ind w:left="507" w:right="558"/>
      </w:pPr>
      <w:r>
        <w:t xml:space="preserve">Реферат представляет собой изложение существующих в научной литературе концепций в исследуемой области и предполагает выражение собственной позиции студента по отношению к ним путем обоснования и признания преимуществ одной из них. Работа выполняется на основе обзора научной </w:t>
      </w:r>
      <w:r>
        <w:lastRenderedPageBreak/>
        <w:t xml:space="preserve">(монографии, статьи в специальных журналах, газетах), учебной литературы и статистических сборников. </w:t>
      </w:r>
    </w:p>
    <w:p w:rsidR="009C71A6" w:rsidRDefault="004D2681">
      <w:pPr>
        <w:spacing w:after="0" w:line="259" w:lineRule="auto"/>
        <w:ind w:left="497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9C71A6" w:rsidRDefault="004D2681">
      <w:pPr>
        <w:spacing w:after="0" w:line="259" w:lineRule="auto"/>
        <w:ind w:left="497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9C71A6" w:rsidRDefault="004D2681">
      <w:pPr>
        <w:spacing w:after="0" w:line="259" w:lineRule="auto"/>
        <w:ind w:left="497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9C71A6" w:rsidRDefault="004D2681">
      <w:pPr>
        <w:numPr>
          <w:ilvl w:val="1"/>
          <w:numId w:val="20"/>
        </w:numPr>
        <w:spacing w:after="18" w:line="267" w:lineRule="auto"/>
        <w:ind w:right="0" w:hanging="360"/>
        <w:jc w:val="left"/>
      </w:pPr>
      <w:r>
        <w:rPr>
          <w:b/>
          <w:u w:val="single" w:color="000000"/>
        </w:rPr>
        <w:t xml:space="preserve">Рекомендуемая </w:t>
      </w:r>
      <w:r>
        <w:rPr>
          <w:b/>
          <w:u w:val="single" w:color="000000"/>
        </w:rPr>
        <w:tab/>
        <w:t xml:space="preserve">последовательность </w:t>
      </w:r>
      <w:r>
        <w:rPr>
          <w:b/>
          <w:u w:val="single" w:color="000000"/>
        </w:rPr>
        <w:tab/>
        <w:t xml:space="preserve">работы </w:t>
      </w:r>
      <w:r>
        <w:rPr>
          <w:b/>
          <w:u w:val="single" w:color="000000"/>
        </w:rPr>
        <w:tab/>
        <w:t xml:space="preserve">студента </w:t>
      </w:r>
      <w:r>
        <w:rPr>
          <w:b/>
          <w:u w:val="single" w:color="000000"/>
        </w:rPr>
        <w:tab/>
        <w:t>над</w:t>
      </w:r>
      <w:r>
        <w:rPr>
          <w:b/>
        </w:rPr>
        <w:t xml:space="preserve"> </w:t>
      </w:r>
      <w:r>
        <w:rPr>
          <w:b/>
          <w:u w:val="single" w:color="000000"/>
        </w:rPr>
        <w:t>рефератом:</w:t>
      </w:r>
      <w:r>
        <w:rPr>
          <w:b/>
        </w:rPr>
        <w:t xml:space="preserve"> </w:t>
      </w:r>
    </w:p>
    <w:p w:rsidR="009C71A6" w:rsidRDefault="004D2681">
      <w:pPr>
        <w:numPr>
          <w:ilvl w:val="0"/>
          <w:numId w:val="21"/>
        </w:numPr>
        <w:ind w:right="558" w:hanging="360"/>
      </w:pPr>
      <w:r>
        <w:t xml:space="preserve">Выбор темы и при необходимости согласование ее с преподавателем. </w:t>
      </w:r>
    </w:p>
    <w:p w:rsidR="009C71A6" w:rsidRDefault="004D2681">
      <w:pPr>
        <w:numPr>
          <w:ilvl w:val="0"/>
          <w:numId w:val="21"/>
        </w:numPr>
        <w:ind w:right="558" w:hanging="360"/>
      </w:pPr>
      <w:r>
        <w:t xml:space="preserve">Ознакомление с литературой по исследуемой теме и ее подбор. </w:t>
      </w:r>
    </w:p>
    <w:p w:rsidR="009C71A6" w:rsidRDefault="004D2681">
      <w:pPr>
        <w:numPr>
          <w:ilvl w:val="0"/>
          <w:numId w:val="21"/>
        </w:numPr>
        <w:ind w:right="558" w:hanging="360"/>
      </w:pPr>
      <w:r>
        <w:t xml:space="preserve">Составление плана реферата и написание реферата. </w:t>
      </w:r>
    </w:p>
    <w:p w:rsidR="009C71A6" w:rsidRDefault="004D2681">
      <w:pPr>
        <w:numPr>
          <w:ilvl w:val="0"/>
          <w:numId w:val="21"/>
        </w:numPr>
        <w:spacing w:after="56"/>
        <w:ind w:right="558" w:hanging="360"/>
      </w:pPr>
      <w:r>
        <w:t xml:space="preserve">Реферат должен обязательно иметь следующие составные части: план, введение, основную часть, заключение, список изученной литературы. </w:t>
      </w:r>
      <w:r>
        <w:rPr>
          <w:rFonts w:ascii="Segoe UI" w:eastAsia="Segoe UI" w:hAnsi="Segoe UI" w:cs="Segoe UI"/>
        </w:rPr>
        <w:t>-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>План -</w:t>
      </w:r>
      <w:r>
        <w:t xml:space="preserve"> это конструктивная основа реферата, он включает логически связанные между собой названия составных частей реферата, раскрывающие содержание темы. </w:t>
      </w:r>
    </w:p>
    <w:p w:rsidR="009C71A6" w:rsidRDefault="004D2681">
      <w:pPr>
        <w:numPr>
          <w:ilvl w:val="0"/>
          <w:numId w:val="22"/>
        </w:numPr>
        <w:spacing w:after="60"/>
        <w:ind w:right="558" w:hanging="360"/>
      </w:pPr>
      <w:r>
        <w:rPr>
          <w:i/>
        </w:rPr>
        <w:t>Введение -</w:t>
      </w:r>
      <w:r>
        <w:t xml:space="preserve"> самая яркая часть реферата, лаконично отражающая суть исследуемой проблемы и ее значимость в теории и практике, а также цель и задачи выполненной работы. </w:t>
      </w:r>
    </w:p>
    <w:p w:rsidR="009C71A6" w:rsidRDefault="004D2681">
      <w:pPr>
        <w:numPr>
          <w:ilvl w:val="0"/>
          <w:numId w:val="22"/>
        </w:numPr>
        <w:spacing w:after="59"/>
        <w:ind w:right="558" w:hanging="360"/>
      </w:pPr>
      <w:r>
        <w:rPr>
          <w:i/>
        </w:rPr>
        <w:t>Основная часть реферата -</w:t>
      </w:r>
      <w:r>
        <w:t xml:space="preserve"> самая объемная и важная его часть. Она раскрывает содержание темы и включает в себя несколько глав, разделенных на параграфы с соответствующими заголовками. Теоретические положения, рассуждения и высказывания по данной проблеме в тексте целесообразно сопровождать примерами из практики, конкретными цифровыми данными. Для наглядности проведенных исследований могут быть использованы графики, таблицы, схемы. </w:t>
      </w:r>
    </w:p>
    <w:p w:rsidR="009C71A6" w:rsidRDefault="004D2681">
      <w:pPr>
        <w:numPr>
          <w:ilvl w:val="0"/>
          <w:numId w:val="22"/>
        </w:numPr>
        <w:spacing w:after="61"/>
        <w:ind w:right="558" w:hanging="360"/>
      </w:pPr>
      <w:r>
        <w:rPr>
          <w:i/>
        </w:rPr>
        <w:t>Заключение -</w:t>
      </w:r>
      <w:r>
        <w:t xml:space="preserve"> самая ответственная часть реферата, являющаяся логическим продолжением основной части, завершением всей работы и подтверждением целесообразности ее выполнения. Приведенные студентом выводы должны соответствовать содержанию основной части реферата и отражать логичность и закономерность их получения. Вместе с тем, заключение, введение и основная часть реферата должны быть согласованы между собой по сути с позиции поставленных целей и задач в работе. </w:t>
      </w:r>
    </w:p>
    <w:p w:rsidR="009C71A6" w:rsidRDefault="004D2681">
      <w:pPr>
        <w:numPr>
          <w:ilvl w:val="0"/>
          <w:numId w:val="22"/>
        </w:numPr>
        <w:ind w:right="558" w:hanging="360"/>
      </w:pPr>
      <w:r>
        <w:rPr>
          <w:i/>
        </w:rPr>
        <w:t>Список изученной литературы</w:t>
      </w:r>
      <w:r>
        <w:t xml:space="preserve"> должен включать перечень фактически использованной литературы для написания реферата.</w:t>
      </w:r>
      <w:r>
        <w:rPr>
          <w:b/>
        </w:rPr>
        <w:t xml:space="preserve">  </w:t>
      </w:r>
    </w:p>
    <w:p w:rsidR="009C71A6" w:rsidRDefault="004D2681">
      <w:pPr>
        <w:spacing w:after="34" w:line="259" w:lineRule="auto"/>
        <w:ind w:left="7" w:right="0" w:firstLine="0"/>
        <w:jc w:val="center"/>
      </w:pPr>
      <w:r>
        <w:rPr>
          <w:b/>
          <w:sz w:val="32"/>
        </w:rPr>
        <w:t xml:space="preserve"> </w:t>
      </w:r>
    </w:p>
    <w:p w:rsidR="009C71A6" w:rsidRDefault="004D2681">
      <w:pPr>
        <w:spacing w:after="0" w:line="259" w:lineRule="auto"/>
        <w:ind w:left="492" w:right="0"/>
        <w:jc w:val="left"/>
      </w:pPr>
      <w:r>
        <w:rPr>
          <w:b/>
          <w:sz w:val="32"/>
          <w:u w:val="single" w:color="000000"/>
        </w:rPr>
        <w:t>Предлагаемые темы для рефератов</w:t>
      </w:r>
      <w:r>
        <w:rPr>
          <w:b/>
          <w:sz w:val="32"/>
        </w:rPr>
        <w:t xml:space="preserve">: </w:t>
      </w:r>
    </w:p>
    <w:p w:rsidR="009C71A6" w:rsidRDefault="004D2681">
      <w:pPr>
        <w:spacing w:after="30" w:line="259" w:lineRule="auto"/>
        <w:ind w:left="497" w:right="0" w:firstLine="0"/>
        <w:jc w:val="left"/>
      </w:pPr>
      <w:r>
        <w:rPr>
          <w:b/>
        </w:rPr>
        <w:t xml:space="preserve"> </w:t>
      </w:r>
    </w:p>
    <w:p w:rsidR="009C71A6" w:rsidRDefault="004D2681">
      <w:pPr>
        <w:numPr>
          <w:ilvl w:val="0"/>
          <w:numId w:val="23"/>
        </w:numPr>
        <w:spacing w:after="18" w:line="268" w:lineRule="auto"/>
        <w:ind w:right="177" w:hanging="360"/>
        <w:jc w:val="left"/>
      </w:pPr>
      <w:r>
        <w:rPr>
          <w:b/>
          <w:i/>
        </w:rPr>
        <w:t xml:space="preserve">История развития торговли. </w:t>
      </w:r>
    </w:p>
    <w:p w:rsidR="009C71A6" w:rsidRDefault="004D2681">
      <w:pPr>
        <w:numPr>
          <w:ilvl w:val="0"/>
          <w:numId w:val="23"/>
        </w:numPr>
        <w:spacing w:after="18" w:line="268" w:lineRule="auto"/>
        <w:ind w:right="177" w:hanging="360"/>
        <w:jc w:val="left"/>
      </w:pPr>
      <w:r>
        <w:rPr>
          <w:b/>
          <w:i/>
        </w:rPr>
        <w:t xml:space="preserve">Купечество как сословие в России. </w:t>
      </w:r>
    </w:p>
    <w:p w:rsidR="009C71A6" w:rsidRDefault="004D2681">
      <w:pPr>
        <w:numPr>
          <w:ilvl w:val="0"/>
          <w:numId w:val="23"/>
        </w:numPr>
        <w:spacing w:after="18" w:line="268" w:lineRule="auto"/>
        <w:ind w:right="177" w:hanging="360"/>
        <w:jc w:val="left"/>
      </w:pPr>
      <w:r>
        <w:rPr>
          <w:b/>
          <w:i/>
        </w:rPr>
        <w:lastRenderedPageBreak/>
        <w:t xml:space="preserve">Торговля за рубежом. </w:t>
      </w:r>
    </w:p>
    <w:p w:rsidR="009C71A6" w:rsidRDefault="004D2681">
      <w:pPr>
        <w:numPr>
          <w:ilvl w:val="0"/>
          <w:numId w:val="23"/>
        </w:numPr>
        <w:spacing w:after="18" w:line="268" w:lineRule="auto"/>
        <w:ind w:right="177" w:hanging="360"/>
        <w:jc w:val="left"/>
      </w:pPr>
      <w:r>
        <w:rPr>
          <w:b/>
          <w:i/>
        </w:rPr>
        <w:t xml:space="preserve">Организация торговли в Российской Федерации. </w:t>
      </w:r>
    </w:p>
    <w:p w:rsidR="009C71A6" w:rsidRDefault="004D2681">
      <w:pPr>
        <w:numPr>
          <w:ilvl w:val="0"/>
          <w:numId w:val="23"/>
        </w:numPr>
        <w:spacing w:after="18" w:line="268" w:lineRule="auto"/>
        <w:ind w:right="177" w:hanging="360"/>
        <w:jc w:val="left"/>
      </w:pPr>
      <w:r>
        <w:rPr>
          <w:b/>
          <w:i/>
        </w:rPr>
        <w:t xml:space="preserve">Интернет – магазины и их место в современном технологическом процессе. </w:t>
      </w:r>
    </w:p>
    <w:p w:rsidR="009C71A6" w:rsidRDefault="004D2681">
      <w:pPr>
        <w:spacing w:after="131" w:line="259" w:lineRule="auto"/>
        <w:ind w:left="857" w:right="0" w:firstLine="0"/>
        <w:jc w:val="left"/>
      </w:pPr>
      <w:r>
        <w:t xml:space="preserve"> </w:t>
      </w:r>
    </w:p>
    <w:p w:rsidR="009C71A6" w:rsidRDefault="004D2681">
      <w:pPr>
        <w:spacing w:after="0" w:line="259" w:lineRule="auto"/>
        <w:ind w:left="497" w:right="0" w:firstLine="0"/>
        <w:jc w:val="left"/>
      </w:pPr>
      <w:r>
        <w:t xml:space="preserve"> </w:t>
      </w:r>
    </w:p>
    <w:p w:rsidR="009C71A6" w:rsidRDefault="004D2681">
      <w:pPr>
        <w:spacing w:after="0" w:line="259" w:lineRule="auto"/>
        <w:ind w:left="497" w:right="0" w:firstLine="0"/>
        <w:jc w:val="left"/>
      </w:pPr>
      <w:r>
        <w:t xml:space="preserve"> </w:t>
      </w:r>
    </w:p>
    <w:p w:rsidR="009C71A6" w:rsidRDefault="004D2681">
      <w:pPr>
        <w:spacing w:after="0" w:line="259" w:lineRule="auto"/>
        <w:ind w:left="497" w:right="0" w:firstLine="0"/>
        <w:jc w:val="left"/>
      </w:pPr>
      <w:r>
        <w:t xml:space="preserve"> </w:t>
      </w:r>
    </w:p>
    <w:p w:rsidR="009C71A6" w:rsidRDefault="004D2681">
      <w:pPr>
        <w:spacing w:after="0" w:line="259" w:lineRule="auto"/>
        <w:ind w:left="497" w:right="0" w:firstLine="0"/>
        <w:jc w:val="left"/>
      </w:pPr>
      <w:r>
        <w:t xml:space="preserve"> </w:t>
      </w:r>
    </w:p>
    <w:p w:rsidR="009C71A6" w:rsidRDefault="004D2681">
      <w:pPr>
        <w:pStyle w:val="4"/>
        <w:ind w:right="363"/>
      </w:pPr>
      <w:r>
        <w:t>Конкурс «Магазин будущего»</w:t>
      </w:r>
    </w:p>
    <w:p w:rsidR="009C71A6" w:rsidRDefault="004D2681">
      <w:pPr>
        <w:spacing w:after="58" w:line="267" w:lineRule="auto"/>
        <w:ind w:left="492" w:right="0"/>
        <w:jc w:val="left"/>
      </w:pPr>
      <w:r>
        <w:rPr>
          <w:b/>
          <w:u w:val="single" w:color="000000"/>
        </w:rPr>
        <w:t>Порядок проведения</w:t>
      </w:r>
      <w:r>
        <w:rPr>
          <w:b/>
        </w:rPr>
        <w:t xml:space="preserve">: </w:t>
      </w:r>
    </w:p>
    <w:p w:rsidR="009C71A6" w:rsidRDefault="004D2681">
      <w:pPr>
        <w:numPr>
          <w:ilvl w:val="0"/>
          <w:numId w:val="24"/>
        </w:numPr>
        <w:ind w:right="558" w:hanging="360"/>
      </w:pPr>
      <w:r>
        <w:t xml:space="preserve">устанавливается срок; </w:t>
      </w:r>
    </w:p>
    <w:p w:rsidR="009C71A6" w:rsidRDefault="004D2681">
      <w:pPr>
        <w:numPr>
          <w:ilvl w:val="0"/>
          <w:numId w:val="24"/>
        </w:numPr>
        <w:ind w:right="558" w:hanging="360"/>
      </w:pPr>
      <w:r>
        <w:t xml:space="preserve">устанавливается форма работы; </w:t>
      </w:r>
    </w:p>
    <w:p w:rsidR="009C71A6" w:rsidRDefault="004D2681">
      <w:pPr>
        <w:numPr>
          <w:ilvl w:val="0"/>
          <w:numId w:val="24"/>
        </w:numPr>
        <w:ind w:right="558" w:hanging="360"/>
      </w:pPr>
      <w:r>
        <w:t xml:space="preserve">устанавливаются требования к выполнению работы; </w:t>
      </w:r>
    </w:p>
    <w:p w:rsidR="009C71A6" w:rsidRDefault="004D2681">
      <w:pPr>
        <w:numPr>
          <w:ilvl w:val="0"/>
          <w:numId w:val="24"/>
        </w:numPr>
        <w:ind w:right="558" w:hanging="360"/>
      </w:pPr>
      <w:r>
        <w:t xml:space="preserve">разрабатывается анализ и оценка качества выполнения работы; </w:t>
      </w:r>
    </w:p>
    <w:p w:rsidR="009C71A6" w:rsidRDefault="004D2681">
      <w:pPr>
        <w:numPr>
          <w:ilvl w:val="0"/>
          <w:numId w:val="24"/>
        </w:numPr>
        <w:ind w:right="558" w:hanging="360"/>
      </w:pPr>
      <w:r>
        <w:t xml:space="preserve">проведение презентации; </w:t>
      </w:r>
    </w:p>
    <w:p w:rsidR="009C71A6" w:rsidRDefault="004D2681">
      <w:pPr>
        <w:numPr>
          <w:ilvl w:val="0"/>
          <w:numId w:val="24"/>
        </w:numPr>
        <w:ind w:right="558" w:hanging="360"/>
      </w:pPr>
      <w:r>
        <w:t xml:space="preserve">подведение итогов конкурса и награждение победителей; </w:t>
      </w:r>
    </w:p>
    <w:p w:rsidR="009C71A6" w:rsidRDefault="004D2681">
      <w:pPr>
        <w:spacing w:after="28" w:line="259" w:lineRule="auto"/>
        <w:ind w:left="497" w:right="0" w:firstLine="0"/>
        <w:jc w:val="left"/>
      </w:pPr>
      <w:r>
        <w:rPr>
          <w:b/>
        </w:rPr>
        <w:t xml:space="preserve"> </w:t>
      </w:r>
    </w:p>
    <w:p w:rsidR="009C71A6" w:rsidRDefault="004D2681">
      <w:pPr>
        <w:spacing w:after="18" w:line="267" w:lineRule="auto"/>
        <w:ind w:left="492" w:right="0"/>
        <w:jc w:val="left"/>
      </w:pPr>
      <w:r>
        <w:rPr>
          <w:b/>
          <w:u w:val="single" w:color="000000"/>
        </w:rPr>
        <w:t>Этапы конкурса:</w:t>
      </w:r>
      <w:r>
        <w:rPr>
          <w:b/>
        </w:rPr>
        <w:t xml:space="preserve"> </w:t>
      </w:r>
    </w:p>
    <w:p w:rsidR="009C71A6" w:rsidRDefault="004D2681">
      <w:pPr>
        <w:pStyle w:val="5"/>
        <w:spacing w:after="19"/>
        <w:ind w:left="497" w:firstLine="0"/>
      </w:pPr>
      <w:r>
        <w:rPr>
          <w:i w:val="0"/>
          <w:u w:val="none"/>
        </w:rPr>
        <w:t xml:space="preserve">1 этап: </w:t>
      </w:r>
      <w:r>
        <w:rPr>
          <w:i w:val="0"/>
        </w:rPr>
        <w:t>«Начало»</w:t>
      </w:r>
      <w:r>
        <w:rPr>
          <w:i w:val="0"/>
          <w:u w:val="none"/>
        </w:rPr>
        <w:t xml:space="preserve"> </w:t>
      </w:r>
    </w:p>
    <w:p w:rsidR="009C71A6" w:rsidRDefault="004D2681">
      <w:pPr>
        <w:spacing w:after="12"/>
        <w:ind w:left="482" w:right="750" w:firstLine="708"/>
        <w:jc w:val="left"/>
      </w:pPr>
      <w:r>
        <w:t xml:space="preserve">    Составление списка участников конкурса, определение времени для     проведения конкурса. </w:t>
      </w:r>
      <w:r>
        <w:rPr>
          <w:b/>
        </w:rPr>
        <w:t xml:space="preserve"> 2 этап: </w:t>
      </w:r>
      <w:r>
        <w:rPr>
          <w:b/>
          <w:u w:val="single" w:color="000000"/>
        </w:rPr>
        <w:t>«Прием проектов работ»</w:t>
      </w:r>
      <w:r>
        <w:rPr>
          <w:b/>
        </w:rPr>
        <w:t xml:space="preserve"> </w:t>
      </w:r>
    </w:p>
    <w:p w:rsidR="009C71A6" w:rsidRDefault="004D2681">
      <w:pPr>
        <w:numPr>
          <w:ilvl w:val="0"/>
          <w:numId w:val="25"/>
        </w:numPr>
        <w:spacing w:after="18" w:line="267" w:lineRule="auto"/>
        <w:ind w:left="693" w:right="0" w:hanging="211"/>
        <w:jc w:val="left"/>
      </w:pPr>
      <w:r>
        <w:rPr>
          <w:b/>
        </w:rPr>
        <w:t>этап:</w:t>
      </w:r>
      <w:r>
        <w:rPr>
          <w:b/>
          <w:u w:val="single" w:color="000000"/>
        </w:rPr>
        <w:t xml:space="preserve"> «Рассмотрении работ комиссией»</w:t>
      </w:r>
      <w:r>
        <w:rPr>
          <w:b/>
        </w:rPr>
        <w:t xml:space="preserve">  </w:t>
      </w:r>
    </w:p>
    <w:p w:rsidR="009C71A6" w:rsidRDefault="004D2681">
      <w:pPr>
        <w:numPr>
          <w:ilvl w:val="0"/>
          <w:numId w:val="25"/>
        </w:numPr>
        <w:spacing w:after="18" w:line="267" w:lineRule="auto"/>
        <w:ind w:left="693" w:right="0" w:hanging="211"/>
        <w:jc w:val="left"/>
      </w:pPr>
      <w:r>
        <w:rPr>
          <w:b/>
        </w:rPr>
        <w:t>этап:</w:t>
      </w:r>
      <w:r>
        <w:rPr>
          <w:b/>
          <w:u w:val="single" w:color="000000"/>
        </w:rPr>
        <w:t xml:space="preserve"> «Проведение презентации»</w:t>
      </w:r>
      <w:r>
        <w:rPr>
          <w:b/>
        </w:rPr>
        <w:t xml:space="preserve"> </w:t>
      </w:r>
    </w:p>
    <w:p w:rsidR="009C71A6" w:rsidRDefault="004D2681">
      <w:pPr>
        <w:numPr>
          <w:ilvl w:val="0"/>
          <w:numId w:val="25"/>
        </w:numPr>
        <w:spacing w:after="18" w:line="267" w:lineRule="auto"/>
        <w:ind w:left="693" w:right="0" w:hanging="211"/>
        <w:jc w:val="left"/>
      </w:pPr>
      <w:r>
        <w:rPr>
          <w:b/>
        </w:rPr>
        <w:t>этап:</w:t>
      </w:r>
      <w:r>
        <w:rPr>
          <w:b/>
          <w:u w:val="single" w:color="000000"/>
        </w:rPr>
        <w:t xml:space="preserve"> «Работа комиссии по подведению итогов конкурса. Награждение</w:t>
      </w:r>
      <w:r>
        <w:rPr>
          <w:b/>
        </w:rPr>
        <w:t xml:space="preserve">      </w:t>
      </w:r>
      <w:r>
        <w:rPr>
          <w:b/>
          <w:u w:val="single" w:color="000000"/>
        </w:rPr>
        <w:t>победителей»</w:t>
      </w:r>
      <w:r>
        <w:rPr>
          <w:b/>
        </w:rPr>
        <w:t xml:space="preserve"> </w:t>
      </w:r>
    </w:p>
    <w:p w:rsidR="009C71A6" w:rsidRDefault="004D2681">
      <w:pPr>
        <w:spacing w:after="44" w:line="259" w:lineRule="auto"/>
        <w:ind w:left="0" w:right="0" w:firstLine="0"/>
        <w:jc w:val="center"/>
      </w:pPr>
      <w:r>
        <w:rPr>
          <w:rFonts w:ascii="Calibri" w:eastAsia="Calibri" w:hAnsi="Calibri" w:cs="Calibri"/>
          <w:b/>
          <w:sz w:val="32"/>
        </w:rPr>
        <w:t xml:space="preserve"> </w:t>
      </w:r>
    </w:p>
    <w:p w:rsidR="009C71A6" w:rsidRDefault="004D2681">
      <w:pPr>
        <w:spacing w:after="255" w:line="267" w:lineRule="auto"/>
        <w:ind w:left="1707" w:right="0"/>
        <w:jc w:val="left"/>
      </w:pPr>
      <w:r>
        <w:rPr>
          <w:b/>
          <w:u w:val="single" w:color="000000"/>
        </w:rPr>
        <w:t>Примерное содержание конкурса «Магазин будущего»</w:t>
      </w:r>
      <w:r>
        <w:rPr>
          <w:b/>
        </w:rPr>
        <w:t xml:space="preserve">  </w:t>
      </w:r>
    </w:p>
    <w:p w:rsidR="009C71A6" w:rsidRDefault="004D2681">
      <w:pPr>
        <w:numPr>
          <w:ilvl w:val="0"/>
          <w:numId w:val="26"/>
        </w:numPr>
        <w:spacing w:after="0" w:line="267" w:lineRule="auto"/>
        <w:ind w:right="557" w:hanging="360"/>
      </w:pPr>
      <w:r>
        <w:rPr>
          <w:i/>
        </w:rPr>
        <w:t>Форма работы</w:t>
      </w:r>
      <w:r>
        <w:t xml:space="preserve"> – проект. </w:t>
      </w:r>
    </w:p>
    <w:p w:rsidR="009C71A6" w:rsidRDefault="004D2681">
      <w:pPr>
        <w:numPr>
          <w:ilvl w:val="0"/>
          <w:numId w:val="26"/>
        </w:numPr>
        <w:spacing w:after="66" w:line="267" w:lineRule="auto"/>
        <w:ind w:right="557" w:hanging="360"/>
      </w:pPr>
      <w:proofErr w:type="gramStart"/>
      <w:r>
        <w:rPr>
          <w:i/>
        </w:rPr>
        <w:t>Требования  к</w:t>
      </w:r>
      <w:proofErr w:type="gramEnd"/>
      <w:r>
        <w:rPr>
          <w:i/>
        </w:rPr>
        <w:t xml:space="preserve"> выполнению</w:t>
      </w:r>
      <w:r>
        <w:t xml:space="preserve">: </w:t>
      </w:r>
    </w:p>
    <w:p w:rsidR="009C71A6" w:rsidRDefault="004D2681">
      <w:pPr>
        <w:numPr>
          <w:ilvl w:val="0"/>
          <w:numId w:val="27"/>
        </w:numPr>
        <w:spacing w:after="58"/>
        <w:ind w:right="558" w:hanging="360"/>
      </w:pPr>
      <w:r>
        <w:t xml:space="preserve">в письменной и электронной форме; </w:t>
      </w:r>
      <w:r>
        <w:rPr>
          <w:rFonts w:ascii="Comic Sans MS" w:eastAsia="Comic Sans MS" w:hAnsi="Comic Sans MS" w:cs="Comic Sans MS"/>
        </w:rPr>
        <w:t>-</w:t>
      </w:r>
      <w:r>
        <w:rPr>
          <w:rFonts w:ascii="Arial" w:eastAsia="Arial" w:hAnsi="Arial" w:cs="Arial"/>
        </w:rPr>
        <w:t xml:space="preserve"> </w:t>
      </w:r>
      <w:r>
        <w:t>приготовление презентации, схем, макетов, плакатов для наглядного представления проекта на конкурсе; 3.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>Содержание проекта</w:t>
      </w:r>
      <w:r>
        <w:t xml:space="preserve">: </w:t>
      </w:r>
    </w:p>
    <w:p w:rsidR="009C71A6" w:rsidRDefault="004D2681">
      <w:pPr>
        <w:numPr>
          <w:ilvl w:val="0"/>
          <w:numId w:val="27"/>
        </w:numPr>
        <w:ind w:right="558" w:hanging="360"/>
      </w:pPr>
      <w:r>
        <w:t xml:space="preserve">введение (почему данный магазин является «магазином будущего»); </w:t>
      </w:r>
    </w:p>
    <w:p w:rsidR="009C71A6" w:rsidRDefault="004D2681">
      <w:pPr>
        <w:numPr>
          <w:ilvl w:val="0"/>
          <w:numId w:val="27"/>
        </w:numPr>
        <w:ind w:right="558" w:hanging="360"/>
      </w:pPr>
      <w:r>
        <w:t xml:space="preserve">технологические процессы магазина; </w:t>
      </w:r>
    </w:p>
    <w:p w:rsidR="009C71A6" w:rsidRDefault="004D2681">
      <w:pPr>
        <w:numPr>
          <w:ilvl w:val="0"/>
          <w:numId w:val="27"/>
        </w:numPr>
        <w:ind w:right="558" w:hanging="360"/>
      </w:pPr>
      <w:r>
        <w:t xml:space="preserve">устройство магазина (схема, макет, плакат – на выбор); </w:t>
      </w:r>
    </w:p>
    <w:p w:rsidR="009C71A6" w:rsidRDefault="004D2681">
      <w:pPr>
        <w:numPr>
          <w:ilvl w:val="0"/>
          <w:numId w:val="27"/>
        </w:numPr>
        <w:ind w:right="558" w:hanging="360"/>
      </w:pPr>
      <w:r>
        <w:t xml:space="preserve">персонал магазина; </w:t>
      </w:r>
    </w:p>
    <w:p w:rsidR="009C71A6" w:rsidRDefault="004D2681">
      <w:pPr>
        <w:numPr>
          <w:ilvl w:val="0"/>
          <w:numId w:val="27"/>
        </w:numPr>
        <w:ind w:right="558" w:hanging="360"/>
      </w:pPr>
      <w:r>
        <w:t xml:space="preserve">оборудование магазина; </w:t>
      </w:r>
    </w:p>
    <w:p w:rsidR="009C71A6" w:rsidRDefault="004D2681">
      <w:pPr>
        <w:numPr>
          <w:ilvl w:val="0"/>
          <w:numId w:val="27"/>
        </w:numPr>
        <w:ind w:right="558" w:hanging="360"/>
      </w:pPr>
      <w:r>
        <w:lastRenderedPageBreak/>
        <w:t xml:space="preserve">формы обслуживания; </w:t>
      </w:r>
    </w:p>
    <w:p w:rsidR="009C71A6" w:rsidRDefault="004D2681">
      <w:pPr>
        <w:spacing w:after="61" w:line="267" w:lineRule="auto"/>
        <w:ind w:left="492" w:right="557"/>
      </w:pPr>
      <w:r>
        <w:rPr>
          <w:i/>
        </w:rPr>
        <w:t>4.</w:t>
      </w:r>
      <w:r>
        <w:rPr>
          <w:rFonts w:ascii="Arial" w:eastAsia="Arial" w:hAnsi="Arial" w:cs="Arial"/>
          <w:i/>
        </w:rPr>
        <w:t xml:space="preserve"> </w:t>
      </w:r>
      <w:r>
        <w:rPr>
          <w:i/>
        </w:rPr>
        <w:t xml:space="preserve">Критерии оценки выполнения проекта (по 5 балльной системе) </w:t>
      </w:r>
    </w:p>
    <w:p w:rsidR="009C71A6" w:rsidRDefault="004D2681">
      <w:pPr>
        <w:numPr>
          <w:ilvl w:val="0"/>
          <w:numId w:val="27"/>
        </w:numPr>
        <w:ind w:right="558" w:hanging="360"/>
      </w:pPr>
      <w:r>
        <w:t xml:space="preserve">объем содержания; </w:t>
      </w:r>
    </w:p>
    <w:p w:rsidR="009C71A6" w:rsidRDefault="004D2681">
      <w:pPr>
        <w:numPr>
          <w:ilvl w:val="0"/>
          <w:numId w:val="27"/>
        </w:numPr>
        <w:ind w:right="558" w:hanging="360"/>
      </w:pPr>
      <w:r>
        <w:t xml:space="preserve">убедительность в необходимости данного проекта; </w:t>
      </w:r>
      <w:r>
        <w:rPr>
          <w:rFonts w:ascii="Comic Sans MS" w:eastAsia="Comic Sans MS" w:hAnsi="Comic Sans MS" w:cs="Comic Sans MS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новизна; </w:t>
      </w:r>
    </w:p>
    <w:p w:rsidR="009C71A6" w:rsidRDefault="004D2681">
      <w:pPr>
        <w:numPr>
          <w:ilvl w:val="0"/>
          <w:numId w:val="27"/>
        </w:numPr>
        <w:spacing w:after="54"/>
        <w:ind w:right="558" w:hanging="360"/>
      </w:pPr>
      <w:r>
        <w:t xml:space="preserve">возможность использования проекта или его отдельных идей в современных условиях; </w:t>
      </w:r>
    </w:p>
    <w:p w:rsidR="009C71A6" w:rsidRDefault="004D2681">
      <w:pPr>
        <w:numPr>
          <w:ilvl w:val="0"/>
          <w:numId w:val="27"/>
        </w:numPr>
        <w:ind w:right="558" w:hanging="360"/>
      </w:pPr>
      <w:r>
        <w:t xml:space="preserve">качество оформления; </w:t>
      </w:r>
    </w:p>
    <w:p w:rsidR="009C71A6" w:rsidRDefault="004D2681">
      <w:pPr>
        <w:numPr>
          <w:ilvl w:val="0"/>
          <w:numId w:val="27"/>
        </w:numPr>
        <w:ind w:right="558" w:hanging="360"/>
      </w:pPr>
      <w:r>
        <w:t xml:space="preserve">реальность представленных положений в проекте; </w:t>
      </w:r>
    </w:p>
    <w:p w:rsidR="009C71A6" w:rsidRDefault="004D2681">
      <w:pPr>
        <w:numPr>
          <w:ilvl w:val="0"/>
          <w:numId w:val="27"/>
        </w:numPr>
        <w:ind w:right="558" w:hanging="360"/>
      </w:pPr>
      <w:r>
        <w:t xml:space="preserve">презентация </w:t>
      </w:r>
      <w:r>
        <w:tab/>
        <w:t xml:space="preserve">(краткость, наглядность, </w:t>
      </w:r>
      <w:r>
        <w:tab/>
        <w:t xml:space="preserve">полное </w:t>
      </w:r>
      <w:r>
        <w:tab/>
        <w:t xml:space="preserve">представление </w:t>
      </w:r>
      <w:r>
        <w:tab/>
        <w:t xml:space="preserve">проекта, оформление) </w:t>
      </w:r>
    </w:p>
    <w:p w:rsidR="009C71A6" w:rsidRDefault="004D2681">
      <w:pPr>
        <w:pStyle w:val="4"/>
        <w:spacing w:after="182"/>
        <w:ind w:right="363"/>
      </w:pPr>
      <w:r>
        <w:t>Кроссворды</w:t>
      </w:r>
      <w:r>
        <w:rPr>
          <w:u w:val="none"/>
        </w:rPr>
        <w:t xml:space="preserve"> </w:t>
      </w:r>
    </w:p>
    <w:p w:rsidR="009C71A6" w:rsidRDefault="004D2681">
      <w:pPr>
        <w:ind w:left="852" w:right="558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:rsidR="009C71A6" w:rsidRDefault="004D2681">
      <w:pPr>
        <w:spacing w:after="2" w:line="259" w:lineRule="auto"/>
        <w:ind w:left="2962" w:right="0" w:firstLine="0"/>
        <w:jc w:val="left"/>
      </w:pPr>
      <w:r>
        <w:rPr>
          <w:noProof/>
        </w:rPr>
        <w:drawing>
          <wp:inline distT="0" distB="0" distL="0" distR="0">
            <wp:extent cx="2807208" cy="3575304"/>
            <wp:effectExtent l="0" t="0" r="0" b="0"/>
            <wp:docPr id="96903" name="Picture 96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03" name="Picture 9690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1A6" w:rsidRDefault="004D2681">
      <w:pPr>
        <w:spacing w:after="169" w:line="259" w:lineRule="auto"/>
        <w:ind w:left="358" w:right="0" w:firstLine="0"/>
        <w:jc w:val="center"/>
      </w:pPr>
      <w:r>
        <w:rPr>
          <w:b/>
        </w:rPr>
        <w:t xml:space="preserve"> </w:t>
      </w:r>
    </w:p>
    <w:p w:rsidR="009C71A6" w:rsidRDefault="004D2681">
      <w:pPr>
        <w:spacing w:after="175" w:line="257" w:lineRule="auto"/>
        <w:ind w:left="822" w:right="467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1559306</wp:posOffset>
                </wp:positionH>
                <wp:positionV relativeFrom="paragraph">
                  <wp:posOffset>154286</wp:posOffset>
                </wp:positionV>
                <wp:extent cx="4621784" cy="414528"/>
                <wp:effectExtent l="0" t="0" r="0" b="0"/>
                <wp:wrapNone/>
                <wp:docPr id="93630" name="Group 93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1784" cy="414528"/>
                          <a:chOff x="0" y="0"/>
                          <a:chExt cx="4621784" cy="414528"/>
                        </a:xfrm>
                      </wpg:grpSpPr>
                      <wps:wsp>
                        <wps:cNvPr id="99278" name="Shape 99278"/>
                        <wps:cNvSpPr/>
                        <wps:spPr>
                          <a:xfrm>
                            <a:off x="1019937" y="0"/>
                            <a:ext cx="3601847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1847" h="210312">
                                <a:moveTo>
                                  <a:pt x="0" y="0"/>
                                </a:moveTo>
                                <a:lnTo>
                                  <a:pt x="3601847" y="0"/>
                                </a:lnTo>
                                <a:lnTo>
                                  <a:pt x="3601847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79" name="Shape 99279"/>
                        <wps:cNvSpPr/>
                        <wps:spPr>
                          <a:xfrm>
                            <a:off x="0" y="201168"/>
                            <a:ext cx="367982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9825" h="213360">
                                <a:moveTo>
                                  <a:pt x="0" y="0"/>
                                </a:moveTo>
                                <a:lnTo>
                                  <a:pt x="3679825" y="0"/>
                                </a:lnTo>
                                <a:lnTo>
                                  <a:pt x="3679825" y="213360"/>
                                </a:lnTo>
                                <a:lnTo>
                                  <a:pt x="0" y="213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630" style="width:363.92pt;height:32.64pt;position:absolute;z-index:-2147482858;mso-position-horizontal-relative:text;mso-position-horizontal:absolute;margin-left:122.78pt;mso-position-vertical-relative:text;margin-top:12.1485pt;" coordsize="46217,4145">
                <v:shape id="Shape 99280" style="position:absolute;width:36018;height:2103;left:10199;top:0;" coordsize="3601847,210312" path="m0,0l3601847,0l3601847,210312l0,210312l0,0">
                  <v:stroke weight="0pt" endcap="flat" joinstyle="miter" miterlimit="10" on="false" color="#000000" opacity="0"/>
                  <v:fill on="true" color="#ffffff"/>
                </v:shape>
                <v:shape id="Shape 99281" style="position:absolute;width:36798;height:2133;left:0;top:2011;" coordsize="3679825,213360" path="m0,0l3679825,0l3679825,213360l0,213360l0,0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rPr>
          <w:b/>
          <w:u w:val="single" w:color="000000"/>
        </w:rPr>
        <w:t>Разгадайте кроссворд, из букв в выделенных клетках составьте слово</w:t>
      </w:r>
      <w:r>
        <w:rPr>
          <w:b/>
        </w:rPr>
        <w:t xml:space="preserve"> </w:t>
      </w:r>
      <w:r>
        <w:rPr>
          <w:b/>
          <w:u w:val="single" w:color="000000"/>
        </w:rPr>
        <w:t>означающее профессию специалиста, занимающего анализом спроса</w:t>
      </w:r>
      <w:r>
        <w:rPr>
          <w:b/>
        </w:rPr>
        <w:t xml:space="preserve"> </w:t>
      </w:r>
      <w:r>
        <w:rPr>
          <w:b/>
          <w:u w:val="single" w:color="000000"/>
        </w:rPr>
        <w:t>на товары, а также изучением рынков сбыта</w:t>
      </w:r>
      <w:r>
        <w:rPr>
          <w:color w:val="3C3C3C"/>
          <w:u w:val="single" w:color="000000"/>
        </w:rPr>
        <w:t>.</w:t>
      </w:r>
      <w:r>
        <w:t xml:space="preserve"> </w:t>
      </w:r>
    </w:p>
    <w:p w:rsidR="009C71A6" w:rsidRDefault="004D2681">
      <w:pPr>
        <w:spacing w:after="74" w:line="259" w:lineRule="auto"/>
        <w:ind w:left="121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28"/>
        </w:numPr>
        <w:ind w:left="2572" w:right="558" w:hanging="1730"/>
      </w:pPr>
      <w:r>
        <w:t xml:space="preserve">Один из способов планировки торгового зала. </w:t>
      </w:r>
    </w:p>
    <w:p w:rsidR="009C71A6" w:rsidRDefault="004D2681">
      <w:pPr>
        <w:numPr>
          <w:ilvl w:val="0"/>
          <w:numId w:val="28"/>
        </w:numPr>
        <w:ind w:left="2572" w:right="558" w:hanging="1730"/>
      </w:pPr>
      <w:r>
        <w:t xml:space="preserve">Завоз </w:t>
      </w:r>
      <w:proofErr w:type="gramStart"/>
      <w:r>
        <w:t>товаров  в</w:t>
      </w:r>
      <w:proofErr w:type="gramEnd"/>
      <w:r>
        <w:t xml:space="preserve"> магазины непосредственно из производственных предприятий. </w:t>
      </w:r>
    </w:p>
    <w:p w:rsidR="009C71A6" w:rsidRDefault="004D2681">
      <w:pPr>
        <w:numPr>
          <w:ilvl w:val="0"/>
          <w:numId w:val="28"/>
        </w:numPr>
        <w:ind w:left="2572" w:right="558" w:hanging="1730"/>
      </w:pPr>
      <w:r>
        <w:t xml:space="preserve">Один из видов развозной торговой сети. </w:t>
      </w:r>
    </w:p>
    <w:p w:rsidR="009C71A6" w:rsidRDefault="004D2681">
      <w:pPr>
        <w:numPr>
          <w:ilvl w:val="0"/>
          <w:numId w:val="28"/>
        </w:numPr>
        <w:ind w:left="2572" w:right="558" w:hanging="1730"/>
      </w:pPr>
      <w:r>
        <w:t xml:space="preserve">Завоз, осуществляемый силами и средствами поставщиков. </w:t>
      </w:r>
    </w:p>
    <w:p w:rsidR="009C71A6" w:rsidRDefault="004D2681">
      <w:pPr>
        <w:numPr>
          <w:ilvl w:val="0"/>
          <w:numId w:val="28"/>
        </w:numPr>
        <w:ind w:left="2572" w:right="558" w:hanging="1730"/>
      </w:pPr>
      <w:r>
        <w:t xml:space="preserve">Возвратная тара. </w:t>
      </w:r>
    </w:p>
    <w:p w:rsidR="009C71A6" w:rsidRDefault="004D2681">
      <w:pPr>
        <w:numPr>
          <w:ilvl w:val="0"/>
          <w:numId w:val="28"/>
        </w:numPr>
        <w:ind w:left="2572" w:right="558" w:hanging="1730"/>
      </w:pPr>
      <w:r>
        <w:lastRenderedPageBreak/>
        <w:t xml:space="preserve">Тара по кратности использования. </w:t>
      </w:r>
    </w:p>
    <w:p w:rsidR="009C71A6" w:rsidRDefault="004D2681">
      <w:pPr>
        <w:numPr>
          <w:ilvl w:val="0"/>
          <w:numId w:val="28"/>
        </w:numPr>
        <w:ind w:left="2572" w:right="558" w:hanging="1730"/>
      </w:pPr>
      <w:r>
        <w:t xml:space="preserve">Один из приемов выкладки товаров. </w:t>
      </w:r>
    </w:p>
    <w:p w:rsidR="009C71A6" w:rsidRDefault="004D2681">
      <w:pPr>
        <w:numPr>
          <w:ilvl w:val="0"/>
          <w:numId w:val="28"/>
        </w:numPr>
        <w:ind w:left="2572" w:right="558" w:hanging="1730"/>
      </w:pPr>
      <w:r>
        <w:t xml:space="preserve">Основной показатель, определяющий специализацию магазина. </w:t>
      </w:r>
    </w:p>
    <w:p w:rsidR="009C71A6" w:rsidRDefault="004D2681">
      <w:pPr>
        <w:numPr>
          <w:ilvl w:val="0"/>
          <w:numId w:val="28"/>
        </w:numPr>
        <w:ind w:left="2572" w:right="558" w:hanging="1730"/>
      </w:pPr>
      <w:r>
        <w:t xml:space="preserve">Торговля с лотка. </w:t>
      </w:r>
    </w:p>
    <w:p w:rsidR="009C71A6" w:rsidRDefault="004D2681">
      <w:pPr>
        <w:numPr>
          <w:ilvl w:val="0"/>
          <w:numId w:val="28"/>
        </w:numPr>
        <w:ind w:left="2572" w:right="558" w:hanging="1730"/>
      </w:pPr>
      <w:r>
        <w:t xml:space="preserve">ФНС – _________ служба. </w:t>
      </w:r>
    </w:p>
    <w:p w:rsidR="009C71A6" w:rsidRDefault="004D2681">
      <w:pPr>
        <w:numPr>
          <w:ilvl w:val="0"/>
          <w:numId w:val="28"/>
        </w:numPr>
        <w:ind w:left="2572" w:right="558" w:hanging="1730"/>
      </w:pPr>
      <w:r>
        <w:t xml:space="preserve">Предмет, который берется во временное пользование. </w:t>
      </w:r>
    </w:p>
    <w:p w:rsidR="009C71A6" w:rsidRDefault="004D2681">
      <w:pPr>
        <w:numPr>
          <w:ilvl w:val="0"/>
          <w:numId w:val="28"/>
        </w:numPr>
        <w:ind w:left="2572" w:right="558" w:hanging="173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899414</wp:posOffset>
            </wp:positionH>
            <wp:positionV relativeFrom="paragraph">
              <wp:posOffset>-8929</wp:posOffset>
            </wp:positionV>
            <wp:extent cx="628650" cy="472440"/>
            <wp:effectExtent l="0" t="0" r="0" b="0"/>
            <wp:wrapSquare wrapText="bothSides"/>
            <wp:docPr id="8632" name="Picture 8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" name="Picture 863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62865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- ____________ фирма </w:t>
      </w:r>
    </w:p>
    <w:p w:rsidR="009C71A6" w:rsidRDefault="004D2681">
      <w:pPr>
        <w:spacing w:after="280" w:line="259" w:lineRule="auto"/>
        <w:ind w:left="1217" w:right="8012" w:firstLine="0"/>
        <w:jc w:val="left"/>
      </w:pPr>
      <w:r>
        <w:t xml:space="preserve"> </w:t>
      </w:r>
    </w:p>
    <w:p w:rsidR="009C71A6" w:rsidRDefault="004D2681">
      <w:pPr>
        <w:spacing w:after="217" w:line="259" w:lineRule="auto"/>
        <w:ind w:right="575"/>
        <w:jc w:val="right"/>
      </w:pPr>
      <w:r>
        <w:rPr>
          <w:b/>
          <w:u w:val="single" w:color="000000"/>
        </w:rPr>
        <w:t>Р = 13б</w:t>
      </w:r>
      <w:r>
        <w:rPr>
          <w:b/>
        </w:rPr>
        <w:t xml:space="preserve"> </w:t>
      </w:r>
    </w:p>
    <w:p w:rsidR="009C71A6" w:rsidRDefault="004D2681">
      <w:pPr>
        <w:spacing w:after="0" w:line="421" w:lineRule="auto"/>
        <w:ind w:left="9852" w:right="497" w:firstLine="0"/>
        <w:jc w:val="center"/>
      </w:pPr>
      <w:r>
        <w:rPr>
          <w:b/>
        </w:rPr>
        <w:t xml:space="preserve">  </w:t>
      </w:r>
    </w:p>
    <w:p w:rsidR="009C71A6" w:rsidRDefault="004D2681">
      <w:pPr>
        <w:ind w:left="852" w:right="558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:rsidR="009C71A6" w:rsidRDefault="004D2681">
      <w:pPr>
        <w:spacing w:after="6" w:line="259" w:lineRule="auto"/>
        <w:ind w:left="3352" w:right="0" w:firstLine="0"/>
        <w:jc w:val="left"/>
      </w:pPr>
      <w:r>
        <w:rPr>
          <w:noProof/>
        </w:rPr>
        <w:drawing>
          <wp:inline distT="0" distB="0" distL="0" distR="0">
            <wp:extent cx="2307336" cy="2731008"/>
            <wp:effectExtent l="0" t="0" r="0" b="0"/>
            <wp:docPr id="96905" name="Picture 96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05" name="Picture 9690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07336" cy="273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1A6" w:rsidRDefault="004D2681">
      <w:pPr>
        <w:spacing w:after="272" w:line="259" w:lineRule="auto"/>
        <w:ind w:left="85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29"/>
        </w:numPr>
        <w:ind w:right="558" w:hanging="360"/>
      </w:pPr>
      <w:r>
        <w:t xml:space="preserve">Она осуществляет акты купли-продажи. </w:t>
      </w:r>
    </w:p>
    <w:p w:rsidR="009C71A6" w:rsidRDefault="004D2681">
      <w:pPr>
        <w:numPr>
          <w:ilvl w:val="0"/>
          <w:numId w:val="29"/>
        </w:numPr>
        <w:ind w:right="558" w:hanging="360"/>
      </w:pPr>
      <w:r>
        <w:t xml:space="preserve">Холод бывает искусственный и ………. </w:t>
      </w:r>
    </w:p>
    <w:p w:rsidR="009C71A6" w:rsidRDefault="004D2681">
      <w:pPr>
        <w:numPr>
          <w:ilvl w:val="0"/>
          <w:numId w:val="29"/>
        </w:numPr>
        <w:ind w:right="558" w:hanging="360"/>
      </w:pPr>
      <w:r>
        <w:t xml:space="preserve">Один из технологических процессов в магазине. </w:t>
      </w:r>
    </w:p>
    <w:p w:rsidR="009C71A6" w:rsidRDefault="004D2681">
      <w:pPr>
        <w:numPr>
          <w:ilvl w:val="0"/>
          <w:numId w:val="29"/>
        </w:numPr>
        <w:ind w:right="558" w:hanging="360"/>
      </w:pPr>
      <w:r>
        <w:t xml:space="preserve">Она нужна при подготовке товаров к продаже. </w:t>
      </w:r>
    </w:p>
    <w:p w:rsidR="009C71A6" w:rsidRDefault="004D2681">
      <w:pPr>
        <w:numPr>
          <w:ilvl w:val="0"/>
          <w:numId w:val="29"/>
        </w:numPr>
        <w:ind w:right="558" w:hanging="360"/>
      </w:pPr>
      <w:r>
        <w:t xml:space="preserve">Должен продаваться без костей. </w:t>
      </w:r>
    </w:p>
    <w:p w:rsidR="009C71A6" w:rsidRDefault="004D2681">
      <w:pPr>
        <w:numPr>
          <w:ilvl w:val="0"/>
          <w:numId w:val="29"/>
        </w:numPr>
        <w:ind w:right="558" w:hanging="360"/>
      </w:pPr>
      <w:r>
        <w:t xml:space="preserve">Мелкий магазин. </w:t>
      </w:r>
    </w:p>
    <w:p w:rsidR="009C71A6" w:rsidRDefault="004D2681">
      <w:pPr>
        <w:numPr>
          <w:ilvl w:val="0"/>
          <w:numId w:val="29"/>
        </w:numPr>
        <w:ind w:right="558" w:hanging="360"/>
      </w:pPr>
      <w:r>
        <w:t xml:space="preserve">«Комната» магазина. </w:t>
      </w:r>
    </w:p>
    <w:p w:rsidR="009C71A6" w:rsidRDefault="004D2681">
      <w:pPr>
        <w:numPr>
          <w:ilvl w:val="0"/>
          <w:numId w:val="29"/>
        </w:numPr>
        <w:ind w:right="558" w:hanging="360"/>
      </w:pPr>
      <w:r>
        <w:t xml:space="preserve">В ней может быть реклама. </w:t>
      </w:r>
    </w:p>
    <w:p w:rsidR="009C71A6" w:rsidRDefault="004D2681">
      <w:pPr>
        <w:numPr>
          <w:ilvl w:val="0"/>
          <w:numId w:val="29"/>
        </w:numPr>
        <w:ind w:right="558" w:hanging="360"/>
      </w:pPr>
      <w:r>
        <w:t xml:space="preserve">Бывает садовый, бывает </w:t>
      </w:r>
      <w:proofErr w:type="gramStart"/>
      <w:r>
        <w:t>торговый  10</w:t>
      </w:r>
      <w:proofErr w:type="gramEnd"/>
      <w:r>
        <w:t>.</w:t>
      </w:r>
      <w:r>
        <w:rPr>
          <w:rFonts w:ascii="Arial" w:eastAsia="Arial" w:hAnsi="Arial" w:cs="Arial"/>
        </w:rPr>
        <w:t xml:space="preserve"> </w:t>
      </w:r>
      <w:r>
        <w:t xml:space="preserve">Ежегодный рынок.  </w:t>
      </w:r>
    </w:p>
    <w:p w:rsidR="009C71A6" w:rsidRDefault="004D2681">
      <w:pPr>
        <w:spacing w:after="4" w:line="259" w:lineRule="auto"/>
        <w:ind w:right="575"/>
        <w:jc w:val="right"/>
      </w:pPr>
      <w:r>
        <w:rPr>
          <w:b/>
          <w:u w:val="single" w:color="000000"/>
        </w:rPr>
        <w:t>Р = 10 б</w:t>
      </w:r>
      <w:r>
        <w:rPr>
          <w:b/>
        </w:rPr>
        <w:t xml:space="preserve"> </w:t>
      </w:r>
    </w:p>
    <w:p w:rsidR="009C71A6" w:rsidRDefault="004D2681">
      <w:pPr>
        <w:spacing w:after="18" w:line="259" w:lineRule="auto"/>
        <w:ind w:left="0" w:right="497" w:firstLine="0"/>
        <w:jc w:val="right"/>
      </w:pPr>
      <w:r>
        <w:rPr>
          <w:b/>
        </w:rPr>
        <w:t xml:space="preserve"> </w:t>
      </w:r>
    </w:p>
    <w:p w:rsidR="009C71A6" w:rsidRDefault="004D2681">
      <w:pPr>
        <w:spacing w:after="21" w:line="259" w:lineRule="auto"/>
        <w:ind w:left="0" w:right="497" w:firstLine="0"/>
        <w:jc w:val="right"/>
      </w:pPr>
      <w:r>
        <w:rPr>
          <w:b/>
        </w:rPr>
        <w:t xml:space="preserve"> </w:t>
      </w:r>
    </w:p>
    <w:p w:rsidR="009C71A6" w:rsidRDefault="004D2681">
      <w:pPr>
        <w:spacing w:after="18" w:line="259" w:lineRule="auto"/>
        <w:ind w:left="0" w:right="497" w:firstLine="0"/>
        <w:jc w:val="right"/>
      </w:pPr>
      <w:r>
        <w:rPr>
          <w:b/>
        </w:rPr>
        <w:t xml:space="preserve"> </w:t>
      </w:r>
    </w:p>
    <w:p w:rsidR="009C71A6" w:rsidRDefault="004D2681">
      <w:pPr>
        <w:spacing w:after="18" w:line="259" w:lineRule="auto"/>
        <w:ind w:left="0" w:right="497" w:firstLine="0"/>
        <w:jc w:val="right"/>
      </w:pPr>
      <w:r>
        <w:rPr>
          <w:b/>
        </w:rPr>
        <w:lastRenderedPageBreak/>
        <w:t xml:space="preserve"> </w:t>
      </w:r>
    </w:p>
    <w:p w:rsidR="009C71A6" w:rsidRDefault="004D2681">
      <w:pPr>
        <w:spacing w:after="21" w:line="259" w:lineRule="auto"/>
        <w:ind w:left="0" w:right="497" w:firstLine="0"/>
        <w:jc w:val="right"/>
      </w:pPr>
      <w:r>
        <w:rPr>
          <w:b/>
        </w:rPr>
        <w:t xml:space="preserve"> </w:t>
      </w:r>
    </w:p>
    <w:p w:rsidR="009C71A6" w:rsidRDefault="004D2681">
      <w:pPr>
        <w:spacing w:after="18" w:line="259" w:lineRule="auto"/>
        <w:ind w:left="0" w:right="497" w:firstLine="0"/>
        <w:jc w:val="right"/>
      </w:pPr>
      <w:r>
        <w:rPr>
          <w:b/>
        </w:rPr>
        <w:t xml:space="preserve"> </w:t>
      </w:r>
    </w:p>
    <w:p w:rsidR="009C71A6" w:rsidRDefault="004D2681">
      <w:pPr>
        <w:spacing w:after="18" w:line="259" w:lineRule="auto"/>
        <w:ind w:left="0" w:right="497" w:firstLine="0"/>
        <w:jc w:val="right"/>
      </w:pPr>
      <w:r>
        <w:rPr>
          <w:b/>
        </w:rPr>
        <w:t xml:space="preserve"> </w:t>
      </w:r>
    </w:p>
    <w:p w:rsidR="009C71A6" w:rsidRDefault="004D2681">
      <w:pPr>
        <w:spacing w:after="18" w:line="259" w:lineRule="auto"/>
        <w:ind w:left="0" w:right="497" w:firstLine="0"/>
        <w:jc w:val="right"/>
      </w:pPr>
      <w:r>
        <w:rPr>
          <w:b/>
        </w:rPr>
        <w:t xml:space="preserve"> </w:t>
      </w:r>
    </w:p>
    <w:p w:rsidR="009C71A6" w:rsidRDefault="004D2681">
      <w:pPr>
        <w:spacing w:after="21" w:line="259" w:lineRule="auto"/>
        <w:ind w:left="0" w:right="497" w:firstLine="0"/>
        <w:jc w:val="right"/>
      </w:pPr>
      <w:r>
        <w:rPr>
          <w:b/>
        </w:rPr>
        <w:t xml:space="preserve"> </w:t>
      </w:r>
    </w:p>
    <w:p w:rsidR="009C71A6" w:rsidRDefault="004D2681">
      <w:pPr>
        <w:spacing w:after="18" w:line="259" w:lineRule="auto"/>
        <w:ind w:left="0" w:right="497" w:firstLine="0"/>
        <w:jc w:val="right"/>
      </w:pPr>
      <w:r>
        <w:rPr>
          <w:b/>
        </w:rPr>
        <w:t xml:space="preserve"> </w:t>
      </w:r>
    </w:p>
    <w:p w:rsidR="009C71A6" w:rsidRDefault="004D2681">
      <w:pPr>
        <w:spacing w:after="18" w:line="259" w:lineRule="auto"/>
        <w:ind w:left="0" w:right="497" w:firstLine="0"/>
        <w:jc w:val="right"/>
      </w:pPr>
      <w:r>
        <w:rPr>
          <w:b/>
        </w:rPr>
        <w:t xml:space="preserve"> </w:t>
      </w:r>
    </w:p>
    <w:p w:rsidR="009C71A6" w:rsidRDefault="004D2681">
      <w:pPr>
        <w:spacing w:after="21" w:line="259" w:lineRule="auto"/>
        <w:ind w:left="0" w:right="497" w:firstLine="0"/>
        <w:jc w:val="right"/>
      </w:pPr>
      <w:r>
        <w:rPr>
          <w:b/>
        </w:rPr>
        <w:t xml:space="preserve"> </w:t>
      </w:r>
    </w:p>
    <w:p w:rsidR="009C71A6" w:rsidRDefault="004D2681">
      <w:pPr>
        <w:spacing w:after="18" w:line="259" w:lineRule="auto"/>
        <w:ind w:left="0" w:right="497" w:firstLine="0"/>
        <w:jc w:val="right"/>
      </w:pPr>
      <w:r>
        <w:rPr>
          <w:b/>
        </w:rPr>
        <w:t xml:space="preserve"> </w:t>
      </w:r>
    </w:p>
    <w:p w:rsidR="009C71A6" w:rsidRDefault="004D2681">
      <w:pPr>
        <w:spacing w:after="18" w:line="259" w:lineRule="auto"/>
        <w:ind w:left="0" w:right="497" w:firstLine="0"/>
        <w:jc w:val="right"/>
      </w:pPr>
      <w:r>
        <w:rPr>
          <w:b/>
        </w:rPr>
        <w:t xml:space="preserve"> </w:t>
      </w:r>
    </w:p>
    <w:p w:rsidR="009C71A6" w:rsidRDefault="004D2681">
      <w:pPr>
        <w:spacing w:after="18" w:line="259" w:lineRule="auto"/>
        <w:ind w:left="0" w:right="497" w:firstLine="0"/>
        <w:jc w:val="right"/>
      </w:pPr>
      <w:r>
        <w:rPr>
          <w:b/>
        </w:rPr>
        <w:t xml:space="preserve"> </w:t>
      </w:r>
    </w:p>
    <w:p w:rsidR="009C71A6" w:rsidRDefault="004D2681">
      <w:pPr>
        <w:spacing w:after="0" w:line="259" w:lineRule="auto"/>
        <w:ind w:left="0" w:right="497" w:firstLine="0"/>
        <w:jc w:val="right"/>
      </w:pPr>
      <w:r>
        <w:rPr>
          <w:b/>
        </w:rPr>
        <w:t xml:space="preserve"> </w:t>
      </w:r>
    </w:p>
    <w:p w:rsidR="009C71A6" w:rsidRDefault="004D2681">
      <w:pPr>
        <w:tabs>
          <w:tab w:val="center" w:pos="918"/>
          <w:tab w:val="center" w:pos="1217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16"/>
        </w:rPr>
        <w:t>3.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16"/>
        </w:rPr>
        <w:tab/>
      </w:r>
      <w:r>
        <w:rPr>
          <w:sz w:val="16"/>
        </w:rPr>
        <w:t xml:space="preserve"> </w:t>
      </w:r>
    </w:p>
    <w:p w:rsidR="009C71A6" w:rsidRDefault="004D2681">
      <w:pPr>
        <w:spacing w:after="4" w:line="259" w:lineRule="auto"/>
        <w:ind w:left="3426" w:right="0" w:firstLine="0"/>
        <w:jc w:val="left"/>
      </w:pPr>
      <w:r>
        <w:rPr>
          <w:noProof/>
        </w:rPr>
        <w:drawing>
          <wp:inline distT="0" distB="0" distL="0" distR="0">
            <wp:extent cx="2362200" cy="3718560"/>
            <wp:effectExtent l="0" t="0" r="0" b="0"/>
            <wp:docPr id="96907" name="Picture 96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07" name="Picture 9690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1A6" w:rsidRDefault="004D2681">
      <w:pPr>
        <w:spacing w:after="26" w:line="259" w:lineRule="auto"/>
        <w:ind w:left="1217" w:right="0" w:firstLine="0"/>
        <w:jc w:val="left"/>
      </w:pPr>
      <w:r>
        <w:t xml:space="preserve"> </w:t>
      </w:r>
    </w:p>
    <w:p w:rsidR="009C71A6" w:rsidRDefault="004D2681">
      <w:pPr>
        <w:numPr>
          <w:ilvl w:val="0"/>
          <w:numId w:val="30"/>
        </w:numPr>
        <w:ind w:right="558" w:hanging="430"/>
      </w:pPr>
      <w:r>
        <w:t xml:space="preserve">Акт передачи товара от продавца к покупателю. </w:t>
      </w:r>
    </w:p>
    <w:p w:rsidR="009C71A6" w:rsidRDefault="004D2681">
      <w:pPr>
        <w:numPr>
          <w:ilvl w:val="0"/>
          <w:numId w:val="30"/>
        </w:numPr>
        <w:ind w:right="558" w:hanging="430"/>
      </w:pPr>
      <w:r>
        <w:t xml:space="preserve">Основной вид стационарной розничной сети. </w:t>
      </w:r>
    </w:p>
    <w:p w:rsidR="009C71A6" w:rsidRDefault="004D2681">
      <w:pPr>
        <w:numPr>
          <w:ilvl w:val="0"/>
          <w:numId w:val="30"/>
        </w:numPr>
        <w:ind w:right="558" w:hanging="430"/>
      </w:pPr>
      <w:r>
        <w:t xml:space="preserve">Техническое помещение магазина. </w:t>
      </w:r>
    </w:p>
    <w:p w:rsidR="009C71A6" w:rsidRDefault="004D2681">
      <w:pPr>
        <w:numPr>
          <w:ilvl w:val="0"/>
          <w:numId w:val="30"/>
        </w:numPr>
        <w:ind w:right="558" w:hanging="430"/>
      </w:pPr>
      <w:r>
        <w:t xml:space="preserve">Наука о том, как продать товар. </w:t>
      </w:r>
    </w:p>
    <w:p w:rsidR="009C71A6" w:rsidRDefault="004D2681">
      <w:pPr>
        <w:numPr>
          <w:ilvl w:val="0"/>
          <w:numId w:val="30"/>
        </w:numPr>
        <w:ind w:right="558" w:hanging="430"/>
      </w:pPr>
      <w:r>
        <w:t xml:space="preserve">Она продвигается по определенным каналам. </w:t>
      </w:r>
    </w:p>
    <w:p w:rsidR="009C71A6" w:rsidRDefault="004D2681">
      <w:pPr>
        <w:numPr>
          <w:ilvl w:val="0"/>
          <w:numId w:val="30"/>
        </w:numPr>
        <w:ind w:right="558" w:hanging="430"/>
      </w:pPr>
      <w:r>
        <w:t xml:space="preserve">Один из способов изучения покупательского спроса. </w:t>
      </w:r>
    </w:p>
    <w:p w:rsidR="009C71A6" w:rsidRDefault="004D2681">
      <w:pPr>
        <w:numPr>
          <w:ilvl w:val="0"/>
          <w:numId w:val="30"/>
        </w:numPr>
        <w:ind w:right="558" w:hanging="430"/>
      </w:pPr>
      <w:r>
        <w:t xml:space="preserve">В переводе с арабского «вычет». </w:t>
      </w:r>
    </w:p>
    <w:p w:rsidR="009C71A6" w:rsidRDefault="004D2681">
      <w:pPr>
        <w:numPr>
          <w:ilvl w:val="0"/>
          <w:numId w:val="30"/>
        </w:numPr>
        <w:ind w:right="558" w:hanging="430"/>
      </w:pPr>
      <w:r>
        <w:t xml:space="preserve">Имеет режимы. </w:t>
      </w:r>
    </w:p>
    <w:p w:rsidR="009C71A6" w:rsidRDefault="004D2681">
      <w:pPr>
        <w:numPr>
          <w:ilvl w:val="0"/>
          <w:numId w:val="30"/>
        </w:numPr>
        <w:ind w:right="558" w:hanging="430"/>
      </w:pPr>
      <w:r>
        <w:t xml:space="preserve">Нужна для защиты товара от внешних воздействий и повреждений.    </w:t>
      </w:r>
    </w:p>
    <w:p w:rsidR="009C71A6" w:rsidRDefault="004D2681">
      <w:pPr>
        <w:numPr>
          <w:ilvl w:val="0"/>
          <w:numId w:val="30"/>
        </w:numPr>
        <w:ind w:right="558" w:hanging="430"/>
      </w:pPr>
      <w:r>
        <w:t xml:space="preserve">Способ размещения товаров на торговом оборудовании. </w:t>
      </w:r>
    </w:p>
    <w:p w:rsidR="009C71A6" w:rsidRDefault="004D2681">
      <w:pPr>
        <w:spacing w:after="213" w:line="259" w:lineRule="auto"/>
        <w:ind w:right="575"/>
        <w:jc w:val="right"/>
      </w:pPr>
      <w:r>
        <w:rPr>
          <w:b/>
          <w:u w:val="single" w:color="000000"/>
        </w:rPr>
        <w:lastRenderedPageBreak/>
        <w:t>Р = 10 б</w:t>
      </w:r>
      <w:r>
        <w:rPr>
          <w:b/>
        </w:rPr>
        <w:t xml:space="preserve"> </w:t>
      </w:r>
    </w:p>
    <w:p w:rsidR="009C71A6" w:rsidRDefault="004D2681">
      <w:pPr>
        <w:spacing w:after="333" w:line="259" w:lineRule="auto"/>
        <w:ind w:left="857" w:right="0" w:firstLine="0"/>
        <w:jc w:val="left"/>
      </w:pPr>
      <w:r>
        <w:t xml:space="preserve"> </w:t>
      </w:r>
    </w:p>
    <w:p w:rsidR="009C71A6" w:rsidRDefault="004D2681">
      <w:pPr>
        <w:spacing w:after="2" w:line="420" w:lineRule="auto"/>
        <w:ind w:left="5353" w:right="4995" w:firstLine="0"/>
        <w:jc w:val="center"/>
      </w:pPr>
      <w:r>
        <w:t xml:space="preserve">   </w:t>
      </w:r>
    </w:p>
    <w:p w:rsidR="009C71A6" w:rsidRDefault="004D2681">
      <w:pPr>
        <w:spacing w:after="217" w:line="259" w:lineRule="auto"/>
        <w:ind w:left="358" w:right="0" w:firstLine="0"/>
        <w:jc w:val="center"/>
      </w:pPr>
      <w:r>
        <w:t xml:space="preserve"> </w:t>
      </w:r>
    </w:p>
    <w:p w:rsidR="009C71A6" w:rsidRDefault="004D2681">
      <w:pPr>
        <w:spacing w:after="0" w:line="421" w:lineRule="auto"/>
        <w:ind w:left="5353" w:right="4995" w:firstLine="0"/>
        <w:jc w:val="center"/>
      </w:pPr>
      <w:r>
        <w:t xml:space="preserve">   </w:t>
      </w:r>
    </w:p>
    <w:p w:rsidR="009C71A6" w:rsidRDefault="004D2681">
      <w:pPr>
        <w:pStyle w:val="4"/>
        <w:tabs>
          <w:tab w:val="center" w:pos="857"/>
          <w:tab w:val="center" w:pos="4760"/>
        </w:tabs>
        <w:spacing w:after="218"/>
        <w:ind w:left="0" w:firstLine="0"/>
        <w:jc w:val="left"/>
      </w:pPr>
      <w:r>
        <w:rPr>
          <w:rFonts w:ascii="Calibri" w:eastAsia="Calibri" w:hAnsi="Calibri" w:cs="Calibri"/>
          <w:b w:val="0"/>
          <w:i w:val="0"/>
          <w:sz w:val="22"/>
          <w:u w:val="none"/>
        </w:rPr>
        <w:tab/>
      </w:r>
      <w:r>
        <w:rPr>
          <w:u w:val="none"/>
        </w:rPr>
        <w:t xml:space="preserve"> </w:t>
      </w:r>
      <w:r>
        <w:rPr>
          <w:u w:val="none"/>
        </w:rPr>
        <w:tab/>
        <w:t xml:space="preserve"> </w:t>
      </w:r>
      <w:r>
        <w:t>«И смех и грех»</w:t>
      </w:r>
      <w:r>
        <w:rPr>
          <w:u w:val="none"/>
        </w:rPr>
        <w:t xml:space="preserve"> </w:t>
      </w:r>
    </w:p>
    <w:tbl>
      <w:tblPr>
        <w:tblStyle w:val="TableGrid"/>
        <w:tblpPr w:vertAnchor="text" w:tblpX="857" w:tblpY="940"/>
        <w:tblOverlap w:val="never"/>
        <w:tblW w:w="8990" w:type="dxa"/>
        <w:tblInd w:w="0" w:type="dxa"/>
        <w:tblCellMar>
          <w:top w:w="51" w:type="dxa"/>
        </w:tblCellMar>
        <w:tblLook w:val="04A0" w:firstRow="1" w:lastRow="0" w:firstColumn="1" w:lastColumn="0" w:noHBand="0" w:noVBand="1"/>
      </w:tblPr>
      <w:tblGrid>
        <w:gridCol w:w="4779"/>
        <w:gridCol w:w="4211"/>
      </w:tblGrid>
      <w:tr w:rsidR="009C71A6">
        <w:trPr>
          <w:trHeight w:val="683"/>
        </w:trPr>
        <w:tc>
          <w:tcPr>
            <w:tcW w:w="4779" w:type="dxa"/>
            <w:tcBorders>
              <w:top w:val="nil"/>
              <w:left w:val="nil"/>
              <w:bottom w:val="nil"/>
              <w:right w:val="nil"/>
            </w:tcBorders>
          </w:tcPr>
          <w:p w:rsidR="009C71A6" w:rsidRDefault="004D2681">
            <w:pPr>
              <w:spacing w:after="0" w:line="259" w:lineRule="auto"/>
              <w:ind w:left="360" w:right="2436" w:hanging="360"/>
              <w:jc w:val="left"/>
            </w:pPr>
            <w:r>
              <w:rPr>
                <w:b/>
                <w:i/>
              </w:rPr>
              <w:t>I.</w:t>
            </w:r>
            <w:r>
              <w:rPr>
                <w:rFonts w:ascii="Arial" w:eastAsia="Arial" w:hAnsi="Arial" w:cs="Arial"/>
                <w:b/>
                <w:i/>
              </w:rPr>
              <w:t xml:space="preserve"> </w:t>
            </w:r>
            <w:r>
              <w:rPr>
                <w:b/>
                <w:i/>
                <w:u w:val="single" w:color="000000"/>
              </w:rPr>
              <w:t>«Чехарда букв»</w:t>
            </w:r>
            <w:r>
              <w:rPr>
                <w:b/>
                <w:i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4211" w:type="dxa"/>
            <w:tcBorders>
              <w:top w:val="nil"/>
              <w:left w:val="nil"/>
              <w:bottom w:val="nil"/>
              <w:right w:val="nil"/>
            </w:tcBorders>
          </w:tcPr>
          <w:p w:rsidR="009C71A6" w:rsidRDefault="009C71A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C71A6">
        <w:trPr>
          <w:trHeight w:val="4180"/>
        </w:trPr>
        <w:tc>
          <w:tcPr>
            <w:tcW w:w="4779" w:type="dxa"/>
            <w:tcBorders>
              <w:top w:val="nil"/>
              <w:left w:val="nil"/>
              <w:bottom w:val="nil"/>
              <w:right w:val="nil"/>
            </w:tcBorders>
          </w:tcPr>
          <w:p w:rsidR="009C71A6" w:rsidRDefault="004D2681">
            <w:pPr>
              <w:numPr>
                <w:ilvl w:val="0"/>
                <w:numId w:val="40"/>
              </w:numPr>
              <w:spacing w:after="22" w:line="259" w:lineRule="auto"/>
              <w:ind w:right="0" w:firstLine="0"/>
              <w:jc w:val="left"/>
            </w:pPr>
            <w:proofErr w:type="gramStart"/>
            <w:r>
              <w:t>Большой  «</w:t>
            </w:r>
            <w:proofErr w:type="gramEnd"/>
            <w:r>
              <w:t xml:space="preserve">лес» </w:t>
            </w:r>
          </w:p>
          <w:p w:rsidR="009C71A6" w:rsidRDefault="004D2681">
            <w:pPr>
              <w:numPr>
                <w:ilvl w:val="0"/>
                <w:numId w:val="40"/>
              </w:numPr>
              <w:spacing w:after="22" w:line="259" w:lineRule="auto"/>
              <w:ind w:right="0" w:firstLine="0"/>
              <w:jc w:val="left"/>
            </w:pPr>
            <w:r>
              <w:t xml:space="preserve">«Пропажа» вещей </w:t>
            </w:r>
          </w:p>
          <w:p w:rsidR="009C71A6" w:rsidRDefault="004D2681">
            <w:pPr>
              <w:numPr>
                <w:ilvl w:val="0"/>
                <w:numId w:val="40"/>
              </w:numPr>
              <w:spacing w:after="0" w:line="280" w:lineRule="auto"/>
              <w:ind w:right="0" w:firstLine="0"/>
              <w:jc w:val="left"/>
            </w:pPr>
            <w:r>
              <w:t>«Заслуга» магазина 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Оторвали от дел, получили </w:t>
            </w:r>
          </w:p>
          <w:p w:rsidR="009C71A6" w:rsidRDefault="004D2681">
            <w:pPr>
              <w:spacing w:after="23" w:line="259" w:lineRule="auto"/>
              <w:ind w:left="360" w:right="0" w:firstLine="0"/>
              <w:jc w:val="left"/>
            </w:pPr>
            <w:r>
              <w:t xml:space="preserve">……………. </w:t>
            </w:r>
          </w:p>
          <w:p w:rsidR="009C71A6" w:rsidRDefault="004D2681">
            <w:pPr>
              <w:numPr>
                <w:ilvl w:val="0"/>
                <w:numId w:val="41"/>
              </w:numPr>
              <w:spacing w:after="22" w:line="259" w:lineRule="auto"/>
              <w:ind w:right="0" w:hanging="360"/>
              <w:jc w:val="left"/>
            </w:pPr>
            <w:r>
              <w:t xml:space="preserve">«Повар» на прилавке </w:t>
            </w:r>
          </w:p>
          <w:p w:rsidR="009C71A6" w:rsidRDefault="004D2681">
            <w:pPr>
              <w:numPr>
                <w:ilvl w:val="0"/>
                <w:numId w:val="41"/>
              </w:numPr>
              <w:spacing w:after="22" w:line="259" w:lineRule="auto"/>
              <w:ind w:right="0" w:hanging="360"/>
              <w:jc w:val="left"/>
            </w:pPr>
            <w:r>
              <w:t xml:space="preserve">Расчетная «каста» </w:t>
            </w:r>
          </w:p>
          <w:p w:rsidR="009C71A6" w:rsidRDefault="004D2681">
            <w:pPr>
              <w:numPr>
                <w:ilvl w:val="0"/>
                <w:numId w:val="41"/>
              </w:numPr>
              <w:spacing w:after="22" w:line="259" w:lineRule="auto"/>
              <w:ind w:right="0" w:hanging="360"/>
              <w:jc w:val="left"/>
            </w:pPr>
            <w:r>
              <w:t xml:space="preserve">Устойчивая «пена» </w:t>
            </w:r>
          </w:p>
          <w:p w:rsidR="009C71A6" w:rsidRDefault="004D2681">
            <w:pPr>
              <w:numPr>
                <w:ilvl w:val="0"/>
                <w:numId w:val="41"/>
              </w:numPr>
              <w:spacing w:after="26" w:line="259" w:lineRule="auto"/>
              <w:ind w:right="0" w:hanging="360"/>
              <w:jc w:val="left"/>
            </w:pPr>
            <w:r>
              <w:t xml:space="preserve">Защитная «фара» </w:t>
            </w:r>
          </w:p>
          <w:p w:rsidR="009C71A6" w:rsidRDefault="004D2681">
            <w:pPr>
              <w:numPr>
                <w:ilvl w:val="0"/>
                <w:numId w:val="41"/>
              </w:numPr>
              <w:spacing w:after="19" w:line="259" w:lineRule="auto"/>
              <w:ind w:right="0" w:hanging="360"/>
              <w:jc w:val="left"/>
            </w:pPr>
            <w:r>
              <w:t xml:space="preserve">«Штапель» на поддоне </w:t>
            </w:r>
          </w:p>
          <w:p w:rsidR="009C71A6" w:rsidRDefault="004D2681">
            <w:pPr>
              <w:numPr>
                <w:ilvl w:val="0"/>
                <w:numId w:val="41"/>
              </w:numPr>
              <w:spacing w:after="20" w:line="259" w:lineRule="auto"/>
              <w:ind w:right="0" w:hanging="360"/>
              <w:jc w:val="left"/>
            </w:pPr>
            <w:r>
              <w:t xml:space="preserve">«Штопка» сорочек </w:t>
            </w:r>
          </w:p>
          <w:p w:rsidR="009C71A6" w:rsidRDefault="004D2681">
            <w:pPr>
              <w:numPr>
                <w:ilvl w:val="0"/>
                <w:numId w:val="41"/>
              </w:numPr>
              <w:spacing w:after="22" w:line="259" w:lineRule="auto"/>
              <w:ind w:right="0" w:hanging="360"/>
              <w:jc w:val="left"/>
            </w:pPr>
            <w:r>
              <w:t xml:space="preserve">«Салун» для товара  </w:t>
            </w:r>
          </w:p>
          <w:p w:rsidR="009C71A6" w:rsidRDefault="004D2681">
            <w:pPr>
              <w:numPr>
                <w:ilvl w:val="0"/>
                <w:numId w:val="41"/>
              </w:numPr>
              <w:spacing w:after="0" w:line="259" w:lineRule="auto"/>
              <w:ind w:right="0" w:hanging="360"/>
              <w:jc w:val="left"/>
            </w:pPr>
            <w:r>
              <w:t xml:space="preserve">«Улет» товарных запасов </w:t>
            </w:r>
          </w:p>
        </w:tc>
        <w:tc>
          <w:tcPr>
            <w:tcW w:w="4211" w:type="dxa"/>
            <w:tcBorders>
              <w:top w:val="nil"/>
              <w:left w:val="nil"/>
              <w:bottom w:val="nil"/>
              <w:right w:val="nil"/>
            </w:tcBorders>
          </w:tcPr>
          <w:p w:rsidR="009C71A6" w:rsidRDefault="004D2681">
            <w:pPr>
              <w:numPr>
                <w:ilvl w:val="0"/>
                <w:numId w:val="42"/>
              </w:numPr>
              <w:spacing w:after="21" w:line="259" w:lineRule="auto"/>
              <w:ind w:right="0" w:hanging="430"/>
              <w:jc w:val="left"/>
            </w:pPr>
            <w:r>
              <w:t xml:space="preserve">«Ямщик» с товаром </w:t>
            </w:r>
          </w:p>
          <w:p w:rsidR="009C71A6" w:rsidRDefault="004D2681">
            <w:pPr>
              <w:numPr>
                <w:ilvl w:val="0"/>
                <w:numId w:val="42"/>
              </w:numPr>
              <w:spacing w:after="27" w:line="259" w:lineRule="auto"/>
              <w:ind w:right="0" w:hanging="430"/>
              <w:jc w:val="left"/>
            </w:pPr>
            <w:r>
              <w:t xml:space="preserve">«Коровка» для упаковки </w:t>
            </w:r>
            <w:r>
              <w:tab/>
              <w:t xml:space="preserve"> </w:t>
            </w:r>
          </w:p>
          <w:p w:rsidR="009C71A6" w:rsidRDefault="004D2681">
            <w:pPr>
              <w:numPr>
                <w:ilvl w:val="0"/>
                <w:numId w:val="42"/>
              </w:numPr>
              <w:spacing w:after="22" w:line="259" w:lineRule="auto"/>
              <w:ind w:right="0" w:hanging="430"/>
              <w:jc w:val="left"/>
            </w:pPr>
            <w:r>
              <w:t xml:space="preserve">«Лотос» для завоза </w:t>
            </w:r>
          </w:p>
          <w:p w:rsidR="009C71A6" w:rsidRDefault="004D2681">
            <w:pPr>
              <w:numPr>
                <w:ilvl w:val="0"/>
                <w:numId w:val="42"/>
              </w:numPr>
              <w:spacing w:after="20" w:line="259" w:lineRule="auto"/>
              <w:ind w:right="0" w:hanging="430"/>
              <w:jc w:val="left"/>
            </w:pPr>
            <w:r>
              <w:t xml:space="preserve">«Бабка» с огурцами </w:t>
            </w:r>
          </w:p>
          <w:p w:rsidR="009C71A6" w:rsidRDefault="004D2681">
            <w:pPr>
              <w:numPr>
                <w:ilvl w:val="0"/>
                <w:numId w:val="42"/>
              </w:numPr>
              <w:spacing w:after="18" w:line="259" w:lineRule="auto"/>
              <w:ind w:right="0" w:hanging="430"/>
              <w:jc w:val="left"/>
            </w:pPr>
            <w:r>
              <w:t xml:space="preserve">«Макет» для конфет </w:t>
            </w:r>
          </w:p>
          <w:p w:rsidR="009C71A6" w:rsidRDefault="004D2681">
            <w:pPr>
              <w:numPr>
                <w:ilvl w:val="0"/>
                <w:numId w:val="42"/>
              </w:numPr>
              <w:spacing w:after="20" w:line="259" w:lineRule="auto"/>
              <w:ind w:right="0" w:hanging="430"/>
              <w:jc w:val="left"/>
            </w:pPr>
            <w:r>
              <w:t xml:space="preserve">Пузатая «дочка» </w:t>
            </w:r>
          </w:p>
          <w:p w:rsidR="009C71A6" w:rsidRDefault="004D2681">
            <w:pPr>
              <w:numPr>
                <w:ilvl w:val="0"/>
                <w:numId w:val="42"/>
              </w:numPr>
              <w:spacing w:after="19" w:line="259" w:lineRule="auto"/>
              <w:ind w:right="0" w:hanging="430"/>
              <w:jc w:val="left"/>
            </w:pPr>
            <w:r>
              <w:t xml:space="preserve">«Такт» о недостаче </w:t>
            </w:r>
          </w:p>
          <w:p w:rsidR="009C71A6" w:rsidRDefault="004D2681">
            <w:pPr>
              <w:numPr>
                <w:ilvl w:val="0"/>
                <w:numId w:val="42"/>
              </w:numPr>
              <w:spacing w:after="16" w:line="259" w:lineRule="auto"/>
              <w:ind w:right="0" w:hanging="430"/>
              <w:jc w:val="left"/>
            </w:pPr>
            <w:r>
              <w:t xml:space="preserve">«Сорок» хранения </w:t>
            </w:r>
          </w:p>
          <w:p w:rsidR="009C71A6" w:rsidRDefault="004D2681">
            <w:pPr>
              <w:numPr>
                <w:ilvl w:val="0"/>
                <w:numId w:val="42"/>
              </w:numPr>
              <w:spacing w:after="23" w:line="259" w:lineRule="auto"/>
              <w:ind w:right="0" w:hanging="430"/>
              <w:jc w:val="left"/>
            </w:pPr>
            <w:r>
              <w:t xml:space="preserve">«Закуска» на базе </w:t>
            </w:r>
          </w:p>
          <w:p w:rsidR="009C71A6" w:rsidRDefault="004D2681">
            <w:pPr>
              <w:numPr>
                <w:ilvl w:val="0"/>
                <w:numId w:val="42"/>
              </w:numPr>
              <w:spacing w:after="19" w:line="259" w:lineRule="auto"/>
              <w:ind w:right="0" w:hanging="430"/>
              <w:jc w:val="left"/>
            </w:pPr>
            <w:r>
              <w:t xml:space="preserve">Перевалочная «фаза» </w:t>
            </w:r>
          </w:p>
          <w:p w:rsidR="009C71A6" w:rsidRDefault="004D2681">
            <w:pPr>
              <w:numPr>
                <w:ilvl w:val="0"/>
                <w:numId w:val="42"/>
              </w:numPr>
              <w:spacing w:after="19" w:line="259" w:lineRule="auto"/>
              <w:ind w:right="0" w:hanging="430"/>
              <w:jc w:val="left"/>
            </w:pPr>
            <w:r>
              <w:t xml:space="preserve">Обломков «ком» </w:t>
            </w:r>
          </w:p>
          <w:p w:rsidR="009C71A6" w:rsidRDefault="004D2681">
            <w:pPr>
              <w:numPr>
                <w:ilvl w:val="0"/>
                <w:numId w:val="42"/>
              </w:numPr>
              <w:spacing w:after="0" w:line="259" w:lineRule="auto"/>
              <w:ind w:right="0" w:hanging="430"/>
              <w:jc w:val="left"/>
            </w:pPr>
            <w:r>
              <w:t xml:space="preserve">Ненужная «корча» </w:t>
            </w:r>
          </w:p>
        </w:tc>
      </w:tr>
    </w:tbl>
    <w:p w:rsidR="009C71A6" w:rsidRDefault="004D2681">
      <w:pPr>
        <w:spacing w:after="18" w:line="268" w:lineRule="auto"/>
        <w:ind w:left="1205" w:right="177" w:firstLine="718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5806672</wp:posOffset>
                </wp:positionH>
                <wp:positionV relativeFrom="paragraph">
                  <wp:posOffset>-252920</wp:posOffset>
                </wp:positionV>
                <wp:extent cx="696624" cy="873900"/>
                <wp:effectExtent l="0" t="0" r="0" b="0"/>
                <wp:wrapSquare wrapText="bothSides"/>
                <wp:docPr id="91438" name="Group 91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624" cy="873900"/>
                          <a:chOff x="0" y="0"/>
                          <a:chExt cx="696624" cy="873900"/>
                        </a:xfrm>
                      </wpg:grpSpPr>
                      <wps:wsp>
                        <wps:cNvPr id="10140" name="Shape 10140"/>
                        <wps:cNvSpPr/>
                        <wps:spPr>
                          <a:xfrm>
                            <a:off x="164341" y="106824"/>
                            <a:ext cx="163990" cy="23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90" h="237760">
                                <a:moveTo>
                                  <a:pt x="125124" y="0"/>
                                </a:moveTo>
                                <a:lnTo>
                                  <a:pt x="137124" y="5289"/>
                                </a:lnTo>
                                <a:lnTo>
                                  <a:pt x="140302" y="16264"/>
                                </a:lnTo>
                                <a:lnTo>
                                  <a:pt x="118741" y="79955"/>
                                </a:lnTo>
                                <a:lnTo>
                                  <a:pt x="142429" y="115696"/>
                                </a:lnTo>
                                <a:lnTo>
                                  <a:pt x="137124" y="136224"/>
                                </a:lnTo>
                                <a:lnTo>
                                  <a:pt x="117691" y="150356"/>
                                </a:lnTo>
                                <a:lnTo>
                                  <a:pt x="92950" y="158857"/>
                                </a:lnTo>
                                <a:lnTo>
                                  <a:pt x="115569" y="175121"/>
                                </a:lnTo>
                                <a:lnTo>
                                  <a:pt x="143479" y="168752"/>
                                </a:lnTo>
                                <a:lnTo>
                                  <a:pt x="159734" y="157805"/>
                                </a:lnTo>
                                <a:lnTo>
                                  <a:pt x="163990" y="192466"/>
                                </a:lnTo>
                                <a:lnTo>
                                  <a:pt x="160813" y="214047"/>
                                </a:lnTo>
                                <a:lnTo>
                                  <a:pt x="134996" y="234576"/>
                                </a:lnTo>
                                <a:lnTo>
                                  <a:pt x="110976" y="237760"/>
                                </a:lnTo>
                                <a:lnTo>
                                  <a:pt x="81993" y="232443"/>
                                </a:lnTo>
                                <a:lnTo>
                                  <a:pt x="56194" y="216179"/>
                                </a:lnTo>
                                <a:lnTo>
                                  <a:pt x="27922" y="180438"/>
                                </a:lnTo>
                                <a:lnTo>
                                  <a:pt x="5303" y="135144"/>
                                </a:lnTo>
                                <a:lnTo>
                                  <a:pt x="0" y="94115"/>
                                </a:lnTo>
                                <a:lnTo>
                                  <a:pt x="8482" y="65795"/>
                                </a:lnTo>
                                <a:lnTo>
                                  <a:pt x="27922" y="49872"/>
                                </a:lnTo>
                                <a:lnTo>
                                  <a:pt x="51953" y="44214"/>
                                </a:lnTo>
                                <a:lnTo>
                                  <a:pt x="78814" y="50953"/>
                                </a:lnTo>
                                <a:lnTo>
                                  <a:pt x="99313" y="68979"/>
                                </a:lnTo>
                                <a:lnTo>
                                  <a:pt x="118741" y="7421"/>
                                </a:lnTo>
                                <a:lnTo>
                                  <a:pt x="125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1" name="Shape 10141"/>
                        <wps:cNvSpPr/>
                        <wps:spPr>
                          <a:xfrm>
                            <a:off x="285919" y="343873"/>
                            <a:ext cx="147720" cy="28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20" h="281997">
                                <a:moveTo>
                                  <a:pt x="35348" y="0"/>
                                </a:moveTo>
                                <a:lnTo>
                                  <a:pt x="62214" y="0"/>
                                </a:lnTo>
                                <a:lnTo>
                                  <a:pt x="82697" y="13079"/>
                                </a:lnTo>
                                <a:lnTo>
                                  <a:pt x="98953" y="34689"/>
                                </a:lnTo>
                                <a:lnTo>
                                  <a:pt x="117336" y="73586"/>
                                </a:lnTo>
                                <a:lnTo>
                                  <a:pt x="132542" y="111459"/>
                                </a:lnTo>
                                <a:lnTo>
                                  <a:pt x="143124" y="147911"/>
                                </a:lnTo>
                                <a:lnTo>
                                  <a:pt x="147720" y="191414"/>
                                </a:lnTo>
                                <a:lnTo>
                                  <a:pt x="142074" y="222548"/>
                                </a:lnTo>
                                <a:lnTo>
                                  <a:pt x="133592" y="258292"/>
                                </a:lnTo>
                                <a:lnTo>
                                  <a:pt x="118386" y="273507"/>
                                </a:lnTo>
                                <a:lnTo>
                                  <a:pt x="96825" y="278812"/>
                                </a:lnTo>
                                <a:lnTo>
                                  <a:pt x="77392" y="281997"/>
                                </a:lnTo>
                                <a:lnTo>
                                  <a:pt x="61137" y="275628"/>
                                </a:lnTo>
                                <a:lnTo>
                                  <a:pt x="46299" y="259352"/>
                                </a:lnTo>
                                <a:lnTo>
                                  <a:pt x="40653" y="236708"/>
                                </a:lnTo>
                                <a:lnTo>
                                  <a:pt x="40653" y="208388"/>
                                </a:lnTo>
                                <a:lnTo>
                                  <a:pt x="49476" y="179386"/>
                                </a:lnTo>
                                <a:lnTo>
                                  <a:pt x="49476" y="150015"/>
                                </a:lnTo>
                                <a:lnTo>
                                  <a:pt x="43121" y="126330"/>
                                </a:lnTo>
                                <a:lnTo>
                                  <a:pt x="32171" y="98351"/>
                                </a:lnTo>
                                <a:lnTo>
                                  <a:pt x="14837" y="75718"/>
                                </a:lnTo>
                                <a:lnTo>
                                  <a:pt x="4227" y="62639"/>
                                </a:lnTo>
                                <a:lnTo>
                                  <a:pt x="0" y="45294"/>
                                </a:lnTo>
                                <a:lnTo>
                                  <a:pt x="1050" y="31504"/>
                                </a:lnTo>
                                <a:lnTo>
                                  <a:pt x="14837" y="10975"/>
                                </a:lnTo>
                                <a:lnTo>
                                  <a:pt x="353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2" name="Shape 10142"/>
                        <wps:cNvSpPr/>
                        <wps:spPr>
                          <a:xfrm>
                            <a:off x="135007" y="0"/>
                            <a:ext cx="67857" cy="8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57" h="88768">
                                <a:moveTo>
                                  <a:pt x="6681" y="0"/>
                                </a:moveTo>
                                <a:lnTo>
                                  <a:pt x="8322" y="0"/>
                                </a:lnTo>
                                <a:lnTo>
                                  <a:pt x="31101" y="18709"/>
                                </a:lnTo>
                                <a:lnTo>
                                  <a:pt x="57962" y="53028"/>
                                </a:lnTo>
                                <a:lnTo>
                                  <a:pt x="67857" y="86636"/>
                                </a:lnTo>
                                <a:lnTo>
                                  <a:pt x="56900" y="88768"/>
                                </a:lnTo>
                                <a:lnTo>
                                  <a:pt x="49479" y="60818"/>
                                </a:lnTo>
                                <a:lnTo>
                                  <a:pt x="35343" y="38185"/>
                                </a:lnTo>
                                <a:lnTo>
                                  <a:pt x="25799" y="26130"/>
                                </a:lnTo>
                                <a:lnTo>
                                  <a:pt x="0" y="6681"/>
                                </a:lnTo>
                                <a:lnTo>
                                  <a:pt x="66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3" name="Shape 10143"/>
                        <wps:cNvSpPr/>
                        <wps:spPr>
                          <a:xfrm>
                            <a:off x="0" y="103269"/>
                            <a:ext cx="112033" cy="56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3" h="56270">
                                <a:moveTo>
                                  <a:pt x="4595" y="0"/>
                                </a:moveTo>
                                <a:lnTo>
                                  <a:pt x="39936" y="8843"/>
                                </a:lnTo>
                                <a:lnTo>
                                  <a:pt x="79874" y="26187"/>
                                </a:lnTo>
                                <a:lnTo>
                                  <a:pt x="112033" y="48820"/>
                                </a:lnTo>
                                <a:lnTo>
                                  <a:pt x="108853" y="56270"/>
                                </a:lnTo>
                                <a:lnTo>
                                  <a:pt x="90830" y="45636"/>
                                </a:lnTo>
                                <a:lnTo>
                                  <a:pt x="49833" y="24055"/>
                                </a:lnTo>
                                <a:lnTo>
                                  <a:pt x="0" y="14160"/>
                                </a:lnTo>
                                <a:lnTo>
                                  <a:pt x="4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4" name="Shape 10144"/>
                        <wps:cNvSpPr/>
                        <wps:spPr>
                          <a:xfrm>
                            <a:off x="14137" y="260364"/>
                            <a:ext cx="110975" cy="79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75" h="79983">
                                <a:moveTo>
                                  <a:pt x="100019" y="0"/>
                                </a:moveTo>
                                <a:lnTo>
                                  <a:pt x="110975" y="5317"/>
                                </a:lnTo>
                                <a:lnTo>
                                  <a:pt x="77400" y="24766"/>
                                </a:lnTo>
                                <a:lnTo>
                                  <a:pt x="40644" y="46346"/>
                                </a:lnTo>
                                <a:lnTo>
                                  <a:pt x="18025" y="79983"/>
                                </a:lnTo>
                                <a:lnTo>
                                  <a:pt x="0" y="65823"/>
                                </a:lnTo>
                                <a:lnTo>
                                  <a:pt x="20144" y="46346"/>
                                </a:lnTo>
                                <a:lnTo>
                                  <a:pt x="55842" y="22661"/>
                                </a:lnTo>
                                <a:lnTo>
                                  <a:pt x="1000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5" name="Shape 10145"/>
                        <wps:cNvSpPr/>
                        <wps:spPr>
                          <a:xfrm>
                            <a:off x="153385" y="372534"/>
                            <a:ext cx="185896" cy="205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96" h="205204">
                                <a:moveTo>
                                  <a:pt x="127586" y="0"/>
                                </a:moveTo>
                                <a:lnTo>
                                  <a:pt x="149158" y="4236"/>
                                </a:lnTo>
                                <a:lnTo>
                                  <a:pt x="160109" y="13079"/>
                                </a:lnTo>
                                <a:lnTo>
                                  <a:pt x="153385" y="38925"/>
                                </a:lnTo>
                                <a:lnTo>
                                  <a:pt x="129697" y="52005"/>
                                </a:lnTo>
                                <a:lnTo>
                                  <a:pt x="88709" y="62639"/>
                                </a:lnTo>
                                <a:lnTo>
                                  <a:pt x="62557" y="75718"/>
                                </a:lnTo>
                                <a:lnTo>
                                  <a:pt x="38877" y="93062"/>
                                </a:lnTo>
                                <a:lnTo>
                                  <a:pt x="25799" y="112170"/>
                                </a:lnTo>
                                <a:lnTo>
                                  <a:pt x="25799" y="118880"/>
                                </a:lnTo>
                                <a:lnTo>
                                  <a:pt x="43119" y="129486"/>
                                </a:lnTo>
                                <a:lnTo>
                                  <a:pt x="71392" y="134092"/>
                                </a:lnTo>
                                <a:lnTo>
                                  <a:pt x="99313" y="136224"/>
                                </a:lnTo>
                                <a:lnTo>
                                  <a:pt x="121226" y="138357"/>
                                </a:lnTo>
                                <a:lnTo>
                                  <a:pt x="138179" y="144726"/>
                                </a:lnTo>
                                <a:lnTo>
                                  <a:pt x="155513" y="148963"/>
                                </a:lnTo>
                                <a:lnTo>
                                  <a:pt x="183769" y="144726"/>
                                </a:lnTo>
                                <a:lnTo>
                                  <a:pt x="185896" y="148963"/>
                                </a:lnTo>
                                <a:lnTo>
                                  <a:pt x="162208" y="159938"/>
                                </a:lnTo>
                                <a:lnTo>
                                  <a:pt x="162208" y="166307"/>
                                </a:lnTo>
                                <a:lnTo>
                                  <a:pt x="181670" y="183623"/>
                                </a:lnTo>
                                <a:lnTo>
                                  <a:pt x="177414" y="189992"/>
                                </a:lnTo>
                                <a:lnTo>
                                  <a:pt x="160109" y="172676"/>
                                </a:lnTo>
                                <a:lnTo>
                                  <a:pt x="155513" y="175150"/>
                                </a:lnTo>
                                <a:lnTo>
                                  <a:pt x="155513" y="205204"/>
                                </a:lnTo>
                                <a:lnTo>
                                  <a:pt x="149158" y="205204"/>
                                </a:lnTo>
                                <a:lnTo>
                                  <a:pt x="147031" y="179386"/>
                                </a:lnTo>
                                <a:lnTo>
                                  <a:pt x="142775" y="177254"/>
                                </a:lnTo>
                                <a:lnTo>
                                  <a:pt x="121226" y="198835"/>
                                </a:lnTo>
                                <a:lnTo>
                                  <a:pt x="114511" y="194257"/>
                                </a:lnTo>
                                <a:lnTo>
                                  <a:pt x="133952" y="172676"/>
                                </a:lnTo>
                                <a:lnTo>
                                  <a:pt x="136080" y="157805"/>
                                </a:lnTo>
                                <a:lnTo>
                                  <a:pt x="116630" y="148963"/>
                                </a:lnTo>
                                <a:lnTo>
                                  <a:pt x="67150" y="151095"/>
                                </a:lnTo>
                                <a:lnTo>
                                  <a:pt x="21558" y="144726"/>
                                </a:lnTo>
                                <a:lnTo>
                                  <a:pt x="2122" y="131618"/>
                                </a:lnTo>
                                <a:lnTo>
                                  <a:pt x="0" y="121012"/>
                                </a:lnTo>
                                <a:lnTo>
                                  <a:pt x="8482" y="99432"/>
                                </a:lnTo>
                                <a:lnTo>
                                  <a:pt x="32514" y="62639"/>
                                </a:lnTo>
                                <a:lnTo>
                                  <a:pt x="62557" y="32556"/>
                                </a:lnTo>
                                <a:lnTo>
                                  <a:pt x="101433" y="15212"/>
                                </a:lnTo>
                                <a:lnTo>
                                  <a:pt x="1275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6" name="Shape 10146"/>
                        <wps:cNvSpPr/>
                        <wps:spPr>
                          <a:xfrm>
                            <a:off x="261181" y="162354"/>
                            <a:ext cx="225481" cy="212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81" h="212654">
                                <a:moveTo>
                                  <a:pt x="23688" y="0"/>
                                </a:moveTo>
                                <a:lnTo>
                                  <a:pt x="47348" y="15212"/>
                                </a:lnTo>
                                <a:lnTo>
                                  <a:pt x="62554" y="27950"/>
                                </a:lnTo>
                                <a:lnTo>
                                  <a:pt x="76342" y="49531"/>
                                </a:lnTo>
                                <a:lnTo>
                                  <a:pt x="79519" y="57322"/>
                                </a:lnTo>
                                <a:lnTo>
                                  <a:pt x="106726" y="51664"/>
                                </a:lnTo>
                                <a:lnTo>
                                  <a:pt x="143493" y="49531"/>
                                </a:lnTo>
                                <a:lnTo>
                                  <a:pt x="174585" y="56270"/>
                                </a:lnTo>
                                <a:lnTo>
                                  <a:pt x="201452" y="69008"/>
                                </a:lnTo>
                                <a:lnTo>
                                  <a:pt x="220885" y="87404"/>
                                </a:lnTo>
                                <a:lnTo>
                                  <a:pt x="225481" y="101564"/>
                                </a:lnTo>
                                <a:lnTo>
                                  <a:pt x="218757" y="140489"/>
                                </a:lnTo>
                                <a:lnTo>
                                  <a:pt x="203579" y="169492"/>
                                </a:lnTo>
                                <a:lnTo>
                                  <a:pt x="162585" y="198494"/>
                                </a:lnTo>
                                <a:lnTo>
                                  <a:pt x="117336" y="212654"/>
                                </a:lnTo>
                                <a:lnTo>
                                  <a:pt x="93648" y="210521"/>
                                </a:lnTo>
                                <a:lnTo>
                                  <a:pt x="86243" y="197442"/>
                                </a:lnTo>
                                <a:lnTo>
                                  <a:pt x="90470" y="182571"/>
                                </a:lnTo>
                                <a:lnTo>
                                  <a:pt x="114159" y="170544"/>
                                </a:lnTo>
                                <a:lnTo>
                                  <a:pt x="157280" y="165255"/>
                                </a:lnTo>
                                <a:lnTo>
                                  <a:pt x="182018" y="156412"/>
                                </a:lnTo>
                                <a:lnTo>
                                  <a:pt x="194019" y="141541"/>
                                </a:lnTo>
                                <a:lnTo>
                                  <a:pt x="198274" y="107933"/>
                                </a:lnTo>
                                <a:lnTo>
                                  <a:pt x="195097" y="93773"/>
                                </a:lnTo>
                                <a:lnTo>
                                  <a:pt x="172458" y="79983"/>
                                </a:lnTo>
                                <a:lnTo>
                                  <a:pt x="144542" y="69008"/>
                                </a:lnTo>
                                <a:lnTo>
                                  <a:pt x="110982" y="69008"/>
                                </a:lnTo>
                                <a:lnTo>
                                  <a:pt x="75264" y="73244"/>
                                </a:lnTo>
                                <a:lnTo>
                                  <a:pt x="65732" y="65823"/>
                                </a:lnTo>
                                <a:lnTo>
                                  <a:pt x="55831" y="45294"/>
                                </a:lnTo>
                                <a:lnTo>
                                  <a:pt x="36398" y="33608"/>
                                </a:lnTo>
                                <a:lnTo>
                                  <a:pt x="16962" y="33608"/>
                                </a:lnTo>
                                <a:lnTo>
                                  <a:pt x="4239" y="37873"/>
                                </a:lnTo>
                                <a:lnTo>
                                  <a:pt x="0" y="26898"/>
                                </a:lnTo>
                                <a:lnTo>
                                  <a:pt x="10602" y="2133"/>
                                </a:lnTo>
                                <a:lnTo>
                                  <a:pt x="236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7" name="Shape 10147"/>
                        <wps:cNvSpPr/>
                        <wps:spPr>
                          <a:xfrm>
                            <a:off x="377808" y="584107"/>
                            <a:ext cx="147039" cy="26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39" h="265733">
                                <a:moveTo>
                                  <a:pt x="21561" y="0"/>
                                </a:moveTo>
                                <a:lnTo>
                                  <a:pt x="51944" y="6739"/>
                                </a:lnTo>
                                <a:lnTo>
                                  <a:pt x="81988" y="32565"/>
                                </a:lnTo>
                                <a:lnTo>
                                  <a:pt x="101790" y="45656"/>
                                </a:lnTo>
                                <a:lnTo>
                                  <a:pt x="121223" y="62994"/>
                                </a:lnTo>
                                <a:lnTo>
                                  <a:pt x="142784" y="86699"/>
                                </a:lnTo>
                                <a:lnTo>
                                  <a:pt x="147039" y="108283"/>
                                </a:lnTo>
                                <a:lnTo>
                                  <a:pt x="138557" y="129867"/>
                                </a:lnTo>
                                <a:lnTo>
                                  <a:pt x="110272" y="157817"/>
                                </a:lnTo>
                                <a:lnTo>
                                  <a:pt x="77760" y="177277"/>
                                </a:lnTo>
                                <a:lnTo>
                                  <a:pt x="54072" y="194615"/>
                                </a:lnTo>
                                <a:lnTo>
                                  <a:pt x="45249" y="205582"/>
                                </a:lnTo>
                                <a:lnTo>
                                  <a:pt x="49845" y="209830"/>
                                </a:lnTo>
                                <a:lnTo>
                                  <a:pt x="65022" y="209830"/>
                                </a:lnTo>
                                <a:lnTo>
                                  <a:pt x="99322" y="218320"/>
                                </a:lnTo>
                                <a:lnTo>
                                  <a:pt x="133961" y="229290"/>
                                </a:lnTo>
                                <a:lnTo>
                                  <a:pt x="144911" y="239904"/>
                                </a:lnTo>
                                <a:lnTo>
                                  <a:pt x="131833" y="263609"/>
                                </a:lnTo>
                                <a:lnTo>
                                  <a:pt x="123351" y="265733"/>
                                </a:lnTo>
                                <a:lnTo>
                                  <a:pt x="108145" y="255119"/>
                                </a:lnTo>
                                <a:lnTo>
                                  <a:pt x="86584" y="235659"/>
                                </a:lnTo>
                                <a:lnTo>
                                  <a:pt x="54072" y="222568"/>
                                </a:lnTo>
                                <a:lnTo>
                                  <a:pt x="34639" y="220444"/>
                                </a:lnTo>
                                <a:lnTo>
                                  <a:pt x="32511" y="214075"/>
                                </a:lnTo>
                                <a:lnTo>
                                  <a:pt x="32511" y="200984"/>
                                </a:lnTo>
                                <a:lnTo>
                                  <a:pt x="54072" y="170908"/>
                                </a:lnTo>
                                <a:lnTo>
                                  <a:pt x="95066" y="131988"/>
                                </a:lnTo>
                                <a:lnTo>
                                  <a:pt x="118755" y="108283"/>
                                </a:lnTo>
                                <a:lnTo>
                                  <a:pt x="118755" y="97313"/>
                                </a:lnTo>
                                <a:lnTo>
                                  <a:pt x="103918" y="86699"/>
                                </a:lnTo>
                                <a:lnTo>
                                  <a:pt x="43121" y="52025"/>
                                </a:lnTo>
                                <a:lnTo>
                                  <a:pt x="17305" y="41410"/>
                                </a:lnTo>
                                <a:lnTo>
                                  <a:pt x="0" y="17350"/>
                                </a:lnTo>
                                <a:lnTo>
                                  <a:pt x="21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8" name="Shape 10148"/>
                        <wps:cNvSpPr/>
                        <wps:spPr>
                          <a:xfrm>
                            <a:off x="308898" y="584476"/>
                            <a:ext cx="131464" cy="28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64" h="289424">
                                <a:moveTo>
                                  <a:pt x="30043" y="0"/>
                                </a:moveTo>
                                <a:lnTo>
                                  <a:pt x="51604" y="2133"/>
                                </a:lnTo>
                                <a:lnTo>
                                  <a:pt x="68910" y="25826"/>
                                </a:lnTo>
                                <a:lnTo>
                                  <a:pt x="92598" y="58377"/>
                                </a:lnTo>
                                <a:lnTo>
                                  <a:pt x="105676" y="82084"/>
                                </a:lnTo>
                                <a:lnTo>
                                  <a:pt x="118386" y="103665"/>
                                </a:lnTo>
                                <a:lnTo>
                                  <a:pt x="131464" y="129497"/>
                                </a:lnTo>
                                <a:lnTo>
                                  <a:pt x="131464" y="148957"/>
                                </a:lnTo>
                                <a:lnTo>
                                  <a:pt x="118386" y="162048"/>
                                </a:lnTo>
                                <a:lnTo>
                                  <a:pt x="71038" y="179383"/>
                                </a:lnTo>
                                <a:lnTo>
                                  <a:pt x="38867" y="190001"/>
                                </a:lnTo>
                                <a:lnTo>
                                  <a:pt x="21561" y="198846"/>
                                </a:lnTo>
                                <a:lnTo>
                                  <a:pt x="13078" y="209460"/>
                                </a:lnTo>
                                <a:lnTo>
                                  <a:pt x="15177" y="237410"/>
                                </a:lnTo>
                                <a:lnTo>
                                  <a:pt x="25788" y="250504"/>
                                </a:lnTo>
                                <a:lnTo>
                                  <a:pt x="43121" y="261471"/>
                                </a:lnTo>
                                <a:lnTo>
                                  <a:pt x="58300" y="269963"/>
                                </a:lnTo>
                                <a:lnTo>
                                  <a:pt x="58300" y="278455"/>
                                </a:lnTo>
                                <a:lnTo>
                                  <a:pt x="40994" y="289424"/>
                                </a:lnTo>
                                <a:lnTo>
                                  <a:pt x="25788" y="289424"/>
                                </a:lnTo>
                                <a:lnTo>
                                  <a:pt x="8482" y="265717"/>
                                </a:lnTo>
                                <a:lnTo>
                                  <a:pt x="2128" y="246256"/>
                                </a:lnTo>
                                <a:lnTo>
                                  <a:pt x="0" y="213705"/>
                                </a:lnTo>
                                <a:lnTo>
                                  <a:pt x="4227" y="198846"/>
                                </a:lnTo>
                                <a:lnTo>
                                  <a:pt x="13078" y="185753"/>
                                </a:lnTo>
                                <a:lnTo>
                                  <a:pt x="45221" y="168417"/>
                                </a:lnTo>
                                <a:lnTo>
                                  <a:pt x="88343" y="151078"/>
                                </a:lnTo>
                                <a:lnTo>
                                  <a:pt x="103549" y="136219"/>
                                </a:lnTo>
                                <a:lnTo>
                                  <a:pt x="103549" y="127373"/>
                                </a:lnTo>
                                <a:lnTo>
                                  <a:pt x="90470" y="107913"/>
                                </a:lnTo>
                                <a:lnTo>
                                  <a:pt x="36739" y="49531"/>
                                </a:lnTo>
                                <a:lnTo>
                                  <a:pt x="17305" y="30071"/>
                                </a:lnTo>
                                <a:lnTo>
                                  <a:pt x="15177" y="10964"/>
                                </a:lnTo>
                                <a:lnTo>
                                  <a:pt x="300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9" name="Shape 10149"/>
                        <wps:cNvSpPr/>
                        <wps:spPr>
                          <a:xfrm>
                            <a:off x="579969" y="319107"/>
                            <a:ext cx="116655" cy="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55" h="37845">
                                <a:moveTo>
                                  <a:pt x="2127" y="0"/>
                                </a:moveTo>
                                <a:lnTo>
                                  <a:pt x="40994" y="0"/>
                                </a:lnTo>
                                <a:lnTo>
                                  <a:pt x="84115" y="9895"/>
                                </a:lnTo>
                                <a:lnTo>
                                  <a:pt x="116655" y="23293"/>
                                </a:lnTo>
                                <a:lnTo>
                                  <a:pt x="116655" y="27129"/>
                                </a:lnTo>
                                <a:lnTo>
                                  <a:pt x="113450" y="37845"/>
                                </a:lnTo>
                                <a:lnTo>
                                  <a:pt x="66781" y="16264"/>
                                </a:lnTo>
                                <a:lnTo>
                                  <a:pt x="21561" y="9895"/>
                                </a:lnTo>
                                <a:lnTo>
                                  <a:pt x="0" y="7421"/>
                                </a:lnTo>
                                <a:lnTo>
                                  <a:pt x="2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0" name="Shape 10150"/>
                        <wps:cNvSpPr/>
                        <wps:spPr>
                          <a:xfrm>
                            <a:off x="548167" y="383509"/>
                            <a:ext cx="110954" cy="7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54" h="79955">
                                <a:moveTo>
                                  <a:pt x="10582" y="0"/>
                                </a:moveTo>
                                <a:lnTo>
                                  <a:pt x="54782" y="22633"/>
                                </a:lnTo>
                                <a:lnTo>
                                  <a:pt x="90470" y="46346"/>
                                </a:lnTo>
                                <a:lnTo>
                                  <a:pt x="110954" y="65795"/>
                                </a:lnTo>
                                <a:lnTo>
                                  <a:pt x="92598" y="79955"/>
                                </a:lnTo>
                                <a:lnTo>
                                  <a:pt x="69959" y="46346"/>
                                </a:lnTo>
                                <a:lnTo>
                                  <a:pt x="33220" y="24765"/>
                                </a:lnTo>
                                <a:lnTo>
                                  <a:pt x="0" y="5289"/>
                                </a:lnTo>
                                <a:lnTo>
                                  <a:pt x="10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438" style="width:54.8523pt;height:68.811pt;position:absolute;mso-position-horizontal-relative:text;mso-position-horizontal:absolute;margin-left:457.218pt;mso-position-vertical-relative:text;margin-top:-19.915pt;" coordsize="6966,8739">
                <v:shape id="Shape 10140" style="position:absolute;width:1639;height:2377;left:1643;top:1068;" coordsize="163990,237760" path="m125124,0l137124,5289l140302,16264l118741,79955l142429,115696l137124,136224l117691,150356l92950,158857l115569,175121l143479,168752l159734,157805l163990,192466l160813,214047l134996,234576l110976,237760l81993,232443l56194,216179l27922,180438l5303,135144l0,94115l8482,65795l27922,49872l51953,44214l78814,50953l99313,68979l118741,7421l125124,0x">
                  <v:stroke weight="0pt" endcap="flat" joinstyle="miter" miterlimit="10" on="false" color="#000000" opacity="0"/>
                  <v:fill on="true" color="#000000"/>
                </v:shape>
                <v:shape id="Shape 10141" style="position:absolute;width:1477;height:2819;left:2859;top:3438;" coordsize="147720,281997" path="m35348,0l62214,0l82697,13079l98953,34689l117336,73586l132542,111459l143124,147911l147720,191414l142074,222548l133592,258292l118386,273507l96825,278812l77392,281997l61137,275628l46299,259352l40653,236708l40653,208388l49476,179386l49476,150015l43121,126330l32171,98351l14837,75718l4227,62639l0,45294l1050,31504l14837,10975l35348,0x">
                  <v:stroke weight="0pt" endcap="flat" joinstyle="miter" miterlimit="10" on="false" color="#000000" opacity="0"/>
                  <v:fill on="true" color="#000000"/>
                </v:shape>
                <v:shape id="Shape 10142" style="position:absolute;width:678;height:887;left:1350;top:0;" coordsize="67857,88768" path="m6681,0l8322,0l31101,18709l57962,53028l67857,86636l56900,88768l49479,60818l35343,38185l25799,26130l0,6681l6681,0x">
                  <v:stroke weight="0pt" endcap="flat" joinstyle="miter" miterlimit="10" on="false" color="#000000" opacity="0"/>
                  <v:fill on="true" color="#000000"/>
                </v:shape>
                <v:shape id="Shape 10143" style="position:absolute;width:1120;height:562;left:0;top:1032;" coordsize="112033,56270" path="m4595,0l39936,8843l79874,26187l112033,48820l108853,56270l90830,45636l49833,24055l0,14160l4595,0x">
                  <v:stroke weight="0pt" endcap="flat" joinstyle="miter" miterlimit="10" on="false" color="#000000" opacity="0"/>
                  <v:fill on="true" color="#000000"/>
                </v:shape>
                <v:shape id="Shape 10144" style="position:absolute;width:1109;height:799;left:141;top:2603;" coordsize="110975,79983" path="m100019,0l110975,5317l77400,24766l40644,46346l18025,79983l0,65823l20144,46346l55842,22661l100019,0x">
                  <v:stroke weight="0pt" endcap="flat" joinstyle="miter" miterlimit="10" on="false" color="#000000" opacity="0"/>
                  <v:fill on="true" color="#000000"/>
                </v:shape>
                <v:shape id="Shape 10145" style="position:absolute;width:1858;height:2052;left:1533;top:3725;" coordsize="185896,205204" path="m127586,0l149158,4236l160109,13079l153385,38925l129697,52005l88709,62639l62557,75718l38877,93062l25799,112170l25799,118880l43119,129486l71392,134092l99313,136224l121226,138357l138179,144726l155513,148963l183769,144726l185896,148963l162208,159938l162208,166307l181670,183623l177414,189992l160109,172676l155513,175150l155513,205204l149158,205204l147031,179386l142775,177254l121226,198835l114511,194257l133952,172676l136080,157805l116630,148963l67150,151095l21558,144726l2122,131618l0,121012l8482,99432l32514,62639l62557,32556l101433,15212l127586,0x">
                  <v:stroke weight="0pt" endcap="flat" joinstyle="miter" miterlimit="10" on="false" color="#000000" opacity="0"/>
                  <v:fill on="true" color="#000000"/>
                </v:shape>
                <v:shape id="Shape 10146" style="position:absolute;width:2254;height:2126;left:2611;top:1623;" coordsize="225481,212654" path="m23688,0l47348,15212l62554,27950l76342,49531l79519,57322l106726,51664l143493,49531l174585,56270l201452,69008l220885,87404l225481,101564l218757,140489l203579,169492l162585,198494l117336,212654l93648,210521l86243,197442l90470,182571l114159,170544l157280,165255l182018,156412l194019,141541l198274,107933l195097,93773l172458,79983l144542,69008l110982,69008l75264,73244l65732,65823l55831,45294l36398,33608l16962,33608l4239,37873l0,26898l10602,2133l23688,0x">
                  <v:stroke weight="0pt" endcap="flat" joinstyle="miter" miterlimit="10" on="false" color="#000000" opacity="0"/>
                  <v:fill on="true" color="#000000"/>
                </v:shape>
                <v:shape id="Shape 10147" style="position:absolute;width:1470;height:2657;left:3778;top:5841;" coordsize="147039,265733" path="m21561,0l51944,6739l81988,32565l101790,45656l121223,62994l142784,86699l147039,108283l138557,129867l110272,157817l77760,177277l54072,194615l45249,205582l49845,209830l65022,209830l99322,218320l133961,229290l144911,239904l131833,263609l123351,265733l108145,255119l86584,235659l54072,222568l34639,220444l32511,214075l32511,200984l54072,170908l95066,131988l118755,108283l118755,97313l103918,86699l43121,52025l17305,41410l0,17350l21561,0x">
                  <v:stroke weight="0pt" endcap="flat" joinstyle="miter" miterlimit="10" on="false" color="#000000" opacity="0"/>
                  <v:fill on="true" color="#000000"/>
                </v:shape>
                <v:shape id="Shape 10148" style="position:absolute;width:1314;height:2894;left:3088;top:5844;" coordsize="131464,289424" path="m30043,0l51604,2133l68910,25826l92598,58377l105676,82084l118386,103665l131464,129497l131464,148957l118386,162048l71038,179383l38867,190001l21561,198846l13078,209460l15177,237410l25788,250504l43121,261471l58300,269963l58300,278455l40994,289424l25788,289424l8482,265717l2128,246256l0,213705l4227,198846l13078,185753l45221,168417l88343,151078l103549,136219l103549,127373l90470,107913l36739,49531l17305,30071l15177,10964l30043,0x">
                  <v:stroke weight="0pt" endcap="flat" joinstyle="miter" miterlimit="10" on="false" color="#000000" opacity="0"/>
                  <v:fill on="true" color="#000000"/>
                </v:shape>
                <v:shape id="Shape 10149" style="position:absolute;width:1166;height:378;left:5799;top:3191;" coordsize="116655,37845" path="m2127,0l40994,0l84115,9895l116655,23293l116655,27129l113450,37845l66781,16264l21561,9895l0,7421l2127,0x">
                  <v:stroke weight="0pt" endcap="flat" joinstyle="miter" miterlimit="10" on="false" color="#000000" opacity="0"/>
                  <v:fill on="true" color="#000000"/>
                </v:shape>
                <v:shape id="Shape 10150" style="position:absolute;width:1109;height:799;left:5481;top:3835;" coordsize="110954,79955" path="m10582,0l54782,22633l90470,46346l110954,65795l92598,79955l69959,46346l33220,24765l0,5289l10582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                                        Китайская пословица </w:t>
      </w:r>
      <w:proofErr w:type="gramStart"/>
      <w:r>
        <w:t>гласит:</w:t>
      </w:r>
      <w:r>
        <w:rPr>
          <w:b/>
          <w:i/>
        </w:rPr>
        <w:t xml:space="preserve">   </w:t>
      </w:r>
      <w:proofErr w:type="gramEnd"/>
      <w:r>
        <w:rPr>
          <w:b/>
          <w:i/>
        </w:rPr>
        <w:t xml:space="preserve">                                            “Тот, кто не умеет улыбаться,                                                не должен заниматься торговлей”.</w:t>
      </w:r>
      <w:r>
        <w:rPr>
          <w:b/>
          <w:i/>
          <w:sz w:val="36"/>
        </w:rPr>
        <w:t xml:space="preserve"> </w:t>
      </w:r>
    </w:p>
    <w:p w:rsidR="009C71A6" w:rsidRDefault="004D2681">
      <w:pPr>
        <w:spacing w:before="11" w:after="279" w:line="259" w:lineRule="auto"/>
        <w:ind w:left="857" w:right="0" w:firstLine="0"/>
        <w:jc w:val="left"/>
      </w:pPr>
      <w:r>
        <w:t xml:space="preserve"> </w:t>
      </w:r>
    </w:p>
    <w:p w:rsidR="009C71A6" w:rsidRDefault="004D2681">
      <w:pPr>
        <w:pStyle w:val="5"/>
        <w:ind w:left="852" w:right="462"/>
      </w:pPr>
      <w:r>
        <w:rPr>
          <w:u w:val="none"/>
        </w:rPr>
        <w:t>II.</w:t>
      </w:r>
      <w:r>
        <w:rPr>
          <w:rFonts w:ascii="Arial" w:eastAsia="Arial" w:hAnsi="Arial" w:cs="Arial"/>
          <w:u w:val="none"/>
        </w:rPr>
        <w:t xml:space="preserve"> </w:t>
      </w:r>
      <w:r>
        <w:t>«И в склад, и в лад»</w:t>
      </w:r>
      <w:r>
        <w:rPr>
          <w:u w:val="none"/>
        </w:rPr>
        <w:t xml:space="preserve"> </w:t>
      </w:r>
    </w:p>
    <w:p w:rsidR="009C71A6" w:rsidRDefault="004D2681">
      <w:pPr>
        <w:spacing w:after="63" w:line="259" w:lineRule="auto"/>
        <w:ind w:left="1217" w:right="0" w:firstLine="0"/>
        <w:jc w:val="left"/>
      </w:pPr>
      <w:r>
        <w:rPr>
          <w:b/>
        </w:rPr>
        <w:t xml:space="preserve"> </w:t>
      </w:r>
    </w:p>
    <w:p w:rsidR="009C71A6" w:rsidRDefault="004D2681">
      <w:pPr>
        <w:numPr>
          <w:ilvl w:val="0"/>
          <w:numId w:val="31"/>
        </w:numPr>
        <w:ind w:right="558" w:hanging="360"/>
      </w:pPr>
      <w:r>
        <w:t xml:space="preserve">Гермеса дар –  это </w:t>
      </w:r>
      <w:proofErr w:type="gramStart"/>
      <w:r>
        <w:t>…….</w:t>
      </w:r>
      <w:proofErr w:type="gramEnd"/>
      <w:r>
        <w:t xml:space="preserve">. </w:t>
      </w:r>
    </w:p>
    <w:p w:rsidR="009C71A6" w:rsidRDefault="004D2681">
      <w:pPr>
        <w:numPr>
          <w:ilvl w:val="0"/>
          <w:numId w:val="31"/>
        </w:numPr>
        <w:ind w:right="558" w:hanging="360"/>
      </w:pPr>
      <w:r>
        <w:t xml:space="preserve">«Икс» </w:t>
      </w:r>
      <w:proofErr w:type="gramStart"/>
      <w:r>
        <w:t>ранение  –</w:t>
      </w:r>
      <w:proofErr w:type="gramEnd"/>
      <w:r>
        <w:t xml:space="preserve"> ……….. </w:t>
      </w:r>
    </w:p>
    <w:p w:rsidR="009C71A6" w:rsidRDefault="004D2681">
      <w:pPr>
        <w:numPr>
          <w:ilvl w:val="0"/>
          <w:numId w:val="31"/>
        </w:numPr>
        <w:ind w:right="558" w:hanging="360"/>
      </w:pPr>
      <w:r>
        <w:t xml:space="preserve">«У» с кирпичной </w:t>
      </w:r>
      <w:proofErr w:type="gramStart"/>
      <w:r>
        <w:t>кладкой  –</w:t>
      </w:r>
      <w:proofErr w:type="gramEnd"/>
      <w:r>
        <w:t xml:space="preserve"> ……….. </w:t>
      </w:r>
    </w:p>
    <w:p w:rsidR="009C71A6" w:rsidRDefault="004D2681">
      <w:pPr>
        <w:numPr>
          <w:ilvl w:val="0"/>
          <w:numId w:val="31"/>
        </w:numPr>
        <w:ind w:right="558" w:hanging="360"/>
      </w:pPr>
      <w:r>
        <w:t>В торговле «водоворот» – …</w:t>
      </w:r>
      <w:proofErr w:type="gramStart"/>
      <w:r>
        <w:t>…….</w:t>
      </w:r>
      <w:proofErr w:type="gramEnd"/>
      <w:r>
        <w:t xml:space="preserve">. </w:t>
      </w:r>
    </w:p>
    <w:p w:rsidR="009C71A6" w:rsidRDefault="004D2681">
      <w:pPr>
        <w:numPr>
          <w:ilvl w:val="0"/>
          <w:numId w:val="31"/>
        </w:numPr>
        <w:ind w:right="558" w:hanging="360"/>
      </w:pPr>
      <w:r>
        <w:t xml:space="preserve">«Учет» за поступлением </w:t>
      </w:r>
      <w:proofErr w:type="gramStart"/>
      <w:r>
        <w:t>ведет  –</w:t>
      </w:r>
      <w:proofErr w:type="gramEnd"/>
      <w:r>
        <w:t xml:space="preserve"> ……….. </w:t>
      </w:r>
    </w:p>
    <w:p w:rsidR="009C71A6" w:rsidRDefault="004D2681">
      <w:pPr>
        <w:numPr>
          <w:ilvl w:val="0"/>
          <w:numId w:val="31"/>
        </w:numPr>
        <w:ind w:right="558" w:hanging="360"/>
      </w:pPr>
      <w:r>
        <w:t xml:space="preserve">Качеству </w:t>
      </w:r>
      <w:proofErr w:type="gramStart"/>
      <w:r>
        <w:t>брат  –</w:t>
      </w:r>
      <w:proofErr w:type="gramEnd"/>
      <w:r>
        <w:t xml:space="preserve"> ……….. </w:t>
      </w:r>
    </w:p>
    <w:p w:rsidR="009C71A6" w:rsidRDefault="004D2681">
      <w:pPr>
        <w:numPr>
          <w:ilvl w:val="0"/>
          <w:numId w:val="31"/>
        </w:numPr>
        <w:ind w:right="558" w:hanging="360"/>
      </w:pPr>
      <w:r>
        <w:t xml:space="preserve">И снабженец, и </w:t>
      </w:r>
      <w:proofErr w:type="gramStart"/>
      <w:r>
        <w:t>доставщик  –</w:t>
      </w:r>
      <w:proofErr w:type="gramEnd"/>
      <w:r>
        <w:t xml:space="preserve"> ……….. </w:t>
      </w:r>
    </w:p>
    <w:p w:rsidR="009C71A6" w:rsidRDefault="004D2681">
      <w:pPr>
        <w:numPr>
          <w:ilvl w:val="0"/>
          <w:numId w:val="31"/>
        </w:numPr>
        <w:ind w:right="558" w:hanging="360"/>
      </w:pPr>
      <w:r>
        <w:t>Товару «мама» – …</w:t>
      </w:r>
      <w:proofErr w:type="gramStart"/>
      <w:r>
        <w:t>…….</w:t>
      </w:r>
      <w:proofErr w:type="gramEnd"/>
      <w:r>
        <w:t xml:space="preserve">. </w:t>
      </w:r>
    </w:p>
    <w:p w:rsidR="009C71A6" w:rsidRDefault="004D2681">
      <w:pPr>
        <w:numPr>
          <w:ilvl w:val="0"/>
          <w:numId w:val="31"/>
        </w:numPr>
        <w:ind w:right="558" w:hanging="360"/>
      </w:pPr>
      <w:r>
        <w:lastRenderedPageBreak/>
        <w:t xml:space="preserve">Теперь –  делец, раньше – …………… </w:t>
      </w:r>
    </w:p>
    <w:p w:rsidR="009C71A6" w:rsidRDefault="004D2681">
      <w:pPr>
        <w:numPr>
          <w:ilvl w:val="0"/>
          <w:numId w:val="31"/>
        </w:numPr>
        <w:ind w:right="558" w:hanging="360"/>
      </w:pPr>
      <w:r>
        <w:t>Торговли «грабитель» – …</w:t>
      </w:r>
      <w:proofErr w:type="gramStart"/>
      <w:r>
        <w:t>…….</w:t>
      </w:r>
      <w:proofErr w:type="gramEnd"/>
      <w:r>
        <w:t xml:space="preserve">. </w:t>
      </w:r>
    </w:p>
    <w:p w:rsidR="009C71A6" w:rsidRDefault="004D2681">
      <w:pPr>
        <w:numPr>
          <w:ilvl w:val="0"/>
          <w:numId w:val="31"/>
        </w:numPr>
        <w:ind w:right="558" w:hanging="360"/>
      </w:pPr>
      <w:r>
        <w:t>Торговли «исход» – …</w:t>
      </w:r>
      <w:proofErr w:type="gramStart"/>
      <w:r>
        <w:t>…….</w:t>
      </w:r>
      <w:proofErr w:type="gramEnd"/>
      <w:r>
        <w:t xml:space="preserve">. </w:t>
      </w:r>
    </w:p>
    <w:p w:rsidR="009C71A6" w:rsidRDefault="004D2681">
      <w:pPr>
        <w:numPr>
          <w:ilvl w:val="0"/>
          <w:numId w:val="31"/>
        </w:numPr>
        <w:ind w:right="558" w:hanging="360"/>
      </w:pPr>
      <w:r>
        <w:t xml:space="preserve">Коммерсанта быль и не </w:t>
      </w:r>
      <w:proofErr w:type="gramStart"/>
      <w:r>
        <w:t>быль  –</w:t>
      </w:r>
      <w:proofErr w:type="gramEnd"/>
      <w:r>
        <w:t xml:space="preserve"> ……….. </w:t>
      </w:r>
    </w:p>
    <w:p w:rsidR="009C71A6" w:rsidRDefault="004D2681">
      <w:pPr>
        <w:numPr>
          <w:ilvl w:val="0"/>
          <w:numId w:val="31"/>
        </w:numPr>
        <w:ind w:right="558" w:hanging="360"/>
      </w:pPr>
      <w:r>
        <w:t xml:space="preserve">Вещей </w:t>
      </w:r>
      <w:proofErr w:type="gramStart"/>
      <w:r>
        <w:t>клад  –</w:t>
      </w:r>
      <w:proofErr w:type="gramEnd"/>
      <w:r>
        <w:t xml:space="preserve"> ……….. </w:t>
      </w:r>
    </w:p>
    <w:p w:rsidR="009C71A6" w:rsidRDefault="004D2681">
      <w:pPr>
        <w:numPr>
          <w:ilvl w:val="0"/>
          <w:numId w:val="31"/>
        </w:numPr>
        <w:ind w:right="558" w:hanging="360"/>
      </w:pPr>
      <w:r>
        <w:t xml:space="preserve">Без нее не бывает </w:t>
      </w:r>
      <w:proofErr w:type="gramStart"/>
      <w:r>
        <w:t>разгрузки  –</w:t>
      </w:r>
      <w:proofErr w:type="gramEnd"/>
      <w:r>
        <w:t xml:space="preserve"> ……….. </w:t>
      </w:r>
    </w:p>
    <w:p w:rsidR="009C71A6" w:rsidRDefault="004D2681">
      <w:pPr>
        <w:numPr>
          <w:ilvl w:val="0"/>
          <w:numId w:val="31"/>
        </w:numPr>
        <w:ind w:right="558" w:hanging="360"/>
      </w:pPr>
      <w:r>
        <w:t xml:space="preserve">Обеспечивает товарную </w:t>
      </w:r>
      <w:proofErr w:type="gramStart"/>
      <w:r>
        <w:t>явку  –</w:t>
      </w:r>
      <w:proofErr w:type="gramEnd"/>
      <w:r>
        <w:t xml:space="preserve"> ……….. </w:t>
      </w:r>
    </w:p>
    <w:p w:rsidR="009C71A6" w:rsidRDefault="004D2681">
      <w:pPr>
        <w:numPr>
          <w:ilvl w:val="0"/>
          <w:numId w:val="31"/>
        </w:numPr>
        <w:ind w:right="558" w:hanging="360"/>
      </w:pPr>
      <w:r>
        <w:t xml:space="preserve">Для получателя </w:t>
      </w:r>
      <w:proofErr w:type="gramStart"/>
      <w:r>
        <w:t>расчет  –</w:t>
      </w:r>
      <w:proofErr w:type="gramEnd"/>
      <w:r>
        <w:t xml:space="preserve"> ……….. </w:t>
      </w:r>
    </w:p>
    <w:p w:rsidR="009C71A6" w:rsidRDefault="004D2681">
      <w:pPr>
        <w:numPr>
          <w:ilvl w:val="0"/>
          <w:numId w:val="31"/>
        </w:numPr>
        <w:ind w:right="558" w:hanging="360"/>
      </w:pPr>
      <w:r>
        <w:t>Градуса «натура» – …</w:t>
      </w:r>
      <w:proofErr w:type="gramStart"/>
      <w:r>
        <w:t>…….</w:t>
      </w:r>
      <w:proofErr w:type="gramEnd"/>
      <w:r>
        <w:t xml:space="preserve">. </w:t>
      </w:r>
    </w:p>
    <w:p w:rsidR="009C71A6" w:rsidRDefault="004D2681">
      <w:pPr>
        <w:numPr>
          <w:ilvl w:val="0"/>
          <w:numId w:val="31"/>
        </w:numPr>
        <w:ind w:right="558" w:hanging="360"/>
      </w:pPr>
      <w:r>
        <w:t xml:space="preserve">Для хранения </w:t>
      </w:r>
      <w:proofErr w:type="gramStart"/>
      <w:r>
        <w:t>важность  –</w:t>
      </w:r>
      <w:proofErr w:type="gramEnd"/>
      <w:r>
        <w:t xml:space="preserve"> ……….. </w:t>
      </w:r>
    </w:p>
    <w:p w:rsidR="009C71A6" w:rsidRDefault="004D2681">
      <w:pPr>
        <w:numPr>
          <w:ilvl w:val="0"/>
          <w:numId w:val="31"/>
        </w:numPr>
        <w:ind w:right="558" w:hanging="360"/>
      </w:pPr>
      <w:r>
        <w:t>Недопустимая «сушка» – …</w:t>
      </w:r>
      <w:proofErr w:type="gramStart"/>
      <w:r>
        <w:t>…….</w:t>
      </w:r>
      <w:proofErr w:type="gramEnd"/>
      <w:r>
        <w:t xml:space="preserve">. </w:t>
      </w:r>
    </w:p>
    <w:p w:rsidR="009C71A6" w:rsidRDefault="004D2681">
      <w:pPr>
        <w:numPr>
          <w:ilvl w:val="0"/>
          <w:numId w:val="31"/>
        </w:numPr>
        <w:ind w:right="558" w:hanging="360"/>
      </w:pPr>
      <w:r>
        <w:t xml:space="preserve">В подсобке </w:t>
      </w:r>
      <w:proofErr w:type="gramStart"/>
      <w:r>
        <w:t>припас  –</w:t>
      </w:r>
      <w:proofErr w:type="gramEnd"/>
      <w:r>
        <w:t xml:space="preserve"> ……….. </w:t>
      </w:r>
    </w:p>
    <w:p w:rsidR="009C71A6" w:rsidRDefault="004D2681">
      <w:pPr>
        <w:numPr>
          <w:ilvl w:val="0"/>
          <w:numId w:val="31"/>
        </w:numPr>
        <w:ind w:right="558" w:hanging="360"/>
      </w:pPr>
      <w:r>
        <w:t>Оценит и торт   – …</w:t>
      </w:r>
      <w:proofErr w:type="gramStart"/>
      <w:r>
        <w:t>…….</w:t>
      </w:r>
      <w:proofErr w:type="gramEnd"/>
      <w:r>
        <w:t xml:space="preserve">. </w:t>
      </w:r>
    </w:p>
    <w:p w:rsidR="009C71A6" w:rsidRDefault="004D2681">
      <w:pPr>
        <w:spacing w:after="0" w:line="259" w:lineRule="auto"/>
        <w:ind w:left="1217" w:right="0" w:firstLine="0"/>
        <w:jc w:val="left"/>
      </w:pPr>
      <w:r>
        <w:rPr>
          <w:i/>
        </w:rPr>
        <w:t xml:space="preserve"> </w:t>
      </w:r>
    </w:p>
    <w:p w:rsidR="009C71A6" w:rsidRDefault="004D2681">
      <w:pPr>
        <w:pStyle w:val="5"/>
        <w:tabs>
          <w:tab w:val="center" w:pos="1057"/>
          <w:tab w:val="center" w:pos="2900"/>
        </w:tabs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5625697</wp:posOffset>
                </wp:positionH>
                <wp:positionV relativeFrom="paragraph">
                  <wp:posOffset>50599</wp:posOffset>
                </wp:positionV>
                <wp:extent cx="696624" cy="873901"/>
                <wp:effectExtent l="0" t="0" r="0" b="0"/>
                <wp:wrapSquare wrapText="bothSides"/>
                <wp:docPr id="92048" name="Group 92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624" cy="873901"/>
                          <a:chOff x="0" y="0"/>
                          <a:chExt cx="696624" cy="873901"/>
                        </a:xfrm>
                      </wpg:grpSpPr>
                      <wps:wsp>
                        <wps:cNvPr id="10285" name="Shape 10285"/>
                        <wps:cNvSpPr/>
                        <wps:spPr>
                          <a:xfrm>
                            <a:off x="164342" y="106824"/>
                            <a:ext cx="163990" cy="23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90" h="237760">
                                <a:moveTo>
                                  <a:pt x="125124" y="0"/>
                                </a:moveTo>
                                <a:lnTo>
                                  <a:pt x="137124" y="5289"/>
                                </a:lnTo>
                                <a:lnTo>
                                  <a:pt x="140301" y="16264"/>
                                </a:lnTo>
                                <a:lnTo>
                                  <a:pt x="118740" y="79955"/>
                                </a:lnTo>
                                <a:lnTo>
                                  <a:pt x="142429" y="115695"/>
                                </a:lnTo>
                                <a:lnTo>
                                  <a:pt x="137124" y="136224"/>
                                </a:lnTo>
                                <a:lnTo>
                                  <a:pt x="117691" y="150356"/>
                                </a:lnTo>
                                <a:lnTo>
                                  <a:pt x="92950" y="158857"/>
                                </a:lnTo>
                                <a:lnTo>
                                  <a:pt x="115569" y="175121"/>
                                </a:lnTo>
                                <a:lnTo>
                                  <a:pt x="143478" y="168752"/>
                                </a:lnTo>
                                <a:lnTo>
                                  <a:pt x="159734" y="157805"/>
                                </a:lnTo>
                                <a:lnTo>
                                  <a:pt x="163990" y="192466"/>
                                </a:lnTo>
                                <a:lnTo>
                                  <a:pt x="160812" y="214047"/>
                                </a:lnTo>
                                <a:lnTo>
                                  <a:pt x="134996" y="234576"/>
                                </a:lnTo>
                                <a:lnTo>
                                  <a:pt x="110976" y="237760"/>
                                </a:lnTo>
                                <a:lnTo>
                                  <a:pt x="81993" y="232443"/>
                                </a:lnTo>
                                <a:lnTo>
                                  <a:pt x="56194" y="216179"/>
                                </a:lnTo>
                                <a:lnTo>
                                  <a:pt x="27921" y="180438"/>
                                </a:lnTo>
                                <a:lnTo>
                                  <a:pt x="5302" y="135144"/>
                                </a:lnTo>
                                <a:lnTo>
                                  <a:pt x="0" y="94115"/>
                                </a:lnTo>
                                <a:lnTo>
                                  <a:pt x="8482" y="65795"/>
                                </a:lnTo>
                                <a:lnTo>
                                  <a:pt x="27921" y="49872"/>
                                </a:lnTo>
                                <a:lnTo>
                                  <a:pt x="51953" y="44214"/>
                                </a:lnTo>
                                <a:lnTo>
                                  <a:pt x="78813" y="50953"/>
                                </a:lnTo>
                                <a:lnTo>
                                  <a:pt x="99313" y="68979"/>
                                </a:lnTo>
                                <a:lnTo>
                                  <a:pt x="118740" y="7421"/>
                                </a:lnTo>
                                <a:lnTo>
                                  <a:pt x="1251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6" name="Shape 10286"/>
                        <wps:cNvSpPr/>
                        <wps:spPr>
                          <a:xfrm>
                            <a:off x="285919" y="343874"/>
                            <a:ext cx="147720" cy="28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20" h="281997">
                                <a:moveTo>
                                  <a:pt x="35348" y="0"/>
                                </a:moveTo>
                                <a:lnTo>
                                  <a:pt x="62214" y="0"/>
                                </a:lnTo>
                                <a:lnTo>
                                  <a:pt x="82697" y="13079"/>
                                </a:lnTo>
                                <a:lnTo>
                                  <a:pt x="98953" y="34689"/>
                                </a:lnTo>
                                <a:lnTo>
                                  <a:pt x="117336" y="73586"/>
                                </a:lnTo>
                                <a:lnTo>
                                  <a:pt x="132542" y="111459"/>
                                </a:lnTo>
                                <a:lnTo>
                                  <a:pt x="143124" y="147911"/>
                                </a:lnTo>
                                <a:lnTo>
                                  <a:pt x="147720" y="191414"/>
                                </a:lnTo>
                                <a:lnTo>
                                  <a:pt x="142074" y="222548"/>
                                </a:lnTo>
                                <a:lnTo>
                                  <a:pt x="133592" y="258292"/>
                                </a:lnTo>
                                <a:lnTo>
                                  <a:pt x="118386" y="273507"/>
                                </a:lnTo>
                                <a:lnTo>
                                  <a:pt x="96825" y="278812"/>
                                </a:lnTo>
                                <a:lnTo>
                                  <a:pt x="77392" y="281997"/>
                                </a:lnTo>
                                <a:lnTo>
                                  <a:pt x="61137" y="275628"/>
                                </a:lnTo>
                                <a:lnTo>
                                  <a:pt x="46299" y="259352"/>
                                </a:lnTo>
                                <a:lnTo>
                                  <a:pt x="40653" y="236708"/>
                                </a:lnTo>
                                <a:lnTo>
                                  <a:pt x="40653" y="208388"/>
                                </a:lnTo>
                                <a:lnTo>
                                  <a:pt x="49476" y="179386"/>
                                </a:lnTo>
                                <a:lnTo>
                                  <a:pt x="49476" y="150015"/>
                                </a:lnTo>
                                <a:lnTo>
                                  <a:pt x="43121" y="126330"/>
                                </a:lnTo>
                                <a:lnTo>
                                  <a:pt x="32171" y="98351"/>
                                </a:lnTo>
                                <a:lnTo>
                                  <a:pt x="14837" y="75718"/>
                                </a:lnTo>
                                <a:lnTo>
                                  <a:pt x="4227" y="62639"/>
                                </a:lnTo>
                                <a:lnTo>
                                  <a:pt x="0" y="45294"/>
                                </a:lnTo>
                                <a:lnTo>
                                  <a:pt x="1050" y="31504"/>
                                </a:lnTo>
                                <a:lnTo>
                                  <a:pt x="14837" y="10975"/>
                                </a:lnTo>
                                <a:lnTo>
                                  <a:pt x="353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7" name="Shape 10287"/>
                        <wps:cNvSpPr/>
                        <wps:spPr>
                          <a:xfrm>
                            <a:off x="135007" y="0"/>
                            <a:ext cx="67857" cy="8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57" h="88769">
                                <a:moveTo>
                                  <a:pt x="6683" y="0"/>
                                </a:moveTo>
                                <a:lnTo>
                                  <a:pt x="8322" y="0"/>
                                </a:lnTo>
                                <a:lnTo>
                                  <a:pt x="31102" y="18709"/>
                                </a:lnTo>
                                <a:lnTo>
                                  <a:pt x="57962" y="53028"/>
                                </a:lnTo>
                                <a:lnTo>
                                  <a:pt x="67857" y="86637"/>
                                </a:lnTo>
                                <a:lnTo>
                                  <a:pt x="56901" y="88769"/>
                                </a:lnTo>
                                <a:lnTo>
                                  <a:pt x="49479" y="60819"/>
                                </a:lnTo>
                                <a:lnTo>
                                  <a:pt x="35343" y="38186"/>
                                </a:lnTo>
                                <a:lnTo>
                                  <a:pt x="25799" y="26130"/>
                                </a:lnTo>
                                <a:lnTo>
                                  <a:pt x="0" y="6682"/>
                                </a:lnTo>
                                <a:lnTo>
                                  <a:pt x="668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8" name="Shape 10288"/>
                        <wps:cNvSpPr/>
                        <wps:spPr>
                          <a:xfrm>
                            <a:off x="0" y="103270"/>
                            <a:ext cx="112034" cy="56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4" h="56270">
                                <a:moveTo>
                                  <a:pt x="4595" y="0"/>
                                </a:moveTo>
                                <a:lnTo>
                                  <a:pt x="39936" y="8843"/>
                                </a:lnTo>
                                <a:lnTo>
                                  <a:pt x="79874" y="26187"/>
                                </a:lnTo>
                                <a:lnTo>
                                  <a:pt x="112034" y="48820"/>
                                </a:lnTo>
                                <a:lnTo>
                                  <a:pt x="108853" y="56270"/>
                                </a:lnTo>
                                <a:lnTo>
                                  <a:pt x="90830" y="45636"/>
                                </a:lnTo>
                                <a:lnTo>
                                  <a:pt x="49833" y="24055"/>
                                </a:lnTo>
                                <a:lnTo>
                                  <a:pt x="0" y="14160"/>
                                </a:lnTo>
                                <a:lnTo>
                                  <a:pt x="459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9" name="Shape 10289"/>
                        <wps:cNvSpPr/>
                        <wps:spPr>
                          <a:xfrm>
                            <a:off x="14137" y="260365"/>
                            <a:ext cx="110975" cy="79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75" h="79983">
                                <a:moveTo>
                                  <a:pt x="100019" y="0"/>
                                </a:moveTo>
                                <a:lnTo>
                                  <a:pt x="110975" y="5317"/>
                                </a:lnTo>
                                <a:lnTo>
                                  <a:pt x="77400" y="24765"/>
                                </a:lnTo>
                                <a:lnTo>
                                  <a:pt x="40644" y="46346"/>
                                </a:lnTo>
                                <a:lnTo>
                                  <a:pt x="18025" y="79983"/>
                                </a:lnTo>
                                <a:lnTo>
                                  <a:pt x="0" y="65823"/>
                                </a:lnTo>
                                <a:lnTo>
                                  <a:pt x="20144" y="46346"/>
                                </a:lnTo>
                                <a:lnTo>
                                  <a:pt x="55842" y="22661"/>
                                </a:lnTo>
                                <a:lnTo>
                                  <a:pt x="1000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0" name="Shape 10290"/>
                        <wps:cNvSpPr/>
                        <wps:spPr>
                          <a:xfrm>
                            <a:off x="153385" y="372534"/>
                            <a:ext cx="185896" cy="205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96" h="205204">
                                <a:moveTo>
                                  <a:pt x="127586" y="0"/>
                                </a:moveTo>
                                <a:lnTo>
                                  <a:pt x="149158" y="4237"/>
                                </a:lnTo>
                                <a:lnTo>
                                  <a:pt x="160109" y="13079"/>
                                </a:lnTo>
                                <a:lnTo>
                                  <a:pt x="153385" y="38925"/>
                                </a:lnTo>
                                <a:lnTo>
                                  <a:pt x="129697" y="52005"/>
                                </a:lnTo>
                                <a:lnTo>
                                  <a:pt x="88709" y="62639"/>
                                </a:lnTo>
                                <a:lnTo>
                                  <a:pt x="62557" y="75718"/>
                                </a:lnTo>
                                <a:lnTo>
                                  <a:pt x="38877" y="93063"/>
                                </a:lnTo>
                                <a:lnTo>
                                  <a:pt x="25799" y="112170"/>
                                </a:lnTo>
                                <a:lnTo>
                                  <a:pt x="25799" y="118880"/>
                                </a:lnTo>
                                <a:lnTo>
                                  <a:pt x="43119" y="129486"/>
                                </a:lnTo>
                                <a:lnTo>
                                  <a:pt x="71392" y="134092"/>
                                </a:lnTo>
                                <a:lnTo>
                                  <a:pt x="99313" y="136224"/>
                                </a:lnTo>
                                <a:lnTo>
                                  <a:pt x="121226" y="138357"/>
                                </a:lnTo>
                                <a:lnTo>
                                  <a:pt x="138179" y="144726"/>
                                </a:lnTo>
                                <a:lnTo>
                                  <a:pt x="155513" y="148963"/>
                                </a:lnTo>
                                <a:lnTo>
                                  <a:pt x="183769" y="144726"/>
                                </a:lnTo>
                                <a:lnTo>
                                  <a:pt x="185896" y="148963"/>
                                </a:lnTo>
                                <a:lnTo>
                                  <a:pt x="162208" y="159938"/>
                                </a:lnTo>
                                <a:lnTo>
                                  <a:pt x="162208" y="166307"/>
                                </a:lnTo>
                                <a:lnTo>
                                  <a:pt x="181670" y="183623"/>
                                </a:lnTo>
                                <a:lnTo>
                                  <a:pt x="177414" y="189992"/>
                                </a:lnTo>
                                <a:lnTo>
                                  <a:pt x="160109" y="172676"/>
                                </a:lnTo>
                                <a:lnTo>
                                  <a:pt x="155513" y="175150"/>
                                </a:lnTo>
                                <a:lnTo>
                                  <a:pt x="155513" y="205204"/>
                                </a:lnTo>
                                <a:lnTo>
                                  <a:pt x="149158" y="205204"/>
                                </a:lnTo>
                                <a:lnTo>
                                  <a:pt x="147031" y="179386"/>
                                </a:lnTo>
                                <a:lnTo>
                                  <a:pt x="142775" y="177254"/>
                                </a:lnTo>
                                <a:lnTo>
                                  <a:pt x="121226" y="198835"/>
                                </a:lnTo>
                                <a:lnTo>
                                  <a:pt x="114510" y="194257"/>
                                </a:lnTo>
                                <a:lnTo>
                                  <a:pt x="133952" y="172676"/>
                                </a:lnTo>
                                <a:lnTo>
                                  <a:pt x="136080" y="157805"/>
                                </a:lnTo>
                                <a:lnTo>
                                  <a:pt x="116630" y="148963"/>
                                </a:lnTo>
                                <a:lnTo>
                                  <a:pt x="67151" y="151095"/>
                                </a:lnTo>
                                <a:lnTo>
                                  <a:pt x="21558" y="144726"/>
                                </a:lnTo>
                                <a:lnTo>
                                  <a:pt x="2122" y="131618"/>
                                </a:lnTo>
                                <a:lnTo>
                                  <a:pt x="0" y="121013"/>
                                </a:lnTo>
                                <a:lnTo>
                                  <a:pt x="8482" y="99432"/>
                                </a:lnTo>
                                <a:lnTo>
                                  <a:pt x="32514" y="62639"/>
                                </a:lnTo>
                                <a:lnTo>
                                  <a:pt x="62557" y="32556"/>
                                </a:lnTo>
                                <a:lnTo>
                                  <a:pt x="101432" y="15212"/>
                                </a:lnTo>
                                <a:lnTo>
                                  <a:pt x="1275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1" name="Shape 10291"/>
                        <wps:cNvSpPr/>
                        <wps:spPr>
                          <a:xfrm>
                            <a:off x="261181" y="162355"/>
                            <a:ext cx="225481" cy="212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81" h="212653">
                                <a:moveTo>
                                  <a:pt x="23689" y="0"/>
                                </a:moveTo>
                                <a:lnTo>
                                  <a:pt x="47349" y="15212"/>
                                </a:lnTo>
                                <a:lnTo>
                                  <a:pt x="62555" y="27950"/>
                                </a:lnTo>
                                <a:lnTo>
                                  <a:pt x="76342" y="49531"/>
                                </a:lnTo>
                                <a:lnTo>
                                  <a:pt x="79520" y="57322"/>
                                </a:lnTo>
                                <a:lnTo>
                                  <a:pt x="106726" y="51664"/>
                                </a:lnTo>
                                <a:lnTo>
                                  <a:pt x="143493" y="49531"/>
                                </a:lnTo>
                                <a:lnTo>
                                  <a:pt x="174586" y="56270"/>
                                </a:lnTo>
                                <a:lnTo>
                                  <a:pt x="201452" y="69008"/>
                                </a:lnTo>
                                <a:lnTo>
                                  <a:pt x="220885" y="87404"/>
                                </a:lnTo>
                                <a:lnTo>
                                  <a:pt x="225481" y="101564"/>
                                </a:lnTo>
                                <a:lnTo>
                                  <a:pt x="218758" y="140489"/>
                                </a:lnTo>
                                <a:lnTo>
                                  <a:pt x="203579" y="169492"/>
                                </a:lnTo>
                                <a:lnTo>
                                  <a:pt x="162586" y="198494"/>
                                </a:lnTo>
                                <a:lnTo>
                                  <a:pt x="117337" y="212653"/>
                                </a:lnTo>
                                <a:lnTo>
                                  <a:pt x="93648" y="210521"/>
                                </a:lnTo>
                                <a:lnTo>
                                  <a:pt x="86243" y="197442"/>
                                </a:lnTo>
                                <a:lnTo>
                                  <a:pt x="90471" y="182571"/>
                                </a:lnTo>
                                <a:lnTo>
                                  <a:pt x="114159" y="170544"/>
                                </a:lnTo>
                                <a:lnTo>
                                  <a:pt x="157281" y="165255"/>
                                </a:lnTo>
                                <a:lnTo>
                                  <a:pt x="182019" y="156412"/>
                                </a:lnTo>
                                <a:lnTo>
                                  <a:pt x="194020" y="141541"/>
                                </a:lnTo>
                                <a:lnTo>
                                  <a:pt x="198274" y="107933"/>
                                </a:lnTo>
                                <a:lnTo>
                                  <a:pt x="195097" y="93773"/>
                                </a:lnTo>
                                <a:lnTo>
                                  <a:pt x="172458" y="79983"/>
                                </a:lnTo>
                                <a:lnTo>
                                  <a:pt x="144543" y="69008"/>
                                </a:lnTo>
                                <a:lnTo>
                                  <a:pt x="110982" y="69008"/>
                                </a:lnTo>
                                <a:lnTo>
                                  <a:pt x="75265" y="73244"/>
                                </a:lnTo>
                                <a:lnTo>
                                  <a:pt x="65732" y="65823"/>
                                </a:lnTo>
                                <a:lnTo>
                                  <a:pt x="55831" y="45294"/>
                                </a:lnTo>
                                <a:lnTo>
                                  <a:pt x="36398" y="33608"/>
                                </a:lnTo>
                                <a:lnTo>
                                  <a:pt x="16962" y="33608"/>
                                </a:lnTo>
                                <a:lnTo>
                                  <a:pt x="4239" y="37873"/>
                                </a:lnTo>
                                <a:lnTo>
                                  <a:pt x="0" y="26898"/>
                                </a:lnTo>
                                <a:lnTo>
                                  <a:pt x="10602" y="2133"/>
                                </a:lnTo>
                                <a:lnTo>
                                  <a:pt x="2368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2" name="Shape 10292"/>
                        <wps:cNvSpPr/>
                        <wps:spPr>
                          <a:xfrm>
                            <a:off x="377808" y="584107"/>
                            <a:ext cx="147039" cy="26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39" h="265733">
                                <a:moveTo>
                                  <a:pt x="21561" y="0"/>
                                </a:moveTo>
                                <a:lnTo>
                                  <a:pt x="51944" y="6739"/>
                                </a:lnTo>
                                <a:lnTo>
                                  <a:pt x="81988" y="32565"/>
                                </a:lnTo>
                                <a:lnTo>
                                  <a:pt x="101790" y="45656"/>
                                </a:lnTo>
                                <a:lnTo>
                                  <a:pt x="121223" y="62994"/>
                                </a:lnTo>
                                <a:lnTo>
                                  <a:pt x="142784" y="86699"/>
                                </a:lnTo>
                                <a:lnTo>
                                  <a:pt x="147039" y="108283"/>
                                </a:lnTo>
                                <a:lnTo>
                                  <a:pt x="138557" y="129867"/>
                                </a:lnTo>
                                <a:lnTo>
                                  <a:pt x="110272" y="157817"/>
                                </a:lnTo>
                                <a:lnTo>
                                  <a:pt x="77760" y="177277"/>
                                </a:lnTo>
                                <a:lnTo>
                                  <a:pt x="54072" y="194615"/>
                                </a:lnTo>
                                <a:lnTo>
                                  <a:pt x="45249" y="205582"/>
                                </a:lnTo>
                                <a:lnTo>
                                  <a:pt x="49845" y="209830"/>
                                </a:lnTo>
                                <a:lnTo>
                                  <a:pt x="65022" y="209830"/>
                                </a:lnTo>
                                <a:lnTo>
                                  <a:pt x="99322" y="218320"/>
                                </a:lnTo>
                                <a:lnTo>
                                  <a:pt x="133961" y="229290"/>
                                </a:lnTo>
                                <a:lnTo>
                                  <a:pt x="144911" y="239904"/>
                                </a:lnTo>
                                <a:lnTo>
                                  <a:pt x="131833" y="263609"/>
                                </a:lnTo>
                                <a:lnTo>
                                  <a:pt x="123351" y="265733"/>
                                </a:lnTo>
                                <a:lnTo>
                                  <a:pt x="108145" y="255119"/>
                                </a:lnTo>
                                <a:lnTo>
                                  <a:pt x="86584" y="235659"/>
                                </a:lnTo>
                                <a:lnTo>
                                  <a:pt x="54072" y="222568"/>
                                </a:lnTo>
                                <a:lnTo>
                                  <a:pt x="34639" y="220444"/>
                                </a:lnTo>
                                <a:lnTo>
                                  <a:pt x="32511" y="214075"/>
                                </a:lnTo>
                                <a:lnTo>
                                  <a:pt x="32511" y="200984"/>
                                </a:lnTo>
                                <a:lnTo>
                                  <a:pt x="54072" y="170908"/>
                                </a:lnTo>
                                <a:lnTo>
                                  <a:pt x="95066" y="131988"/>
                                </a:lnTo>
                                <a:lnTo>
                                  <a:pt x="118755" y="108283"/>
                                </a:lnTo>
                                <a:lnTo>
                                  <a:pt x="118755" y="97313"/>
                                </a:lnTo>
                                <a:lnTo>
                                  <a:pt x="103918" y="86699"/>
                                </a:lnTo>
                                <a:lnTo>
                                  <a:pt x="43121" y="52025"/>
                                </a:lnTo>
                                <a:lnTo>
                                  <a:pt x="17305" y="41410"/>
                                </a:lnTo>
                                <a:lnTo>
                                  <a:pt x="0" y="17350"/>
                                </a:lnTo>
                                <a:lnTo>
                                  <a:pt x="2156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3" name="Shape 10293"/>
                        <wps:cNvSpPr/>
                        <wps:spPr>
                          <a:xfrm>
                            <a:off x="308898" y="584477"/>
                            <a:ext cx="131464" cy="28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64" h="289424">
                                <a:moveTo>
                                  <a:pt x="30043" y="0"/>
                                </a:moveTo>
                                <a:lnTo>
                                  <a:pt x="51604" y="2133"/>
                                </a:lnTo>
                                <a:lnTo>
                                  <a:pt x="68910" y="25826"/>
                                </a:lnTo>
                                <a:lnTo>
                                  <a:pt x="92598" y="58377"/>
                                </a:lnTo>
                                <a:lnTo>
                                  <a:pt x="105676" y="82084"/>
                                </a:lnTo>
                                <a:lnTo>
                                  <a:pt x="118386" y="103665"/>
                                </a:lnTo>
                                <a:lnTo>
                                  <a:pt x="131464" y="129497"/>
                                </a:lnTo>
                                <a:lnTo>
                                  <a:pt x="131464" y="148957"/>
                                </a:lnTo>
                                <a:lnTo>
                                  <a:pt x="118386" y="162048"/>
                                </a:lnTo>
                                <a:lnTo>
                                  <a:pt x="71038" y="179384"/>
                                </a:lnTo>
                                <a:lnTo>
                                  <a:pt x="38867" y="190001"/>
                                </a:lnTo>
                                <a:lnTo>
                                  <a:pt x="21561" y="198846"/>
                                </a:lnTo>
                                <a:lnTo>
                                  <a:pt x="13078" y="209460"/>
                                </a:lnTo>
                                <a:lnTo>
                                  <a:pt x="15177" y="237410"/>
                                </a:lnTo>
                                <a:lnTo>
                                  <a:pt x="25788" y="250504"/>
                                </a:lnTo>
                                <a:lnTo>
                                  <a:pt x="43121" y="261471"/>
                                </a:lnTo>
                                <a:lnTo>
                                  <a:pt x="58300" y="269963"/>
                                </a:lnTo>
                                <a:lnTo>
                                  <a:pt x="58300" y="278455"/>
                                </a:lnTo>
                                <a:lnTo>
                                  <a:pt x="40994" y="289424"/>
                                </a:lnTo>
                                <a:lnTo>
                                  <a:pt x="25788" y="289424"/>
                                </a:lnTo>
                                <a:lnTo>
                                  <a:pt x="8482" y="265717"/>
                                </a:lnTo>
                                <a:lnTo>
                                  <a:pt x="2128" y="246256"/>
                                </a:lnTo>
                                <a:lnTo>
                                  <a:pt x="0" y="213705"/>
                                </a:lnTo>
                                <a:lnTo>
                                  <a:pt x="4227" y="198846"/>
                                </a:lnTo>
                                <a:lnTo>
                                  <a:pt x="13078" y="185753"/>
                                </a:lnTo>
                                <a:lnTo>
                                  <a:pt x="45221" y="168417"/>
                                </a:lnTo>
                                <a:lnTo>
                                  <a:pt x="88343" y="151078"/>
                                </a:lnTo>
                                <a:lnTo>
                                  <a:pt x="103549" y="136219"/>
                                </a:lnTo>
                                <a:lnTo>
                                  <a:pt x="103549" y="127373"/>
                                </a:lnTo>
                                <a:lnTo>
                                  <a:pt x="90470" y="107913"/>
                                </a:lnTo>
                                <a:lnTo>
                                  <a:pt x="36739" y="49531"/>
                                </a:lnTo>
                                <a:lnTo>
                                  <a:pt x="17305" y="30071"/>
                                </a:lnTo>
                                <a:lnTo>
                                  <a:pt x="15177" y="10964"/>
                                </a:lnTo>
                                <a:lnTo>
                                  <a:pt x="3004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4" name="Shape 10294"/>
                        <wps:cNvSpPr/>
                        <wps:spPr>
                          <a:xfrm>
                            <a:off x="579969" y="319108"/>
                            <a:ext cx="116655" cy="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55" h="37845">
                                <a:moveTo>
                                  <a:pt x="2127" y="0"/>
                                </a:moveTo>
                                <a:lnTo>
                                  <a:pt x="40994" y="0"/>
                                </a:lnTo>
                                <a:lnTo>
                                  <a:pt x="84115" y="9895"/>
                                </a:lnTo>
                                <a:lnTo>
                                  <a:pt x="116655" y="23293"/>
                                </a:lnTo>
                                <a:lnTo>
                                  <a:pt x="116655" y="27129"/>
                                </a:lnTo>
                                <a:lnTo>
                                  <a:pt x="113450" y="37845"/>
                                </a:lnTo>
                                <a:lnTo>
                                  <a:pt x="66781" y="16264"/>
                                </a:lnTo>
                                <a:lnTo>
                                  <a:pt x="21561" y="9895"/>
                                </a:lnTo>
                                <a:lnTo>
                                  <a:pt x="0" y="7421"/>
                                </a:lnTo>
                                <a:lnTo>
                                  <a:pt x="212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5" name="Shape 10295"/>
                        <wps:cNvSpPr/>
                        <wps:spPr>
                          <a:xfrm>
                            <a:off x="548167" y="383510"/>
                            <a:ext cx="110954" cy="7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54" h="79955">
                                <a:moveTo>
                                  <a:pt x="10582" y="0"/>
                                </a:moveTo>
                                <a:lnTo>
                                  <a:pt x="54782" y="22633"/>
                                </a:lnTo>
                                <a:lnTo>
                                  <a:pt x="90470" y="46346"/>
                                </a:lnTo>
                                <a:lnTo>
                                  <a:pt x="110954" y="65795"/>
                                </a:lnTo>
                                <a:lnTo>
                                  <a:pt x="92598" y="79955"/>
                                </a:lnTo>
                                <a:lnTo>
                                  <a:pt x="69959" y="46346"/>
                                </a:lnTo>
                                <a:lnTo>
                                  <a:pt x="33220" y="24766"/>
                                </a:lnTo>
                                <a:lnTo>
                                  <a:pt x="0" y="5289"/>
                                </a:lnTo>
                                <a:lnTo>
                                  <a:pt x="1058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048" style="width:54.8523pt;height:68.8111pt;position:absolute;mso-position-horizontal-relative:text;mso-position-horizontal:absolute;margin-left:442.968pt;mso-position-vertical-relative:text;margin-top:3.98419pt;" coordsize="6966,8739">
                <v:shape id="Shape 10285" style="position:absolute;width:1639;height:2377;left:1643;top:1068;" coordsize="163990,237760" path="m125124,0l137124,5289l140301,16264l118740,79955l142429,115695l137124,136224l117691,150356l92950,158857l115569,175121l143478,168752l159734,157805l163990,192466l160812,214047l134996,234576l110976,237760l81993,232443l56194,216179l27921,180438l5302,135144l0,94115l8482,65795l27921,49872l51953,44214l78813,50953l99313,68979l118740,7421l125124,0x">
                  <v:stroke weight="0pt" endcap="round" joinstyle="round" on="false" color="#000000" opacity="0"/>
                  <v:fill on="true" color="#000000"/>
                </v:shape>
                <v:shape id="Shape 10286" style="position:absolute;width:1477;height:2819;left:2859;top:3438;" coordsize="147720,281997" path="m35348,0l62214,0l82697,13079l98953,34689l117336,73586l132542,111459l143124,147911l147720,191414l142074,222548l133592,258292l118386,273507l96825,278812l77392,281997l61137,275628l46299,259352l40653,236708l40653,208388l49476,179386l49476,150015l43121,126330l32171,98351l14837,75718l4227,62639l0,45294l1050,31504l14837,10975l35348,0x">
                  <v:stroke weight="0pt" endcap="round" joinstyle="round" on="false" color="#000000" opacity="0"/>
                  <v:fill on="true" color="#000000"/>
                </v:shape>
                <v:shape id="Shape 10287" style="position:absolute;width:678;height:887;left:1350;top:0;" coordsize="67857,88769" path="m6683,0l8322,0l31102,18709l57962,53028l67857,86637l56901,88769l49479,60819l35343,38186l25799,26130l0,6682l6683,0x">
                  <v:stroke weight="0pt" endcap="round" joinstyle="round" on="false" color="#000000" opacity="0"/>
                  <v:fill on="true" color="#000000"/>
                </v:shape>
                <v:shape id="Shape 10288" style="position:absolute;width:1120;height:562;left:0;top:1032;" coordsize="112034,56270" path="m4595,0l39936,8843l79874,26187l112034,48820l108853,56270l90830,45636l49833,24055l0,14160l4595,0x">
                  <v:stroke weight="0pt" endcap="round" joinstyle="round" on="false" color="#000000" opacity="0"/>
                  <v:fill on="true" color="#000000"/>
                </v:shape>
                <v:shape id="Shape 10289" style="position:absolute;width:1109;height:799;left:141;top:2603;" coordsize="110975,79983" path="m100019,0l110975,5317l77400,24765l40644,46346l18025,79983l0,65823l20144,46346l55842,22661l100019,0x">
                  <v:stroke weight="0pt" endcap="round" joinstyle="round" on="false" color="#000000" opacity="0"/>
                  <v:fill on="true" color="#000000"/>
                </v:shape>
                <v:shape id="Shape 10290" style="position:absolute;width:1858;height:2052;left:1533;top:3725;" coordsize="185896,205204" path="m127586,0l149158,4237l160109,13079l153385,38925l129697,52005l88709,62639l62557,75718l38877,93063l25799,112170l25799,118880l43119,129486l71392,134092l99313,136224l121226,138357l138179,144726l155513,148963l183769,144726l185896,148963l162208,159938l162208,166307l181670,183623l177414,189992l160109,172676l155513,175150l155513,205204l149158,205204l147031,179386l142775,177254l121226,198835l114510,194257l133952,172676l136080,157805l116630,148963l67151,151095l21558,144726l2122,131618l0,121013l8482,99432l32514,62639l62557,32556l101432,15212l127586,0x">
                  <v:stroke weight="0pt" endcap="round" joinstyle="round" on="false" color="#000000" opacity="0"/>
                  <v:fill on="true" color="#000000"/>
                </v:shape>
                <v:shape id="Shape 10291" style="position:absolute;width:2254;height:2126;left:2611;top:1623;" coordsize="225481,212653" path="m23689,0l47349,15212l62555,27950l76342,49531l79520,57322l106726,51664l143493,49531l174586,56270l201452,69008l220885,87404l225481,101564l218758,140489l203579,169492l162586,198494l117337,212653l93648,210521l86243,197442l90471,182571l114159,170544l157281,165255l182019,156412l194020,141541l198274,107933l195097,93773l172458,79983l144543,69008l110982,69008l75265,73244l65732,65823l55831,45294l36398,33608l16962,33608l4239,37873l0,26898l10602,2133l23689,0x">
                  <v:stroke weight="0pt" endcap="round" joinstyle="round" on="false" color="#000000" opacity="0"/>
                  <v:fill on="true" color="#000000"/>
                </v:shape>
                <v:shape id="Shape 10292" style="position:absolute;width:1470;height:2657;left:3778;top:5841;" coordsize="147039,265733" path="m21561,0l51944,6739l81988,32565l101790,45656l121223,62994l142784,86699l147039,108283l138557,129867l110272,157817l77760,177277l54072,194615l45249,205582l49845,209830l65022,209830l99322,218320l133961,229290l144911,239904l131833,263609l123351,265733l108145,255119l86584,235659l54072,222568l34639,220444l32511,214075l32511,200984l54072,170908l95066,131988l118755,108283l118755,97313l103918,86699l43121,52025l17305,41410l0,17350l21561,0x">
                  <v:stroke weight="0pt" endcap="round" joinstyle="round" on="false" color="#000000" opacity="0"/>
                  <v:fill on="true" color="#000000"/>
                </v:shape>
                <v:shape id="Shape 10293" style="position:absolute;width:1314;height:2894;left:3088;top:5844;" coordsize="131464,289424" path="m30043,0l51604,2133l68910,25826l92598,58377l105676,82084l118386,103665l131464,129497l131464,148957l118386,162048l71038,179384l38867,190001l21561,198846l13078,209460l15177,237410l25788,250504l43121,261471l58300,269963l58300,278455l40994,289424l25788,289424l8482,265717l2128,246256l0,213705l4227,198846l13078,185753l45221,168417l88343,151078l103549,136219l103549,127373l90470,107913l36739,49531l17305,30071l15177,10964l30043,0x">
                  <v:stroke weight="0pt" endcap="round" joinstyle="round" on="false" color="#000000" opacity="0"/>
                  <v:fill on="true" color="#000000"/>
                </v:shape>
                <v:shape id="Shape 10294" style="position:absolute;width:1166;height:378;left:5799;top:3191;" coordsize="116655,37845" path="m2127,0l40994,0l84115,9895l116655,23293l116655,27129l113450,37845l66781,16264l21561,9895l0,7421l2127,0x">
                  <v:stroke weight="0pt" endcap="round" joinstyle="round" on="false" color="#000000" opacity="0"/>
                  <v:fill on="true" color="#000000"/>
                </v:shape>
                <v:shape id="Shape 10295" style="position:absolute;width:1109;height:799;left:5481;top:3835;" coordsize="110954,79955" path="m10582,0l54782,22633l90470,46346l110954,65795l92598,79955l69959,46346l33220,24766l0,5289l10582,0x">
                  <v:stroke weight="0pt" endcap="round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i w:val="0"/>
          <w:sz w:val="22"/>
          <w:u w:val="none"/>
        </w:rPr>
        <w:tab/>
      </w:r>
      <w:r>
        <w:rPr>
          <w:u w:val="none"/>
        </w:rPr>
        <w:t>III.</w:t>
      </w:r>
      <w:r>
        <w:rPr>
          <w:rFonts w:ascii="Arial" w:eastAsia="Arial" w:hAnsi="Arial" w:cs="Arial"/>
          <w:u w:val="none"/>
        </w:rPr>
        <w:t xml:space="preserve"> </w:t>
      </w:r>
      <w:r>
        <w:rPr>
          <w:rFonts w:ascii="Arial" w:eastAsia="Arial" w:hAnsi="Arial" w:cs="Arial"/>
          <w:u w:val="none"/>
        </w:rPr>
        <w:tab/>
      </w:r>
      <w:r>
        <w:t>«И напоследок»</w:t>
      </w:r>
      <w:r>
        <w:rPr>
          <w:u w:val="none"/>
        </w:rPr>
        <w:t xml:space="preserve"> </w:t>
      </w:r>
    </w:p>
    <w:p w:rsidR="009C71A6" w:rsidRDefault="004D2681">
      <w:pPr>
        <w:spacing w:after="69" w:line="259" w:lineRule="auto"/>
        <w:ind w:left="1217" w:right="462" w:firstLine="0"/>
        <w:jc w:val="left"/>
      </w:pPr>
      <w:r>
        <w:rPr>
          <w:b/>
        </w:rPr>
        <w:t xml:space="preserve"> </w:t>
      </w:r>
    </w:p>
    <w:p w:rsidR="009C71A6" w:rsidRDefault="004D2681">
      <w:pPr>
        <w:numPr>
          <w:ilvl w:val="0"/>
          <w:numId w:val="32"/>
        </w:numPr>
        <w:ind w:right="558" w:hanging="360"/>
      </w:pPr>
      <w:r>
        <w:t xml:space="preserve">Замени две буквы в слове </w:t>
      </w:r>
      <w:r>
        <w:rPr>
          <w:b/>
        </w:rPr>
        <w:t>«</w:t>
      </w:r>
      <w:proofErr w:type="spellStart"/>
      <w:r>
        <w:rPr>
          <w:b/>
        </w:rPr>
        <w:t>гагарин</w:t>
      </w:r>
      <w:proofErr w:type="spellEnd"/>
      <w:r>
        <w:rPr>
          <w:b/>
        </w:rPr>
        <w:t>»</w:t>
      </w:r>
      <w:r>
        <w:t xml:space="preserve"> и </w:t>
      </w:r>
      <w:proofErr w:type="gramStart"/>
      <w:r>
        <w:t>узнаешь</w:t>
      </w:r>
      <w:proofErr w:type="gramEnd"/>
      <w:r>
        <w:t xml:space="preserve"> что такое «гипермаркет». </w:t>
      </w:r>
    </w:p>
    <w:p w:rsidR="009C71A6" w:rsidRDefault="004D2681">
      <w:pPr>
        <w:numPr>
          <w:ilvl w:val="0"/>
          <w:numId w:val="32"/>
        </w:numPr>
        <w:ind w:right="558" w:hanging="360"/>
      </w:pPr>
      <w:r>
        <w:t xml:space="preserve">«Набор» + «страж порядка» </w:t>
      </w:r>
    </w:p>
    <w:p w:rsidR="009C71A6" w:rsidRDefault="004D2681">
      <w:pPr>
        <w:numPr>
          <w:ilvl w:val="0"/>
          <w:numId w:val="32"/>
        </w:numPr>
        <w:ind w:right="558" w:hanging="360"/>
      </w:pPr>
      <w:proofErr w:type="gramStart"/>
      <w:r>
        <w:t>Робот  с</w:t>
      </w:r>
      <w:proofErr w:type="gramEnd"/>
      <w:r>
        <w:t xml:space="preserve"> лимонадом </w:t>
      </w:r>
    </w:p>
    <w:p w:rsidR="009C71A6" w:rsidRDefault="004D2681">
      <w:pPr>
        <w:spacing w:after="200" w:line="259" w:lineRule="auto"/>
        <w:ind w:left="1217" w:right="0" w:firstLine="0"/>
        <w:jc w:val="left"/>
      </w:pPr>
      <w:r>
        <w:rPr>
          <w:b/>
          <w:sz w:val="32"/>
        </w:rPr>
        <w:t xml:space="preserve"> </w:t>
      </w:r>
    </w:p>
    <w:p w:rsidR="009C71A6" w:rsidRDefault="004D2681">
      <w:pPr>
        <w:pStyle w:val="4"/>
        <w:tabs>
          <w:tab w:val="center" w:pos="1065"/>
          <w:tab w:val="center" w:pos="2414"/>
        </w:tabs>
        <w:spacing w:after="124"/>
        <w:ind w:left="0" w:firstLine="0"/>
        <w:jc w:val="left"/>
      </w:pPr>
      <w:r>
        <w:rPr>
          <w:rFonts w:ascii="Calibri" w:eastAsia="Calibri" w:hAnsi="Calibri" w:cs="Calibri"/>
          <w:b w:val="0"/>
          <w:i w:val="0"/>
          <w:sz w:val="22"/>
          <w:u w:val="none"/>
        </w:rPr>
        <w:tab/>
      </w:r>
      <w:r>
        <w:rPr>
          <w:u w:val="none"/>
        </w:rPr>
        <w:t>IV.</w:t>
      </w:r>
      <w:r>
        <w:rPr>
          <w:rFonts w:ascii="Arial" w:eastAsia="Arial" w:hAnsi="Arial" w:cs="Arial"/>
          <w:u w:val="none"/>
        </w:rPr>
        <w:t xml:space="preserve"> </w:t>
      </w:r>
      <w:r>
        <w:rPr>
          <w:rFonts w:ascii="Arial" w:eastAsia="Arial" w:hAnsi="Arial" w:cs="Arial"/>
          <w:u w:val="none"/>
        </w:rPr>
        <w:tab/>
      </w:r>
      <w:r>
        <w:t>Ребусы</w:t>
      </w:r>
      <w:r>
        <w:rPr>
          <w:u w:val="none"/>
        </w:rPr>
        <w:t xml:space="preserve"> </w:t>
      </w:r>
    </w:p>
    <w:p w:rsidR="009C71A6" w:rsidRDefault="004D2681">
      <w:pPr>
        <w:spacing w:after="319"/>
        <w:ind w:left="1227" w:right="2771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:rsidR="009C71A6" w:rsidRDefault="004D2681">
      <w:pPr>
        <w:spacing w:after="40" w:line="259" w:lineRule="auto"/>
        <w:ind w:left="497" w:right="2771" w:firstLine="0"/>
        <w:jc w:val="left"/>
      </w:pPr>
      <w:r>
        <w:t xml:space="preserve"> </w:t>
      </w:r>
    </w:p>
    <w:p w:rsidR="009C71A6" w:rsidRDefault="004D2681">
      <w:pPr>
        <w:spacing w:after="0" w:line="259" w:lineRule="auto"/>
        <w:ind w:left="1751" w:right="2771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1112139</wp:posOffset>
                </wp:positionH>
                <wp:positionV relativeFrom="paragraph">
                  <wp:posOffset>-551560</wp:posOffset>
                </wp:positionV>
                <wp:extent cx="1514475" cy="1504315"/>
                <wp:effectExtent l="0" t="0" r="0" b="0"/>
                <wp:wrapSquare wrapText="bothSides"/>
                <wp:docPr id="92042" name="Group 92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1504315"/>
                          <a:chOff x="0" y="0"/>
                          <a:chExt cx="1514475" cy="1504315"/>
                        </a:xfrm>
                      </wpg:grpSpPr>
                      <pic:pic xmlns:pic="http://schemas.openxmlformats.org/drawingml/2006/picture">
                        <pic:nvPicPr>
                          <pic:cNvPr id="10221" name="Picture 1022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"/>
                            <a:ext cx="1412875" cy="1123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3" name="Picture 1022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204595" y="0"/>
                            <a:ext cx="309880" cy="233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042" style="width:119.25pt;height:118.45pt;position:absolute;mso-position-horizontal-relative:text;mso-position-horizontal:absolute;margin-left:87.57pt;mso-position-vertical-relative:text;margin-top:-43.43pt;" coordsize="15144,15043">
                <v:shape id="Picture 10221" style="position:absolute;width:14128;height:11233;left:0;top:3810;" filled="f">
                  <v:imagedata r:id="rId33"/>
                </v:shape>
                <v:shape id="Picture 10223" style="position:absolute;width:3098;height:2330;left:12045;top:0;" filled="f">
                  <v:imagedata r:id="rId34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3247644</wp:posOffset>
                </wp:positionH>
                <wp:positionV relativeFrom="paragraph">
                  <wp:posOffset>-446149</wp:posOffset>
                </wp:positionV>
                <wp:extent cx="1608455" cy="834389"/>
                <wp:effectExtent l="0" t="0" r="0" b="0"/>
                <wp:wrapSquare wrapText="bothSides"/>
                <wp:docPr id="92043" name="Group 92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8455" cy="834389"/>
                          <a:chOff x="0" y="0"/>
                          <a:chExt cx="1608455" cy="834389"/>
                        </a:xfrm>
                      </wpg:grpSpPr>
                      <wps:wsp>
                        <wps:cNvPr id="10227" name="Shape 10227"/>
                        <wps:cNvSpPr/>
                        <wps:spPr>
                          <a:xfrm>
                            <a:off x="0" y="43180"/>
                            <a:ext cx="157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8" name="Shape 10228"/>
                        <wps:cNvSpPr/>
                        <wps:spPr>
                          <a:xfrm>
                            <a:off x="29210" y="294005"/>
                            <a:ext cx="157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9" name="Shape 10229"/>
                        <wps:cNvSpPr/>
                        <wps:spPr>
                          <a:xfrm>
                            <a:off x="36830" y="834389"/>
                            <a:ext cx="157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0" name="Shape 10230"/>
                        <wps:cNvSpPr/>
                        <wps:spPr>
                          <a:xfrm>
                            <a:off x="26035" y="552450"/>
                            <a:ext cx="157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1" name="Shape 10231"/>
                        <wps:cNvSpPr/>
                        <wps:spPr>
                          <a:xfrm>
                            <a:off x="520065" y="266700"/>
                            <a:ext cx="56197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75" h="285750">
                                <a:moveTo>
                                  <a:pt x="281051" y="0"/>
                                </a:moveTo>
                                <a:cubicBezTo>
                                  <a:pt x="436118" y="0"/>
                                  <a:pt x="561975" y="64008"/>
                                  <a:pt x="561975" y="142875"/>
                                </a:cubicBezTo>
                                <a:cubicBezTo>
                                  <a:pt x="561975" y="221742"/>
                                  <a:pt x="436118" y="285750"/>
                                  <a:pt x="281051" y="285750"/>
                                </a:cubicBezTo>
                                <a:cubicBezTo>
                                  <a:pt x="125857" y="285750"/>
                                  <a:pt x="0" y="221742"/>
                                  <a:pt x="0" y="142875"/>
                                </a:cubicBezTo>
                                <a:cubicBezTo>
                                  <a:pt x="0" y="64008"/>
                                  <a:pt x="125857" y="0"/>
                                  <a:pt x="2810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2" name="Shape 10232"/>
                        <wps:cNvSpPr/>
                        <wps:spPr>
                          <a:xfrm>
                            <a:off x="520065" y="266700"/>
                            <a:ext cx="56197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75" h="285750">
                                <a:moveTo>
                                  <a:pt x="281051" y="0"/>
                                </a:moveTo>
                                <a:cubicBezTo>
                                  <a:pt x="125857" y="0"/>
                                  <a:pt x="0" y="64008"/>
                                  <a:pt x="0" y="142875"/>
                                </a:cubicBezTo>
                                <a:cubicBezTo>
                                  <a:pt x="0" y="221742"/>
                                  <a:pt x="125857" y="285750"/>
                                  <a:pt x="281051" y="285750"/>
                                </a:cubicBezTo>
                                <a:cubicBezTo>
                                  <a:pt x="436118" y="285750"/>
                                  <a:pt x="561975" y="221742"/>
                                  <a:pt x="561975" y="142875"/>
                                </a:cubicBezTo>
                                <a:cubicBezTo>
                                  <a:pt x="561975" y="64008"/>
                                  <a:pt x="436118" y="0"/>
                                  <a:pt x="281051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3" name="Rectangle 10233"/>
                        <wps:cNvSpPr/>
                        <wps:spPr>
                          <a:xfrm>
                            <a:off x="746125" y="352044"/>
                            <a:ext cx="14744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го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4" name="Rectangle 10234"/>
                        <wps:cNvSpPr/>
                        <wps:spPr>
                          <a:xfrm>
                            <a:off x="857377" y="35204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5" name="Shape 10235"/>
                        <wps:cNvSpPr/>
                        <wps:spPr>
                          <a:xfrm>
                            <a:off x="1082675" y="0"/>
                            <a:ext cx="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043" o:spid="_x0000_s1199" style="position:absolute;left:0;text-align:left;margin-left:255.7pt;margin-top:-35.15pt;width:126.65pt;height:65.7pt;z-index:251664384;mso-position-horizontal-relative:text;mso-position-vertical-relative:text" coordsize="16084,8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">
                <v:shape id="Shape 10227" o:spid="_x0000_s1200" style="position:absolute;top:431;width:15716;height:0;visibility:visible;mso-wrap-style:square;v-text-anchor:top" coordsize="157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" path="m,l1571625,e" filled="f">
                  <v:stroke endcap="round"/>
                  <v:path arrowok="t" textboxrect="0,0,1571625,0"/>
                </v:shape>
                <v:shape id="Shape 10228" o:spid="_x0000_s1201" style="position:absolute;left:292;top:2940;width:15716;height:0;visibility:visible;mso-wrap-style:square;v-text-anchor:top" coordsize="157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" path="m,l1571625,e" filled="f">
                  <v:stroke endcap="round"/>
                  <v:path arrowok="t" textboxrect="0,0,1571625,0"/>
                </v:shape>
                <v:shape id="Shape 10229" o:spid="_x0000_s1202" style="position:absolute;left:368;top:8343;width:15716;height:0;visibility:visible;mso-wrap-style:square;v-text-anchor:top" coordsize="157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" path="m,l1571625,e" filled="f">
                  <v:stroke endcap="round"/>
                  <v:path arrowok="t" textboxrect="0,0,1571625,0"/>
                </v:shape>
                <v:shape id="Shape 10230" o:spid="_x0000_s1203" style="position:absolute;left:260;top:5524;width:15716;height:0;visibility:visible;mso-wrap-style:square;v-text-anchor:top" coordsize="157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" path="m,l1571625,e" filled="f">
                  <v:stroke endcap="round"/>
                  <v:path arrowok="t" textboxrect="0,0,1571625,0"/>
                </v:shape>
                <v:shape id="Shape 10231" o:spid="_x0000_s1204" style="position:absolute;left:5200;top:2667;width:5620;height:2857;visibility:visible;mso-wrap-style:square;v-text-anchor:top" coordsize="56197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" path="m281051,c436118,,561975,64008,561975,142875v,78867,-125857,142875,-280924,142875c125857,285750,,221742,,142875,,64008,125857,,281051,xe" stroked="f" strokeweight="0">
                  <v:stroke endcap="round"/>
                  <v:path arrowok="t" textboxrect="0,0,561975,285750"/>
                </v:shape>
                <v:shape id="Shape 10232" o:spid="_x0000_s1205" style="position:absolute;left:5200;top:2667;width:5620;height:2857;visibility:visible;mso-wrap-style:square;v-text-anchor:top" coordsize="56197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" path="m281051,c125857,,,64008,,142875v,78867,125857,142875,281051,142875c436118,285750,561975,221742,561975,142875,561975,64008,436118,,281051,xe" filled="f" strokeweight="2pt">
                  <v:stroke endcap="round"/>
                  <v:path arrowok="t" textboxrect="0,0,561975,285750"/>
                </v:shape>
                <v:rect id="Rectangle 10233" o:spid="_x0000_s1206" style="position:absolute;left:7461;top:3520;width:147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го</w:t>
                        </w:r>
                        <w:proofErr w:type="spellEnd"/>
                      </w:p>
                    </w:txbxContent>
                  </v:textbox>
                </v:rect>
                <v:rect id="Rectangle 10234" o:spid="_x0000_s1207" style="position:absolute;left:8573;top:3520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235" o:spid="_x0000_s1208" style="position:absolute;left:10826;width:0;height:4095;visibility:visible;mso-wrap-style:square;v-text-anchor:top" coordsize="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" path="m,409575l,e" filled="f">
                  <v:stroke endcap="round"/>
                  <v:path arrowok="t" textboxrect="0,0,0,409575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60"/>
        </w:rPr>
        <w:t xml:space="preserve">+ </w:t>
      </w:r>
    </w:p>
    <w:p w:rsidR="009C71A6" w:rsidRDefault="004D2681">
      <w:pPr>
        <w:spacing w:after="331" w:line="259" w:lineRule="auto"/>
        <w:ind w:left="497" w:right="2771" w:firstLine="0"/>
        <w:jc w:val="left"/>
      </w:pPr>
      <w:r>
        <w:t xml:space="preserve"> </w:t>
      </w:r>
    </w:p>
    <w:p w:rsidR="009C71A6" w:rsidRDefault="004D2681">
      <w:pPr>
        <w:spacing w:after="133" w:line="259" w:lineRule="auto"/>
        <w:ind w:left="1217" w:right="6282" w:firstLine="0"/>
        <w:jc w:val="left"/>
      </w:pPr>
      <w:r>
        <w:t xml:space="preserve"> </w:t>
      </w:r>
    </w:p>
    <w:p w:rsidR="009C71A6" w:rsidRDefault="004D2681">
      <w:pPr>
        <w:spacing w:after="701" w:line="259" w:lineRule="auto"/>
        <w:ind w:left="1217" w:right="0" w:firstLine="0"/>
        <w:jc w:val="left"/>
      </w:pPr>
      <w:r>
        <w:t xml:space="preserve"> </w:t>
      </w:r>
    </w:p>
    <w:p w:rsidR="009C71A6" w:rsidRDefault="004D2681">
      <w:pPr>
        <w:spacing w:after="366"/>
        <w:ind w:left="852" w:right="3095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:rsidR="009C71A6" w:rsidRDefault="004D2681">
      <w:pPr>
        <w:spacing w:after="0" w:line="259" w:lineRule="auto"/>
        <w:ind w:left="497" w:right="309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1103249</wp:posOffset>
                </wp:positionH>
                <wp:positionV relativeFrom="paragraph">
                  <wp:posOffset>-661578</wp:posOffset>
                </wp:positionV>
                <wp:extent cx="1440815" cy="1743710"/>
                <wp:effectExtent l="0" t="0" r="0" b="0"/>
                <wp:wrapSquare wrapText="bothSides"/>
                <wp:docPr id="92044" name="Group 92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815" cy="1743710"/>
                          <a:chOff x="0" y="0"/>
                          <a:chExt cx="1440815" cy="1743710"/>
                        </a:xfrm>
                      </wpg:grpSpPr>
                      <pic:pic xmlns:pic="http://schemas.openxmlformats.org/drawingml/2006/picture">
                        <pic:nvPicPr>
                          <pic:cNvPr id="10237" name="Picture 1023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240030" y="0"/>
                            <a:ext cx="1200785" cy="1743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9" name="Picture 1023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83185"/>
                            <a:ext cx="309880" cy="233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044" style="width:113.45pt;height:137.3pt;position:absolute;mso-position-horizontal-relative:text;mso-position-horizontal:absolute;margin-left:86.87pt;mso-position-vertical-relative:text;margin-top:-52.0929pt;" coordsize="14408,17437">
                <v:shape id="Picture 10237" style="position:absolute;width:12007;height:17437;left:2400;top:0;rotation:-179;flip:y;" filled="f">
                  <v:imagedata r:id="rId36"/>
                </v:shape>
                <v:shape id="Picture 10239" style="position:absolute;width:3098;height:2330;left:0;top:831;" filled="f">
                  <v:imagedata r:id="rId34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3015234</wp:posOffset>
                </wp:positionH>
                <wp:positionV relativeFrom="paragraph">
                  <wp:posOffset>-617763</wp:posOffset>
                </wp:positionV>
                <wp:extent cx="1635125" cy="1705610"/>
                <wp:effectExtent l="0" t="0" r="0" b="0"/>
                <wp:wrapSquare wrapText="bothSides"/>
                <wp:docPr id="92045" name="Group 92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5125" cy="1705610"/>
                          <a:chOff x="0" y="0"/>
                          <a:chExt cx="1635125" cy="1705610"/>
                        </a:xfrm>
                      </wpg:grpSpPr>
                      <pic:pic xmlns:pic="http://schemas.openxmlformats.org/drawingml/2006/picture">
                        <pic:nvPicPr>
                          <pic:cNvPr id="10244" name="Picture 1024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16560" y="0"/>
                            <a:ext cx="1218565" cy="1705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6" name="Picture 1024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309880" cy="233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045" style="width:128.75pt;height:134.3pt;position:absolute;mso-position-horizontal-relative:text;mso-position-horizontal:absolute;margin-left:237.42pt;mso-position-vertical-relative:text;margin-top:-48.6429pt;" coordsize="16351,17056">
                <v:shape id="Picture 10244" style="position:absolute;width:12185;height:17056;left:4165;top:0;" filled="f">
                  <v:imagedata r:id="rId38"/>
                </v:shape>
                <v:shape id="Picture 10246" style="position:absolute;width:3098;height:2330;left:0;top:228;" filled="f">
                  <v:imagedata r:id="rId34"/>
                </v:shape>
                <w10:wrap type="square"/>
              </v:group>
            </w:pict>
          </mc:Fallback>
        </mc:AlternateContent>
      </w:r>
      <w:r>
        <w:t xml:space="preserve"> </w:t>
      </w:r>
      <w:r>
        <w:rPr>
          <w:rFonts w:ascii="Calibri" w:eastAsia="Calibri" w:hAnsi="Calibri" w:cs="Calibri"/>
          <w:sz w:val="60"/>
        </w:rPr>
        <w:t xml:space="preserve">+ </w:t>
      </w:r>
    </w:p>
    <w:p w:rsidR="009C71A6" w:rsidRDefault="004D2681">
      <w:pPr>
        <w:spacing w:after="333" w:line="259" w:lineRule="auto"/>
        <w:ind w:left="497" w:right="3095" w:firstLine="0"/>
        <w:jc w:val="left"/>
      </w:pPr>
      <w:r>
        <w:t xml:space="preserve"> </w:t>
      </w:r>
    </w:p>
    <w:p w:rsidR="009C71A6" w:rsidRDefault="004D2681">
      <w:pPr>
        <w:spacing w:after="333" w:line="259" w:lineRule="auto"/>
        <w:ind w:left="497" w:right="3095" w:firstLine="0"/>
        <w:jc w:val="left"/>
      </w:pPr>
      <w:r>
        <w:lastRenderedPageBreak/>
        <w:t xml:space="preserve"> </w:t>
      </w:r>
    </w:p>
    <w:p w:rsidR="009C71A6" w:rsidRDefault="004D2681">
      <w:pPr>
        <w:spacing w:after="2766"/>
        <w:ind w:left="1074" w:right="5326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:rsidR="009C71A6" w:rsidRDefault="004D2681">
      <w:pPr>
        <w:ind w:left="1074" w:right="5326"/>
      </w:pPr>
      <w:r>
        <w:t>4.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:rsidR="009C71A6" w:rsidRDefault="004D2681">
      <w:pPr>
        <w:spacing w:after="336" w:line="259" w:lineRule="auto"/>
        <w:ind w:left="7379" w:right="1583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861949</wp:posOffset>
                </wp:positionH>
                <wp:positionV relativeFrom="paragraph">
                  <wp:posOffset>-1928749</wp:posOffset>
                </wp:positionV>
                <wp:extent cx="2371852" cy="3133090"/>
                <wp:effectExtent l="0" t="0" r="0" b="0"/>
                <wp:wrapSquare wrapText="bothSides"/>
                <wp:docPr id="92046" name="Group 92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852" cy="3133090"/>
                          <a:chOff x="0" y="0"/>
                          <a:chExt cx="2371852" cy="3133090"/>
                        </a:xfrm>
                      </wpg:grpSpPr>
                      <pic:pic xmlns:pic="http://schemas.openxmlformats.org/drawingml/2006/picture">
                        <pic:nvPicPr>
                          <pic:cNvPr id="10248" name="Picture 1024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79376"/>
                            <a:ext cx="309880" cy="23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0" name="Picture 1025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63501"/>
                            <a:ext cx="309880" cy="23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6" name="Picture 1025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81965" y="0"/>
                            <a:ext cx="1789430" cy="1834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8" name="Picture 1025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1913255"/>
                            <a:ext cx="1853565" cy="1219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16" name="Rectangle 92016"/>
                        <wps:cNvSpPr/>
                        <wps:spPr>
                          <a:xfrm>
                            <a:off x="668401" y="1709293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17" name="Rectangle 92017"/>
                        <wps:cNvSpPr/>
                        <wps:spPr>
                          <a:xfrm>
                            <a:off x="784225" y="1709293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1" name="Rectangle 10261"/>
                        <wps:cNvSpPr/>
                        <wps:spPr>
                          <a:xfrm>
                            <a:off x="836041" y="1709293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2" name="Rectangle 10262"/>
                        <wps:cNvSpPr/>
                        <wps:spPr>
                          <a:xfrm>
                            <a:off x="950341" y="170929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3" name="Rectangle 10263"/>
                        <wps:cNvSpPr/>
                        <wps:spPr>
                          <a:xfrm>
                            <a:off x="1002538" y="1709293"/>
                            <a:ext cx="15019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4" name="Rectangle 10264"/>
                        <wps:cNvSpPr/>
                        <wps:spPr>
                          <a:xfrm>
                            <a:off x="1115314" y="170929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6" name="Rectangle 10266"/>
                        <wps:cNvSpPr/>
                        <wps:spPr>
                          <a:xfrm>
                            <a:off x="2095246" y="2172589"/>
                            <a:ext cx="252352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6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7" name="Rectangle 10267"/>
                        <wps:cNvSpPr/>
                        <wps:spPr>
                          <a:xfrm>
                            <a:off x="2285746" y="2172589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30B" w:rsidRDefault="002D130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046" o:spid="_x0000_s1209" style="position:absolute;left:0;text-align:left;margin-left:67.85pt;margin-top:-151.85pt;width:186.75pt;height:246.7pt;z-index:251667456;mso-position-horizontal-relative:text;mso-position-vertical-relative:text" coordsize="23718,313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">
                <v:shape id="Picture 10248" o:spid="_x0000_s1210" type="#_x0000_t75" style="position:absolute;top:793;width:3098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">
                  <v:imagedata r:id="rId41" o:title=""/>
                </v:shape>
                <v:shape id="Picture 10250" o:spid="_x0000_s1211" type="#_x0000_t75" style="position:absolute;left:2159;top:635;width:3098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">
                  <v:imagedata r:id="rId41" o:title=""/>
                </v:shape>
                <v:shape id="Picture 10256" o:spid="_x0000_s1212" type="#_x0000_t75" style="position:absolute;left:4819;width:17894;height:18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">
                  <v:imagedata r:id="rId42" o:title=""/>
                </v:shape>
                <v:shape id="Picture 10258" o:spid="_x0000_s1213" type="#_x0000_t75" style="position:absolute;top:19132;width:18535;height:12198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">
                  <v:imagedata r:id="rId43" o:title=""/>
                </v:shape>
                <v:rect id="Rectangle 92016" o:spid="_x0000_s1214" style="position:absolute;left:6684;top:17092;width:154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4bExwAAAN4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aTzaBbD751wBeTyBwAA//8DAFBLAQItABQABgAIAAAAIQDb4fbL7gAAAIUBAAATAAAAAAAA&#10;AAAAAAAAAAAAAABbQ29udGVudF9UeXBlc10ueG1sUEsBAi0AFAAGAAgAAAAhAFr0LFu/AAAAFQEA&#10;AAsAAAAAAAAAAAAAAAAAHwEAAF9yZWxzLy5yZWxzUEsBAi0AFAAGAAgAAAAhAO97hsTHAAAA3gAA&#10;AA8AAAAAAAAAAAAAAAAABwIAAGRycy9kb3ducmV2LnhtbFBLBQYAAAAAAwADALcAAAD7AgAAAAA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92017" o:spid="_x0000_s1215" style="position:absolute;left:7842;top:17092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61" o:spid="_x0000_s1216" style="position:absolute;left:8360;top:17092;width:15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=</w:t>
                        </w:r>
                      </w:p>
                    </w:txbxContent>
                  </v:textbox>
                </v:rect>
                <v:rect id="Rectangle 10262" o:spid="_x0000_s1217" style="position:absolute;left:9503;top:17092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AiAxAAAAN4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woHsbwfCfcIGcPAAAA//8DAFBLAQItABQABgAIAAAAIQDb4fbL7gAAAIUBAAATAAAAAAAAAAAA&#10;AAAAAAAAAABbQ29udGVudF9UeXBlc10ueG1sUEsBAi0AFAAGAAgAAAAhAFr0LFu/AAAAFQEAAAsA&#10;AAAAAAAAAAAAAAAAHwEAAF9yZWxzLy5yZWxzUEsBAi0AFAAGAAgAAAAhALusCIDEAAAA3gAAAA8A&#10;AAAAAAAAAAAAAAAABwIAAGRycy9kb3ducmV2LnhtbFBLBQYAAAAAAwADALcAAAD4AgAAAAA=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63" o:spid="_x0000_s1218" style="position:absolute;left:10025;top:17092;width:150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а</w:t>
                        </w:r>
                      </w:p>
                    </w:txbxContent>
                  </v:textbox>
                </v:rect>
                <v:rect id="Rectangle 10264" o:spid="_x0000_s1219" style="position:absolute;left:11153;top:17092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66" o:spid="_x0000_s1220" style="position:absolute;left:20952;top:21725;width:2523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w6DxQAAAN4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LeMY/t4JN8jtLwAAAP//AwBQSwECLQAUAAYACAAAACEA2+H2y+4AAACFAQAAEwAAAAAAAAAA&#10;AAAAAAAAAAAAW0NvbnRlbnRfVHlwZXNdLnhtbFBLAQItABQABgAIAAAAIQBa9CxbvwAAABUBAAAL&#10;AAAAAAAAAAAAAAAAAB8BAABfcmVscy8ucmVsc1BLAQItABQABgAIAAAAIQDElw6DxQAAAN4AAAAP&#10;AAAAAAAAAAAAAAAAAAcCAABkcnMvZG93bnJldi54bWxQSwUGAAAAAAMAAwC3AAAA+QIAAAAA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60"/>
                          </w:rPr>
                          <w:t>+</w:t>
                        </w:r>
                      </w:p>
                    </w:txbxContent>
                  </v:textbox>
                </v:rect>
                <v:rect id="Rectangle 10267" o:spid="_x0000_s1221" style="position:absolute;left:22857;top:21725;width:1145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" filled="f" stroked="f">
                  <v:textbox inset="0,0,0,0">
                    <w:txbxContent>
                      <w:p w:rsidR="002D130B" w:rsidRDefault="002D130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3852164</wp:posOffset>
                </wp:positionH>
                <wp:positionV relativeFrom="paragraph">
                  <wp:posOffset>-1836673</wp:posOffset>
                </wp:positionV>
                <wp:extent cx="1449705" cy="1646555"/>
                <wp:effectExtent l="0" t="0" r="0" b="0"/>
                <wp:wrapSquare wrapText="bothSides"/>
                <wp:docPr id="92155" name="Group 92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9705" cy="1646555"/>
                          <a:chOff x="0" y="0"/>
                          <a:chExt cx="1449705" cy="1646555"/>
                        </a:xfrm>
                      </wpg:grpSpPr>
                      <pic:pic xmlns:pic="http://schemas.openxmlformats.org/drawingml/2006/picture">
                        <pic:nvPicPr>
                          <pic:cNvPr id="10252" name="Picture 1025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91795" y="227330"/>
                            <a:ext cx="1057910" cy="1419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4" name="Picture 1025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233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155" style="width:114.15pt;height:129.65pt;position:absolute;mso-position-horizontal-relative:text;mso-position-horizontal:absolute;margin-left:303.32pt;mso-position-vertical-relative:text;margin-top:-144.62pt;" coordsize="14497,16465">
                <v:shape id="Picture 10252" style="position:absolute;width:10579;height:14192;left:3917;top:2273;" filled="f">
                  <v:imagedata r:id="rId45"/>
                </v:shape>
                <v:shape id="Picture 10254" style="position:absolute;width:3098;height:2330;left:0;top:0;" filled="f">
                  <v:imagedata r:id="rId34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4685919</wp:posOffset>
            </wp:positionH>
            <wp:positionV relativeFrom="paragraph">
              <wp:posOffset>135001</wp:posOffset>
            </wp:positionV>
            <wp:extent cx="309880" cy="233045"/>
            <wp:effectExtent l="0" t="0" r="0" b="0"/>
            <wp:wrapSquare wrapText="bothSides"/>
            <wp:docPr id="10278" name="Picture 10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8" name="Picture 1027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36"/>
        </w:rPr>
        <w:t xml:space="preserve">3 = р </w:t>
      </w:r>
    </w:p>
    <w:p w:rsidR="009C71A6" w:rsidRDefault="004D2681">
      <w:pPr>
        <w:pStyle w:val="1"/>
        <w:tabs>
          <w:tab w:val="center" w:pos="3212"/>
          <w:tab w:val="center" w:pos="7787"/>
        </w:tabs>
        <w:ind w:right="0"/>
        <w:jc w:val="left"/>
      </w:pPr>
      <w:r>
        <w:rPr>
          <w:rFonts w:ascii="Calibri" w:eastAsia="Calibri" w:hAnsi="Calibri" w:cs="Calibri"/>
          <w:i w:val="0"/>
          <w:sz w:val="22"/>
          <w:u w:val="none"/>
        </w:rPr>
        <w:tab/>
        <w:t xml:space="preserve"> </w:t>
      </w:r>
      <w:r>
        <w:rPr>
          <w:rFonts w:ascii="Calibri" w:eastAsia="Calibri" w:hAnsi="Calibri" w:cs="Calibri"/>
          <w:i w:val="0"/>
          <w:sz w:val="60"/>
          <w:u w:val="none"/>
        </w:rPr>
        <w:t xml:space="preserve">Т </w:t>
      </w:r>
      <w:r>
        <w:rPr>
          <w:rFonts w:ascii="Calibri" w:eastAsia="Calibri" w:hAnsi="Calibri" w:cs="Calibri"/>
          <w:i w:val="0"/>
          <w:sz w:val="60"/>
          <w:u w:val="none"/>
        </w:rPr>
        <w:tab/>
        <w:t xml:space="preserve">+ </w:t>
      </w:r>
      <w:r>
        <w:rPr>
          <w:rFonts w:ascii="Calibri" w:eastAsia="Calibri" w:hAnsi="Calibri" w:cs="Calibri"/>
          <w:i w:val="0"/>
          <w:sz w:val="92"/>
          <w:u w:val="none"/>
          <w:shd w:val="clear" w:color="auto" w:fill="FFFFFF"/>
        </w:rPr>
        <w:t xml:space="preserve">Не </w:t>
      </w:r>
    </w:p>
    <w:p w:rsidR="009C71A6" w:rsidRDefault="004D2681">
      <w:pPr>
        <w:spacing w:after="325" w:line="259" w:lineRule="auto"/>
        <w:ind w:left="838" w:right="5326" w:firstLine="0"/>
        <w:jc w:val="left"/>
      </w:pPr>
      <w:r>
        <w:rPr>
          <w:b/>
        </w:rPr>
        <w:t xml:space="preserve"> </w:t>
      </w:r>
    </w:p>
    <w:p w:rsidR="009C71A6" w:rsidRDefault="004D2681">
      <w:pPr>
        <w:spacing w:after="112" w:line="259" w:lineRule="auto"/>
        <w:ind w:left="1367" w:right="1791"/>
        <w:jc w:val="right"/>
      </w:pPr>
      <w:r>
        <w:rPr>
          <w:b/>
          <w:sz w:val="32"/>
          <w:u w:val="single" w:color="000000"/>
        </w:rPr>
        <w:t>Ответы к заданиям:</w:t>
      </w:r>
      <w:r>
        <w:rPr>
          <w:b/>
          <w:sz w:val="32"/>
        </w:rPr>
        <w:t xml:space="preserve"> </w:t>
      </w:r>
    </w:p>
    <w:p w:rsidR="009C71A6" w:rsidRDefault="004D2681">
      <w:pPr>
        <w:spacing w:after="73" w:line="259" w:lineRule="auto"/>
        <w:ind w:left="1217" w:right="0" w:firstLine="0"/>
        <w:jc w:val="left"/>
      </w:pPr>
      <w:r>
        <w:rPr>
          <w:b/>
        </w:rPr>
        <w:t xml:space="preserve"> </w:t>
      </w:r>
    </w:p>
    <w:p w:rsidR="009C71A6" w:rsidRDefault="004D2681">
      <w:pPr>
        <w:pStyle w:val="2"/>
        <w:spacing w:after="0"/>
        <w:ind w:left="852" w:right="462"/>
        <w:jc w:val="left"/>
      </w:pPr>
      <w:r>
        <w:rPr>
          <w:sz w:val="28"/>
        </w:rPr>
        <w:lastRenderedPageBreak/>
        <w:t>I.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  <w:u w:val="single" w:color="000000"/>
        </w:rPr>
        <w:t>«</w:t>
      </w:r>
      <w:r>
        <w:rPr>
          <w:i/>
          <w:sz w:val="28"/>
          <w:u w:val="single" w:color="000000"/>
        </w:rPr>
        <w:t>Чехарда букв»</w:t>
      </w:r>
      <w:r>
        <w:rPr>
          <w:sz w:val="28"/>
        </w:rPr>
        <w:t xml:space="preserve"> </w:t>
      </w:r>
    </w:p>
    <w:tbl>
      <w:tblPr>
        <w:tblStyle w:val="TableGrid"/>
        <w:tblpPr w:vertAnchor="text" w:tblpX="497" w:tblpY="507"/>
        <w:tblOverlap w:val="never"/>
        <w:tblW w:w="8424" w:type="dxa"/>
        <w:tblInd w:w="0" w:type="dxa"/>
        <w:tblCellMar>
          <w:top w:w="31" w:type="dxa"/>
        </w:tblCellMar>
        <w:tblLook w:val="04A0" w:firstRow="1" w:lastRow="0" w:firstColumn="1" w:lastColumn="0" w:noHBand="0" w:noVBand="1"/>
      </w:tblPr>
      <w:tblGrid>
        <w:gridCol w:w="5392"/>
        <w:gridCol w:w="3032"/>
      </w:tblGrid>
      <w:tr w:rsidR="009C71A6">
        <w:trPr>
          <w:trHeight w:val="4775"/>
        </w:trPr>
        <w:tc>
          <w:tcPr>
            <w:tcW w:w="5391" w:type="dxa"/>
            <w:tcBorders>
              <w:top w:val="nil"/>
              <w:left w:val="nil"/>
              <w:bottom w:val="nil"/>
              <w:right w:val="nil"/>
            </w:tcBorders>
          </w:tcPr>
          <w:p w:rsidR="009C71A6" w:rsidRDefault="004D2681">
            <w:pPr>
              <w:numPr>
                <w:ilvl w:val="0"/>
                <w:numId w:val="43"/>
              </w:numPr>
              <w:spacing w:after="23" w:line="259" w:lineRule="auto"/>
              <w:ind w:right="0" w:hanging="360"/>
              <w:jc w:val="left"/>
            </w:pPr>
            <w:proofErr w:type="gramStart"/>
            <w:r>
              <w:t>Большой  вес</w:t>
            </w:r>
            <w:proofErr w:type="gramEnd"/>
            <w:r>
              <w:t xml:space="preserve"> </w:t>
            </w:r>
          </w:p>
          <w:p w:rsidR="009C71A6" w:rsidRDefault="004D2681">
            <w:pPr>
              <w:numPr>
                <w:ilvl w:val="0"/>
                <w:numId w:val="43"/>
              </w:numPr>
              <w:spacing w:after="19" w:line="259" w:lineRule="auto"/>
              <w:ind w:right="0" w:hanging="360"/>
              <w:jc w:val="left"/>
            </w:pPr>
            <w:r>
              <w:t xml:space="preserve">Продажа вещей  </w:t>
            </w:r>
          </w:p>
          <w:p w:rsidR="009C71A6" w:rsidRDefault="004D2681">
            <w:pPr>
              <w:numPr>
                <w:ilvl w:val="0"/>
                <w:numId w:val="43"/>
              </w:numPr>
              <w:spacing w:after="11" w:line="259" w:lineRule="auto"/>
              <w:ind w:right="0" w:hanging="360"/>
              <w:jc w:val="left"/>
            </w:pPr>
            <w:r>
              <w:t xml:space="preserve">Услуга магазина </w:t>
            </w:r>
          </w:p>
          <w:p w:rsidR="009C71A6" w:rsidRDefault="004D2681">
            <w:pPr>
              <w:numPr>
                <w:ilvl w:val="0"/>
                <w:numId w:val="43"/>
              </w:numPr>
              <w:spacing w:after="20" w:line="259" w:lineRule="auto"/>
              <w:ind w:right="0" w:hanging="360"/>
              <w:jc w:val="left"/>
            </w:pPr>
            <w:r>
              <w:t xml:space="preserve">Отдел </w:t>
            </w:r>
          </w:p>
          <w:p w:rsidR="009C71A6" w:rsidRDefault="004D2681">
            <w:pPr>
              <w:numPr>
                <w:ilvl w:val="0"/>
                <w:numId w:val="43"/>
              </w:numPr>
              <w:spacing w:after="21" w:line="259" w:lineRule="auto"/>
              <w:ind w:right="0" w:hanging="360"/>
              <w:jc w:val="left"/>
            </w:pPr>
            <w:r>
              <w:t xml:space="preserve">Товар на прилавке </w:t>
            </w:r>
          </w:p>
          <w:p w:rsidR="009C71A6" w:rsidRDefault="004D2681">
            <w:pPr>
              <w:numPr>
                <w:ilvl w:val="0"/>
                <w:numId w:val="43"/>
              </w:numPr>
              <w:spacing w:after="21" w:line="259" w:lineRule="auto"/>
              <w:ind w:right="0" w:hanging="360"/>
              <w:jc w:val="left"/>
            </w:pPr>
            <w:r>
              <w:t xml:space="preserve">Расчетная касса </w:t>
            </w:r>
          </w:p>
          <w:p w:rsidR="009C71A6" w:rsidRDefault="004D2681">
            <w:pPr>
              <w:numPr>
                <w:ilvl w:val="0"/>
                <w:numId w:val="43"/>
              </w:numPr>
              <w:spacing w:after="22" w:line="259" w:lineRule="auto"/>
              <w:ind w:right="0" w:hanging="360"/>
              <w:jc w:val="left"/>
            </w:pPr>
            <w:r>
              <w:t xml:space="preserve">Устойчивая цена </w:t>
            </w:r>
          </w:p>
          <w:p w:rsidR="009C71A6" w:rsidRDefault="004D2681">
            <w:pPr>
              <w:numPr>
                <w:ilvl w:val="0"/>
                <w:numId w:val="43"/>
              </w:numPr>
              <w:spacing w:after="21" w:line="259" w:lineRule="auto"/>
              <w:ind w:right="0" w:hanging="360"/>
              <w:jc w:val="left"/>
            </w:pPr>
            <w:r>
              <w:t xml:space="preserve">Защитная тара </w:t>
            </w:r>
          </w:p>
          <w:p w:rsidR="009C71A6" w:rsidRDefault="004D2681">
            <w:pPr>
              <w:numPr>
                <w:ilvl w:val="0"/>
                <w:numId w:val="43"/>
              </w:numPr>
              <w:spacing w:after="16" w:line="259" w:lineRule="auto"/>
              <w:ind w:right="0" w:hanging="360"/>
              <w:jc w:val="left"/>
            </w:pPr>
            <w:r>
              <w:t xml:space="preserve">Штабель на поддоне </w:t>
            </w:r>
          </w:p>
          <w:p w:rsidR="009C71A6" w:rsidRDefault="004D2681">
            <w:pPr>
              <w:numPr>
                <w:ilvl w:val="0"/>
                <w:numId w:val="43"/>
              </w:numPr>
              <w:spacing w:after="19" w:line="259" w:lineRule="auto"/>
              <w:ind w:right="0" w:hanging="360"/>
              <w:jc w:val="left"/>
            </w:pPr>
            <w:r>
              <w:t xml:space="preserve">Стопка сорочек </w:t>
            </w:r>
          </w:p>
          <w:p w:rsidR="009C71A6" w:rsidRDefault="004D2681">
            <w:pPr>
              <w:numPr>
                <w:ilvl w:val="0"/>
                <w:numId w:val="43"/>
              </w:numPr>
              <w:spacing w:after="22" w:line="259" w:lineRule="auto"/>
              <w:ind w:right="0" w:hanging="360"/>
              <w:jc w:val="left"/>
            </w:pPr>
            <w:r>
              <w:t xml:space="preserve">Салон для товара  </w:t>
            </w:r>
          </w:p>
          <w:p w:rsidR="009C71A6" w:rsidRDefault="004D2681">
            <w:pPr>
              <w:numPr>
                <w:ilvl w:val="0"/>
                <w:numId w:val="43"/>
              </w:numPr>
              <w:spacing w:after="0" w:line="259" w:lineRule="auto"/>
              <w:ind w:right="0" w:hanging="360"/>
              <w:jc w:val="left"/>
            </w:pPr>
            <w:r>
              <w:t xml:space="preserve">Учет товарных запасов </w:t>
            </w:r>
          </w:p>
          <w:p w:rsidR="009C71A6" w:rsidRDefault="004D2681">
            <w:pPr>
              <w:spacing w:after="298" w:line="259" w:lineRule="auto"/>
              <w:ind w:left="1080" w:right="0" w:firstLine="0"/>
              <w:jc w:val="left"/>
            </w:pPr>
            <w:r>
              <w:t xml:space="preserve"> </w:t>
            </w:r>
          </w:p>
          <w:p w:rsidR="009C71A6" w:rsidRDefault="004D2681">
            <w:pPr>
              <w:spacing w:after="0" w:line="259" w:lineRule="auto"/>
              <w:ind w:left="360" w:right="0" w:firstLine="0"/>
              <w:jc w:val="left"/>
            </w:pPr>
            <w:r>
              <w:rPr>
                <w:b/>
                <w:sz w:val="32"/>
              </w:rPr>
              <w:t>II.</w:t>
            </w:r>
            <w:r>
              <w:rPr>
                <w:rFonts w:ascii="Arial" w:eastAsia="Arial" w:hAnsi="Arial" w:cs="Arial"/>
                <w:b/>
                <w:sz w:val="32"/>
                <w:u w:val="single" w:color="000000"/>
              </w:rPr>
              <w:t xml:space="preserve"> </w:t>
            </w:r>
            <w:r>
              <w:rPr>
                <w:b/>
                <w:i/>
                <w:u w:val="single" w:color="000000"/>
              </w:rPr>
              <w:t>«И в склад, и в лад»</w:t>
            </w: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</w:tcPr>
          <w:p w:rsidR="009C71A6" w:rsidRDefault="004D2681">
            <w:pPr>
              <w:numPr>
                <w:ilvl w:val="0"/>
                <w:numId w:val="44"/>
              </w:numPr>
              <w:spacing w:after="20" w:line="259" w:lineRule="auto"/>
              <w:ind w:right="0" w:firstLine="0"/>
              <w:jc w:val="left"/>
            </w:pPr>
            <w:r>
              <w:t xml:space="preserve">Ящик с товаром </w:t>
            </w:r>
          </w:p>
          <w:p w:rsidR="009C71A6" w:rsidRDefault="004D2681">
            <w:pPr>
              <w:numPr>
                <w:ilvl w:val="0"/>
                <w:numId w:val="44"/>
              </w:numPr>
              <w:spacing w:after="20" w:line="259" w:lineRule="auto"/>
              <w:ind w:right="0" w:firstLine="0"/>
              <w:jc w:val="left"/>
            </w:pPr>
            <w:r>
              <w:t xml:space="preserve">Коробка для </w:t>
            </w:r>
          </w:p>
          <w:p w:rsidR="009C71A6" w:rsidRDefault="004D2681">
            <w:pPr>
              <w:tabs>
                <w:tab w:val="center" w:pos="1275"/>
                <w:tab w:val="center" w:pos="2473"/>
              </w:tabs>
              <w:spacing w:after="26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упаковки </w:t>
            </w:r>
            <w:r>
              <w:tab/>
              <w:t xml:space="preserve"> </w:t>
            </w:r>
          </w:p>
          <w:p w:rsidR="009C71A6" w:rsidRDefault="004D2681">
            <w:pPr>
              <w:numPr>
                <w:ilvl w:val="0"/>
                <w:numId w:val="44"/>
              </w:numPr>
              <w:spacing w:after="19" w:line="259" w:lineRule="auto"/>
              <w:ind w:right="0" w:firstLine="0"/>
              <w:jc w:val="left"/>
            </w:pPr>
            <w:r>
              <w:t xml:space="preserve">Лоток для завоза </w:t>
            </w:r>
          </w:p>
          <w:p w:rsidR="009C71A6" w:rsidRDefault="004D2681">
            <w:pPr>
              <w:numPr>
                <w:ilvl w:val="0"/>
                <w:numId w:val="44"/>
              </w:numPr>
              <w:spacing w:after="19" w:line="259" w:lineRule="auto"/>
              <w:ind w:right="0" w:firstLine="0"/>
              <w:jc w:val="left"/>
            </w:pPr>
            <w:r>
              <w:t xml:space="preserve">Банка с огурцами </w:t>
            </w:r>
          </w:p>
          <w:p w:rsidR="009C71A6" w:rsidRDefault="004D2681">
            <w:pPr>
              <w:numPr>
                <w:ilvl w:val="0"/>
                <w:numId w:val="44"/>
              </w:numPr>
              <w:spacing w:after="17" w:line="259" w:lineRule="auto"/>
              <w:ind w:right="0" w:firstLine="0"/>
              <w:jc w:val="left"/>
            </w:pPr>
            <w:r>
              <w:t xml:space="preserve">Пакет для конфет </w:t>
            </w:r>
          </w:p>
          <w:p w:rsidR="009C71A6" w:rsidRDefault="004D2681">
            <w:pPr>
              <w:numPr>
                <w:ilvl w:val="0"/>
                <w:numId w:val="44"/>
              </w:numPr>
              <w:spacing w:after="21" w:line="259" w:lineRule="auto"/>
              <w:ind w:right="0" w:firstLine="0"/>
              <w:jc w:val="left"/>
            </w:pPr>
            <w:r>
              <w:t xml:space="preserve">Пузатая бочка </w:t>
            </w:r>
          </w:p>
          <w:p w:rsidR="009C71A6" w:rsidRDefault="004D2681">
            <w:pPr>
              <w:numPr>
                <w:ilvl w:val="0"/>
                <w:numId w:val="44"/>
              </w:numPr>
              <w:spacing w:after="0" w:line="272" w:lineRule="auto"/>
              <w:ind w:right="0" w:firstLine="0"/>
              <w:jc w:val="left"/>
            </w:pPr>
            <w:r>
              <w:t>Акт о недостаче 20.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Срок хранения </w:t>
            </w:r>
          </w:p>
          <w:p w:rsidR="009C71A6" w:rsidRDefault="004D2681">
            <w:pPr>
              <w:numPr>
                <w:ilvl w:val="0"/>
                <w:numId w:val="45"/>
              </w:numPr>
              <w:spacing w:after="19" w:line="259" w:lineRule="auto"/>
              <w:ind w:right="0" w:hanging="430"/>
              <w:jc w:val="left"/>
            </w:pPr>
            <w:r>
              <w:t xml:space="preserve">Закупка на базе </w:t>
            </w:r>
          </w:p>
          <w:p w:rsidR="009C71A6" w:rsidRDefault="004D2681">
            <w:pPr>
              <w:numPr>
                <w:ilvl w:val="0"/>
                <w:numId w:val="45"/>
              </w:numPr>
              <w:spacing w:after="18" w:line="259" w:lineRule="auto"/>
              <w:ind w:right="0" w:hanging="430"/>
              <w:jc w:val="left"/>
            </w:pPr>
            <w:r>
              <w:t xml:space="preserve">Перевалочная база </w:t>
            </w:r>
          </w:p>
          <w:p w:rsidR="009C71A6" w:rsidRDefault="004D2681">
            <w:pPr>
              <w:numPr>
                <w:ilvl w:val="0"/>
                <w:numId w:val="45"/>
              </w:numPr>
              <w:spacing w:after="18" w:line="259" w:lineRule="auto"/>
              <w:ind w:right="0" w:hanging="430"/>
              <w:jc w:val="left"/>
            </w:pPr>
            <w:r>
              <w:t xml:space="preserve">Обломков лом </w:t>
            </w:r>
          </w:p>
          <w:p w:rsidR="009C71A6" w:rsidRDefault="004D2681">
            <w:pPr>
              <w:numPr>
                <w:ilvl w:val="0"/>
                <w:numId w:val="45"/>
              </w:numPr>
              <w:spacing w:after="0" w:line="259" w:lineRule="auto"/>
              <w:ind w:right="0" w:hanging="430"/>
              <w:jc w:val="left"/>
            </w:pPr>
            <w:r>
              <w:t xml:space="preserve">Ненужная порча </w:t>
            </w:r>
          </w:p>
        </w:tc>
      </w:tr>
      <w:tr w:rsidR="009C71A6">
        <w:trPr>
          <w:trHeight w:val="4067"/>
        </w:trPr>
        <w:tc>
          <w:tcPr>
            <w:tcW w:w="5391" w:type="dxa"/>
            <w:tcBorders>
              <w:top w:val="nil"/>
              <w:left w:val="nil"/>
              <w:bottom w:val="nil"/>
              <w:right w:val="nil"/>
            </w:tcBorders>
          </w:tcPr>
          <w:p w:rsidR="009C71A6" w:rsidRDefault="004D2681">
            <w:pPr>
              <w:numPr>
                <w:ilvl w:val="0"/>
                <w:numId w:val="46"/>
              </w:numPr>
              <w:spacing w:after="65" w:line="259" w:lineRule="auto"/>
              <w:ind w:right="0" w:hanging="360"/>
              <w:jc w:val="left"/>
            </w:pPr>
            <w:r>
              <w:t xml:space="preserve">Товар </w:t>
            </w:r>
          </w:p>
          <w:p w:rsidR="009C71A6" w:rsidRDefault="004D2681">
            <w:pPr>
              <w:numPr>
                <w:ilvl w:val="0"/>
                <w:numId w:val="46"/>
              </w:numPr>
              <w:spacing w:after="63" w:line="259" w:lineRule="auto"/>
              <w:ind w:right="0" w:hanging="360"/>
              <w:jc w:val="left"/>
            </w:pPr>
            <w:r>
              <w:t xml:space="preserve">Хранение </w:t>
            </w:r>
          </w:p>
          <w:p w:rsidR="009C71A6" w:rsidRDefault="004D2681">
            <w:pPr>
              <w:numPr>
                <w:ilvl w:val="0"/>
                <w:numId w:val="46"/>
              </w:numPr>
              <w:spacing w:after="68" w:line="259" w:lineRule="auto"/>
              <w:ind w:right="0" w:hanging="360"/>
              <w:jc w:val="left"/>
            </w:pPr>
            <w:r>
              <w:t xml:space="preserve">Укладка </w:t>
            </w:r>
          </w:p>
          <w:p w:rsidR="009C71A6" w:rsidRDefault="004D2681">
            <w:pPr>
              <w:numPr>
                <w:ilvl w:val="0"/>
                <w:numId w:val="46"/>
              </w:numPr>
              <w:spacing w:after="67" w:line="259" w:lineRule="auto"/>
              <w:ind w:right="0" w:hanging="360"/>
              <w:jc w:val="left"/>
            </w:pPr>
            <w:r>
              <w:t xml:space="preserve">Товарооборот </w:t>
            </w:r>
          </w:p>
          <w:p w:rsidR="009C71A6" w:rsidRDefault="004D2681">
            <w:pPr>
              <w:numPr>
                <w:ilvl w:val="0"/>
                <w:numId w:val="46"/>
              </w:numPr>
              <w:spacing w:after="66" w:line="259" w:lineRule="auto"/>
              <w:ind w:right="0" w:hanging="360"/>
              <w:jc w:val="left"/>
            </w:pPr>
            <w:r>
              <w:t xml:space="preserve">Подотчет </w:t>
            </w:r>
          </w:p>
          <w:p w:rsidR="009C71A6" w:rsidRDefault="004D2681">
            <w:pPr>
              <w:numPr>
                <w:ilvl w:val="0"/>
                <w:numId w:val="46"/>
              </w:numPr>
              <w:spacing w:after="66" w:line="259" w:lineRule="auto"/>
              <w:ind w:right="0" w:hanging="360"/>
              <w:jc w:val="left"/>
            </w:pPr>
            <w:r>
              <w:t xml:space="preserve">Сертификат </w:t>
            </w:r>
          </w:p>
          <w:p w:rsidR="009C71A6" w:rsidRDefault="004D2681">
            <w:pPr>
              <w:numPr>
                <w:ilvl w:val="0"/>
                <w:numId w:val="46"/>
              </w:numPr>
              <w:spacing w:after="65" w:line="259" w:lineRule="auto"/>
              <w:ind w:right="0" w:hanging="360"/>
              <w:jc w:val="left"/>
            </w:pPr>
            <w:r>
              <w:t xml:space="preserve">Поставщик </w:t>
            </w:r>
          </w:p>
          <w:p w:rsidR="009C71A6" w:rsidRDefault="004D2681">
            <w:pPr>
              <w:numPr>
                <w:ilvl w:val="0"/>
                <w:numId w:val="46"/>
              </w:numPr>
              <w:spacing w:after="59" w:line="259" w:lineRule="auto"/>
              <w:ind w:right="0" w:hanging="360"/>
              <w:jc w:val="left"/>
            </w:pPr>
            <w:r>
              <w:t xml:space="preserve">Реклама </w:t>
            </w:r>
          </w:p>
          <w:p w:rsidR="009C71A6" w:rsidRDefault="004D2681">
            <w:pPr>
              <w:numPr>
                <w:ilvl w:val="0"/>
                <w:numId w:val="46"/>
              </w:numPr>
              <w:spacing w:after="64" w:line="259" w:lineRule="auto"/>
              <w:ind w:right="0" w:hanging="360"/>
              <w:jc w:val="left"/>
            </w:pPr>
            <w:r>
              <w:t xml:space="preserve">Купец </w:t>
            </w:r>
          </w:p>
          <w:p w:rsidR="009C71A6" w:rsidRDefault="004D2681">
            <w:pPr>
              <w:numPr>
                <w:ilvl w:val="0"/>
                <w:numId w:val="46"/>
              </w:numPr>
              <w:spacing w:after="55" w:line="259" w:lineRule="auto"/>
              <w:ind w:right="0" w:hanging="360"/>
              <w:jc w:val="left"/>
            </w:pPr>
            <w:r>
              <w:t xml:space="preserve">Потребитель </w:t>
            </w:r>
          </w:p>
          <w:p w:rsidR="009C71A6" w:rsidRDefault="004D2681">
            <w:pPr>
              <w:numPr>
                <w:ilvl w:val="0"/>
                <w:numId w:val="46"/>
              </w:numPr>
              <w:spacing w:after="0" w:line="259" w:lineRule="auto"/>
              <w:ind w:right="0" w:hanging="360"/>
              <w:jc w:val="left"/>
            </w:pPr>
            <w:r>
              <w:t xml:space="preserve">Доход 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</w:tcPr>
          <w:p w:rsidR="009C71A6" w:rsidRDefault="004D2681">
            <w:pPr>
              <w:numPr>
                <w:ilvl w:val="0"/>
                <w:numId w:val="47"/>
              </w:numPr>
              <w:spacing w:after="55" w:line="259" w:lineRule="auto"/>
              <w:ind w:right="0" w:hanging="360"/>
              <w:jc w:val="left"/>
            </w:pPr>
            <w:r>
              <w:t xml:space="preserve">Прибыль </w:t>
            </w:r>
          </w:p>
          <w:p w:rsidR="009C71A6" w:rsidRDefault="004D2681">
            <w:pPr>
              <w:numPr>
                <w:ilvl w:val="0"/>
                <w:numId w:val="47"/>
              </w:numPr>
              <w:spacing w:after="60" w:line="259" w:lineRule="auto"/>
              <w:ind w:right="0" w:hanging="360"/>
              <w:jc w:val="left"/>
            </w:pPr>
            <w:r>
              <w:t xml:space="preserve">Склад </w:t>
            </w:r>
          </w:p>
          <w:p w:rsidR="009C71A6" w:rsidRDefault="004D2681">
            <w:pPr>
              <w:numPr>
                <w:ilvl w:val="0"/>
                <w:numId w:val="47"/>
              </w:numPr>
              <w:spacing w:after="56" w:line="259" w:lineRule="auto"/>
              <w:ind w:right="0" w:hanging="360"/>
              <w:jc w:val="left"/>
            </w:pPr>
            <w:r>
              <w:t xml:space="preserve">Погрузка </w:t>
            </w:r>
          </w:p>
          <w:p w:rsidR="009C71A6" w:rsidRDefault="004D2681">
            <w:pPr>
              <w:numPr>
                <w:ilvl w:val="0"/>
                <w:numId w:val="47"/>
              </w:numPr>
              <w:spacing w:after="54" w:line="259" w:lineRule="auto"/>
              <w:ind w:right="0" w:hanging="360"/>
              <w:jc w:val="left"/>
            </w:pPr>
            <w:r>
              <w:t xml:space="preserve">Заявка </w:t>
            </w:r>
          </w:p>
          <w:p w:rsidR="009C71A6" w:rsidRDefault="004D2681">
            <w:pPr>
              <w:numPr>
                <w:ilvl w:val="0"/>
                <w:numId w:val="47"/>
              </w:numPr>
              <w:spacing w:after="64" w:line="259" w:lineRule="auto"/>
              <w:ind w:right="0" w:hanging="360"/>
              <w:jc w:val="left"/>
            </w:pPr>
            <w:r>
              <w:t xml:space="preserve">Счет </w:t>
            </w:r>
          </w:p>
          <w:p w:rsidR="009C71A6" w:rsidRDefault="004D2681">
            <w:pPr>
              <w:numPr>
                <w:ilvl w:val="0"/>
                <w:numId w:val="47"/>
              </w:numPr>
              <w:spacing w:after="62" w:line="259" w:lineRule="auto"/>
              <w:ind w:right="0" w:hanging="360"/>
              <w:jc w:val="left"/>
            </w:pPr>
            <w:r>
              <w:t xml:space="preserve">Температура </w:t>
            </w:r>
          </w:p>
          <w:p w:rsidR="009C71A6" w:rsidRDefault="004D2681">
            <w:pPr>
              <w:numPr>
                <w:ilvl w:val="0"/>
                <w:numId w:val="47"/>
              </w:numPr>
              <w:spacing w:after="61" w:line="259" w:lineRule="auto"/>
              <w:ind w:right="0" w:hanging="360"/>
              <w:jc w:val="left"/>
            </w:pPr>
            <w:r>
              <w:t xml:space="preserve">Влажность </w:t>
            </w:r>
          </w:p>
          <w:p w:rsidR="009C71A6" w:rsidRDefault="004D2681">
            <w:pPr>
              <w:numPr>
                <w:ilvl w:val="0"/>
                <w:numId w:val="47"/>
              </w:numPr>
              <w:spacing w:after="54" w:line="259" w:lineRule="auto"/>
              <w:ind w:right="0" w:hanging="360"/>
              <w:jc w:val="left"/>
            </w:pPr>
            <w:r>
              <w:t xml:space="preserve">Усушка </w:t>
            </w:r>
          </w:p>
          <w:p w:rsidR="009C71A6" w:rsidRDefault="004D2681">
            <w:pPr>
              <w:numPr>
                <w:ilvl w:val="0"/>
                <w:numId w:val="47"/>
              </w:numPr>
              <w:spacing w:after="52" w:line="259" w:lineRule="auto"/>
              <w:ind w:right="0" w:hanging="360"/>
              <w:jc w:val="left"/>
            </w:pPr>
            <w:r>
              <w:t xml:space="preserve">Запас </w:t>
            </w:r>
          </w:p>
          <w:p w:rsidR="009C71A6" w:rsidRDefault="004D2681">
            <w:pPr>
              <w:numPr>
                <w:ilvl w:val="0"/>
                <w:numId w:val="47"/>
              </w:numPr>
              <w:spacing w:after="0" w:line="259" w:lineRule="auto"/>
              <w:ind w:right="0" w:hanging="360"/>
              <w:jc w:val="left"/>
            </w:pPr>
            <w:r>
              <w:t xml:space="preserve">Сорт </w:t>
            </w:r>
          </w:p>
        </w:tc>
      </w:tr>
      <w:tr w:rsidR="009C71A6">
        <w:trPr>
          <w:trHeight w:val="2562"/>
        </w:trPr>
        <w:tc>
          <w:tcPr>
            <w:tcW w:w="5391" w:type="dxa"/>
            <w:tcBorders>
              <w:top w:val="nil"/>
              <w:left w:val="nil"/>
              <w:bottom w:val="nil"/>
              <w:right w:val="nil"/>
            </w:tcBorders>
          </w:tcPr>
          <w:p w:rsidR="009C71A6" w:rsidRDefault="004D2681">
            <w:pPr>
              <w:spacing w:after="276" w:line="259" w:lineRule="auto"/>
              <w:ind w:left="0" w:right="0" w:firstLine="0"/>
              <w:jc w:val="left"/>
            </w:pPr>
            <w:r>
              <w:lastRenderedPageBreak/>
              <w:t xml:space="preserve"> </w:t>
            </w:r>
          </w:p>
          <w:p w:rsidR="009C71A6" w:rsidRDefault="004D2681">
            <w:pPr>
              <w:spacing w:after="58" w:line="259" w:lineRule="auto"/>
              <w:ind w:left="360" w:right="0" w:firstLine="0"/>
              <w:jc w:val="left"/>
            </w:pPr>
            <w:r>
              <w:t>III.</w:t>
            </w:r>
            <w:r>
              <w:rPr>
                <w:rFonts w:ascii="Arial" w:eastAsia="Arial" w:hAnsi="Arial" w:cs="Arial"/>
                <w:u w:val="single" w:color="000000"/>
              </w:rPr>
              <w:t xml:space="preserve"> </w:t>
            </w:r>
            <w:r>
              <w:rPr>
                <w:b/>
                <w:i/>
                <w:u w:val="single" w:color="000000"/>
              </w:rPr>
              <w:t>«И напоследок»</w:t>
            </w:r>
            <w:r>
              <w:t xml:space="preserve"> </w:t>
            </w:r>
          </w:p>
          <w:p w:rsidR="009C71A6" w:rsidRDefault="004D2681">
            <w:pPr>
              <w:numPr>
                <w:ilvl w:val="0"/>
                <w:numId w:val="48"/>
              </w:numPr>
              <w:spacing w:after="67" w:line="259" w:lineRule="auto"/>
              <w:ind w:right="0" w:hanging="360"/>
              <w:jc w:val="left"/>
            </w:pPr>
            <w:r>
              <w:t xml:space="preserve">Магазин </w:t>
            </w:r>
          </w:p>
          <w:p w:rsidR="009C71A6" w:rsidRDefault="004D2681">
            <w:pPr>
              <w:numPr>
                <w:ilvl w:val="0"/>
                <w:numId w:val="48"/>
              </w:numPr>
              <w:spacing w:after="63" w:line="259" w:lineRule="auto"/>
              <w:ind w:right="0" w:hanging="360"/>
              <w:jc w:val="left"/>
            </w:pPr>
            <w:r>
              <w:t xml:space="preserve">Ассортимент </w:t>
            </w:r>
          </w:p>
          <w:p w:rsidR="009C71A6" w:rsidRDefault="004D2681">
            <w:pPr>
              <w:numPr>
                <w:ilvl w:val="0"/>
                <w:numId w:val="48"/>
              </w:numPr>
              <w:spacing w:after="18" w:line="259" w:lineRule="auto"/>
              <w:ind w:right="0" w:hanging="360"/>
              <w:jc w:val="left"/>
            </w:pPr>
            <w:r>
              <w:t xml:space="preserve">Автомат </w:t>
            </w:r>
          </w:p>
          <w:p w:rsidR="009C71A6" w:rsidRDefault="004D2681">
            <w:pPr>
              <w:spacing w:after="0" w:line="259" w:lineRule="auto"/>
              <w:ind w:left="720" w:right="0" w:firstLine="0"/>
              <w:jc w:val="left"/>
            </w:pPr>
            <w:r>
              <w:t xml:space="preserve"> 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</w:tcPr>
          <w:p w:rsidR="009C71A6" w:rsidRDefault="004D2681">
            <w:pPr>
              <w:spacing w:after="60" w:line="259" w:lineRule="auto"/>
              <w:ind w:left="36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  <w:p w:rsidR="009C71A6" w:rsidRDefault="004D2681">
            <w:pPr>
              <w:tabs>
                <w:tab w:val="center" w:pos="1496"/>
              </w:tabs>
              <w:spacing w:after="64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IV.</w:t>
            </w:r>
            <w:r>
              <w:rPr>
                <w:rFonts w:ascii="Arial" w:eastAsia="Arial" w:hAnsi="Arial" w:cs="Arial"/>
                <w:b/>
                <w:i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</w:rPr>
              <w:tab/>
            </w:r>
            <w:r>
              <w:rPr>
                <w:b/>
                <w:i/>
                <w:u w:val="single" w:color="000000"/>
              </w:rPr>
              <w:t>Ребусы</w:t>
            </w:r>
            <w:r>
              <w:rPr>
                <w:b/>
                <w:i/>
              </w:rPr>
              <w:t xml:space="preserve"> </w:t>
            </w:r>
          </w:p>
          <w:p w:rsidR="009C71A6" w:rsidRDefault="004D2681">
            <w:pPr>
              <w:numPr>
                <w:ilvl w:val="0"/>
                <w:numId w:val="49"/>
              </w:numPr>
              <w:spacing w:after="61" w:line="259" w:lineRule="auto"/>
              <w:ind w:right="0" w:hanging="360"/>
              <w:jc w:val="left"/>
            </w:pPr>
            <w:r>
              <w:t xml:space="preserve">Торговля </w:t>
            </w:r>
          </w:p>
          <w:p w:rsidR="009C71A6" w:rsidRDefault="004D2681">
            <w:pPr>
              <w:numPr>
                <w:ilvl w:val="0"/>
                <w:numId w:val="49"/>
              </w:numPr>
              <w:spacing w:after="60" w:line="259" w:lineRule="auto"/>
              <w:ind w:right="0" w:hanging="360"/>
              <w:jc w:val="left"/>
            </w:pPr>
            <w:r>
              <w:t xml:space="preserve">Ларек </w:t>
            </w:r>
          </w:p>
          <w:p w:rsidR="009C71A6" w:rsidRDefault="004D2681">
            <w:pPr>
              <w:numPr>
                <w:ilvl w:val="0"/>
                <w:numId w:val="49"/>
              </w:numPr>
              <w:spacing w:after="66" w:line="259" w:lineRule="auto"/>
              <w:ind w:right="0" w:hanging="360"/>
              <w:jc w:val="left"/>
            </w:pPr>
            <w:r>
              <w:t xml:space="preserve">Газета </w:t>
            </w:r>
          </w:p>
          <w:p w:rsidR="009C71A6" w:rsidRDefault="004D2681">
            <w:pPr>
              <w:numPr>
                <w:ilvl w:val="0"/>
                <w:numId w:val="49"/>
              </w:numPr>
              <w:spacing w:after="19" w:line="259" w:lineRule="auto"/>
              <w:ind w:right="0" w:hanging="360"/>
              <w:jc w:val="left"/>
            </w:pPr>
            <w:r>
              <w:t xml:space="preserve">Кафетерий </w:t>
            </w:r>
          </w:p>
          <w:p w:rsidR="009C71A6" w:rsidRDefault="004D2681">
            <w:pPr>
              <w:spacing w:after="0" w:line="259" w:lineRule="auto"/>
              <w:ind w:left="360" w:right="0" w:firstLine="0"/>
              <w:jc w:val="left"/>
            </w:pPr>
            <w:r>
              <w:t xml:space="preserve"> </w:t>
            </w:r>
          </w:p>
        </w:tc>
      </w:tr>
    </w:tbl>
    <w:p w:rsidR="009C71A6" w:rsidRDefault="004D2681">
      <w:pPr>
        <w:tabs>
          <w:tab w:val="center" w:pos="1217"/>
          <w:tab w:val="center" w:pos="9618"/>
        </w:tabs>
        <w:spacing w:after="1040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96624" cy="873901"/>
                <wp:effectExtent l="0" t="0" r="0" b="0"/>
                <wp:docPr id="92277" name="Group 92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624" cy="873901"/>
                          <a:chOff x="0" y="0"/>
                          <a:chExt cx="696624" cy="873901"/>
                        </a:xfrm>
                      </wpg:grpSpPr>
                      <wps:wsp>
                        <wps:cNvPr id="10559" name="Shape 10559"/>
                        <wps:cNvSpPr/>
                        <wps:spPr>
                          <a:xfrm>
                            <a:off x="164341" y="106824"/>
                            <a:ext cx="163990" cy="23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90" h="237760">
                                <a:moveTo>
                                  <a:pt x="125124" y="0"/>
                                </a:moveTo>
                                <a:lnTo>
                                  <a:pt x="137124" y="5289"/>
                                </a:lnTo>
                                <a:lnTo>
                                  <a:pt x="140302" y="16264"/>
                                </a:lnTo>
                                <a:lnTo>
                                  <a:pt x="118741" y="79955"/>
                                </a:lnTo>
                                <a:lnTo>
                                  <a:pt x="142429" y="115695"/>
                                </a:lnTo>
                                <a:lnTo>
                                  <a:pt x="137124" y="136224"/>
                                </a:lnTo>
                                <a:lnTo>
                                  <a:pt x="117691" y="150356"/>
                                </a:lnTo>
                                <a:lnTo>
                                  <a:pt x="92950" y="158857"/>
                                </a:lnTo>
                                <a:lnTo>
                                  <a:pt x="115569" y="175121"/>
                                </a:lnTo>
                                <a:lnTo>
                                  <a:pt x="143479" y="168752"/>
                                </a:lnTo>
                                <a:lnTo>
                                  <a:pt x="159734" y="157805"/>
                                </a:lnTo>
                                <a:lnTo>
                                  <a:pt x="163990" y="192466"/>
                                </a:lnTo>
                                <a:lnTo>
                                  <a:pt x="160813" y="214047"/>
                                </a:lnTo>
                                <a:lnTo>
                                  <a:pt x="134996" y="234576"/>
                                </a:lnTo>
                                <a:lnTo>
                                  <a:pt x="110976" y="237760"/>
                                </a:lnTo>
                                <a:lnTo>
                                  <a:pt x="81993" y="232443"/>
                                </a:lnTo>
                                <a:lnTo>
                                  <a:pt x="56194" y="216179"/>
                                </a:lnTo>
                                <a:lnTo>
                                  <a:pt x="27922" y="180438"/>
                                </a:lnTo>
                                <a:lnTo>
                                  <a:pt x="5303" y="135144"/>
                                </a:lnTo>
                                <a:lnTo>
                                  <a:pt x="0" y="94115"/>
                                </a:lnTo>
                                <a:lnTo>
                                  <a:pt x="8482" y="65795"/>
                                </a:lnTo>
                                <a:lnTo>
                                  <a:pt x="27922" y="49872"/>
                                </a:lnTo>
                                <a:lnTo>
                                  <a:pt x="51953" y="44214"/>
                                </a:lnTo>
                                <a:lnTo>
                                  <a:pt x="78814" y="50953"/>
                                </a:lnTo>
                                <a:lnTo>
                                  <a:pt x="99313" y="68980"/>
                                </a:lnTo>
                                <a:lnTo>
                                  <a:pt x="118741" y="7421"/>
                                </a:lnTo>
                                <a:lnTo>
                                  <a:pt x="125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0" name="Shape 10560"/>
                        <wps:cNvSpPr/>
                        <wps:spPr>
                          <a:xfrm>
                            <a:off x="285919" y="343874"/>
                            <a:ext cx="147720" cy="28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20" h="281997">
                                <a:moveTo>
                                  <a:pt x="35348" y="0"/>
                                </a:moveTo>
                                <a:lnTo>
                                  <a:pt x="62214" y="0"/>
                                </a:lnTo>
                                <a:lnTo>
                                  <a:pt x="82697" y="13079"/>
                                </a:lnTo>
                                <a:lnTo>
                                  <a:pt x="98953" y="34689"/>
                                </a:lnTo>
                                <a:lnTo>
                                  <a:pt x="117336" y="73586"/>
                                </a:lnTo>
                                <a:lnTo>
                                  <a:pt x="132542" y="111459"/>
                                </a:lnTo>
                                <a:lnTo>
                                  <a:pt x="143124" y="147911"/>
                                </a:lnTo>
                                <a:lnTo>
                                  <a:pt x="147720" y="191414"/>
                                </a:lnTo>
                                <a:lnTo>
                                  <a:pt x="142074" y="222548"/>
                                </a:lnTo>
                                <a:lnTo>
                                  <a:pt x="133592" y="258292"/>
                                </a:lnTo>
                                <a:lnTo>
                                  <a:pt x="118386" y="273507"/>
                                </a:lnTo>
                                <a:lnTo>
                                  <a:pt x="96825" y="278812"/>
                                </a:lnTo>
                                <a:lnTo>
                                  <a:pt x="77392" y="281997"/>
                                </a:lnTo>
                                <a:lnTo>
                                  <a:pt x="61137" y="275628"/>
                                </a:lnTo>
                                <a:lnTo>
                                  <a:pt x="46299" y="259352"/>
                                </a:lnTo>
                                <a:lnTo>
                                  <a:pt x="40653" y="236708"/>
                                </a:lnTo>
                                <a:lnTo>
                                  <a:pt x="40653" y="208388"/>
                                </a:lnTo>
                                <a:lnTo>
                                  <a:pt x="49476" y="179386"/>
                                </a:lnTo>
                                <a:lnTo>
                                  <a:pt x="49476" y="150015"/>
                                </a:lnTo>
                                <a:lnTo>
                                  <a:pt x="43121" y="126330"/>
                                </a:lnTo>
                                <a:lnTo>
                                  <a:pt x="32171" y="98351"/>
                                </a:lnTo>
                                <a:lnTo>
                                  <a:pt x="14837" y="75718"/>
                                </a:lnTo>
                                <a:lnTo>
                                  <a:pt x="4227" y="62639"/>
                                </a:lnTo>
                                <a:lnTo>
                                  <a:pt x="0" y="45294"/>
                                </a:lnTo>
                                <a:lnTo>
                                  <a:pt x="1050" y="31504"/>
                                </a:lnTo>
                                <a:lnTo>
                                  <a:pt x="14837" y="10975"/>
                                </a:lnTo>
                                <a:lnTo>
                                  <a:pt x="353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1" name="Shape 10561"/>
                        <wps:cNvSpPr/>
                        <wps:spPr>
                          <a:xfrm>
                            <a:off x="135007" y="0"/>
                            <a:ext cx="67857" cy="8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57" h="88769">
                                <a:moveTo>
                                  <a:pt x="6683" y="0"/>
                                </a:moveTo>
                                <a:lnTo>
                                  <a:pt x="8322" y="0"/>
                                </a:lnTo>
                                <a:lnTo>
                                  <a:pt x="31101" y="18709"/>
                                </a:lnTo>
                                <a:lnTo>
                                  <a:pt x="57962" y="53028"/>
                                </a:lnTo>
                                <a:lnTo>
                                  <a:pt x="67857" y="86637"/>
                                </a:lnTo>
                                <a:lnTo>
                                  <a:pt x="56900" y="88769"/>
                                </a:lnTo>
                                <a:lnTo>
                                  <a:pt x="49479" y="60819"/>
                                </a:lnTo>
                                <a:lnTo>
                                  <a:pt x="35343" y="38186"/>
                                </a:lnTo>
                                <a:lnTo>
                                  <a:pt x="25799" y="26130"/>
                                </a:lnTo>
                                <a:lnTo>
                                  <a:pt x="0" y="6682"/>
                                </a:lnTo>
                                <a:lnTo>
                                  <a:pt x="66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2" name="Shape 10562"/>
                        <wps:cNvSpPr/>
                        <wps:spPr>
                          <a:xfrm>
                            <a:off x="0" y="103270"/>
                            <a:ext cx="112034" cy="56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4" h="56270">
                                <a:moveTo>
                                  <a:pt x="4595" y="0"/>
                                </a:moveTo>
                                <a:lnTo>
                                  <a:pt x="39936" y="8843"/>
                                </a:lnTo>
                                <a:lnTo>
                                  <a:pt x="79874" y="26187"/>
                                </a:lnTo>
                                <a:lnTo>
                                  <a:pt x="112034" y="48820"/>
                                </a:lnTo>
                                <a:lnTo>
                                  <a:pt x="108853" y="56270"/>
                                </a:lnTo>
                                <a:lnTo>
                                  <a:pt x="90830" y="45636"/>
                                </a:lnTo>
                                <a:lnTo>
                                  <a:pt x="49833" y="24055"/>
                                </a:lnTo>
                                <a:lnTo>
                                  <a:pt x="0" y="14160"/>
                                </a:lnTo>
                                <a:lnTo>
                                  <a:pt x="4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3" name="Shape 10563"/>
                        <wps:cNvSpPr/>
                        <wps:spPr>
                          <a:xfrm>
                            <a:off x="14137" y="260365"/>
                            <a:ext cx="110975" cy="79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75" h="79983">
                                <a:moveTo>
                                  <a:pt x="100019" y="0"/>
                                </a:moveTo>
                                <a:lnTo>
                                  <a:pt x="110975" y="5317"/>
                                </a:lnTo>
                                <a:lnTo>
                                  <a:pt x="77400" y="24765"/>
                                </a:lnTo>
                                <a:lnTo>
                                  <a:pt x="40644" y="46346"/>
                                </a:lnTo>
                                <a:lnTo>
                                  <a:pt x="18025" y="79983"/>
                                </a:lnTo>
                                <a:lnTo>
                                  <a:pt x="0" y="65823"/>
                                </a:lnTo>
                                <a:lnTo>
                                  <a:pt x="20144" y="46346"/>
                                </a:lnTo>
                                <a:lnTo>
                                  <a:pt x="55842" y="22661"/>
                                </a:lnTo>
                                <a:lnTo>
                                  <a:pt x="1000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4" name="Shape 10564"/>
                        <wps:cNvSpPr/>
                        <wps:spPr>
                          <a:xfrm>
                            <a:off x="153385" y="372534"/>
                            <a:ext cx="185896" cy="205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96" h="205204">
                                <a:moveTo>
                                  <a:pt x="127586" y="0"/>
                                </a:moveTo>
                                <a:lnTo>
                                  <a:pt x="149158" y="4237"/>
                                </a:lnTo>
                                <a:lnTo>
                                  <a:pt x="160109" y="13079"/>
                                </a:lnTo>
                                <a:lnTo>
                                  <a:pt x="153385" y="38925"/>
                                </a:lnTo>
                                <a:lnTo>
                                  <a:pt x="129697" y="52005"/>
                                </a:lnTo>
                                <a:lnTo>
                                  <a:pt x="88709" y="62639"/>
                                </a:lnTo>
                                <a:lnTo>
                                  <a:pt x="62557" y="75718"/>
                                </a:lnTo>
                                <a:lnTo>
                                  <a:pt x="38877" y="93063"/>
                                </a:lnTo>
                                <a:lnTo>
                                  <a:pt x="25799" y="112170"/>
                                </a:lnTo>
                                <a:lnTo>
                                  <a:pt x="25799" y="118880"/>
                                </a:lnTo>
                                <a:lnTo>
                                  <a:pt x="43119" y="129486"/>
                                </a:lnTo>
                                <a:lnTo>
                                  <a:pt x="71392" y="134092"/>
                                </a:lnTo>
                                <a:lnTo>
                                  <a:pt x="99313" y="136224"/>
                                </a:lnTo>
                                <a:lnTo>
                                  <a:pt x="121226" y="138357"/>
                                </a:lnTo>
                                <a:lnTo>
                                  <a:pt x="138179" y="144726"/>
                                </a:lnTo>
                                <a:lnTo>
                                  <a:pt x="155513" y="148963"/>
                                </a:lnTo>
                                <a:lnTo>
                                  <a:pt x="183769" y="144726"/>
                                </a:lnTo>
                                <a:lnTo>
                                  <a:pt x="185896" y="148963"/>
                                </a:lnTo>
                                <a:lnTo>
                                  <a:pt x="162208" y="159938"/>
                                </a:lnTo>
                                <a:lnTo>
                                  <a:pt x="162208" y="166307"/>
                                </a:lnTo>
                                <a:lnTo>
                                  <a:pt x="181670" y="183623"/>
                                </a:lnTo>
                                <a:lnTo>
                                  <a:pt x="177414" y="189992"/>
                                </a:lnTo>
                                <a:lnTo>
                                  <a:pt x="160109" y="172676"/>
                                </a:lnTo>
                                <a:lnTo>
                                  <a:pt x="155513" y="175150"/>
                                </a:lnTo>
                                <a:lnTo>
                                  <a:pt x="155513" y="205204"/>
                                </a:lnTo>
                                <a:lnTo>
                                  <a:pt x="149158" y="205204"/>
                                </a:lnTo>
                                <a:lnTo>
                                  <a:pt x="147031" y="179386"/>
                                </a:lnTo>
                                <a:lnTo>
                                  <a:pt x="142775" y="177254"/>
                                </a:lnTo>
                                <a:lnTo>
                                  <a:pt x="121226" y="198835"/>
                                </a:lnTo>
                                <a:lnTo>
                                  <a:pt x="114511" y="194257"/>
                                </a:lnTo>
                                <a:lnTo>
                                  <a:pt x="133952" y="172676"/>
                                </a:lnTo>
                                <a:lnTo>
                                  <a:pt x="136080" y="157805"/>
                                </a:lnTo>
                                <a:lnTo>
                                  <a:pt x="116630" y="148963"/>
                                </a:lnTo>
                                <a:lnTo>
                                  <a:pt x="67150" y="151095"/>
                                </a:lnTo>
                                <a:lnTo>
                                  <a:pt x="21558" y="144726"/>
                                </a:lnTo>
                                <a:lnTo>
                                  <a:pt x="2122" y="131618"/>
                                </a:lnTo>
                                <a:lnTo>
                                  <a:pt x="0" y="121013"/>
                                </a:lnTo>
                                <a:lnTo>
                                  <a:pt x="8482" y="99432"/>
                                </a:lnTo>
                                <a:lnTo>
                                  <a:pt x="32514" y="62639"/>
                                </a:lnTo>
                                <a:lnTo>
                                  <a:pt x="62557" y="32556"/>
                                </a:lnTo>
                                <a:lnTo>
                                  <a:pt x="101433" y="15212"/>
                                </a:lnTo>
                                <a:lnTo>
                                  <a:pt x="1275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5" name="Shape 10565"/>
                        <wps:cNvSpPr/>
                        <wps:spPr>
                          <a:xfrm>
                            <a:off x="261181" y="162355"/>
                            <a:ext cx="225481" cy="212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81" h="212653">
                                <a:moveTo>
                                  <a:pt x="23688" y="0"/>
                                </a:moveTo>
                                <a:lnTo>
                                  <a:pt x="47348" y="15212"/>
                                </a:lnTo>
                                <a:lnTo>
                                  <a:pt x="62554" y="27950"/>
                                </a:lnTo>
                                <a:lnTo>
                                  <a:pt x="76342" y="49531"/>
                                </a:lnTo>
                                <a:lnTo>
                                  <a:pt x="79519" y="57322"/>
                                </a:lnTo>
                                <a:lnTo>
                                  <a:pt x="106726" y="51664"/>
                                </a:lnTo>
                                <a:lnTo>
                                  <a:pt x="143493" y="49531"/>
                                </a:lnTo>
                                <a:lnTo>
                                  <a:pt x="174585" y="56270"/>
                                </a:lnTo>
                                <a:lnTo>
                                  <a:pt x="201452" y="69008"/>
                                </a:lnTo>
                                <a:lnTo>
                                  <a:pt x="220885" y="87404"/>
                                </a:lnTo>
                                <a:lnTo>
                                  <a:pt x="225481" y="101564"/>
                                </a:lnTo>
                                <a:lnTo>
                                  <a:pt x="218757" y="140489"/>
                                </a:lnTo>
                                <a:lnTo>
                                  <a:pt x="203579" y="169492"/>
                                </a:lnTo>
                                <a:lnTo>
                                  <a:pt x="162585" y="198494"/>
                                </a:lnTo>
                                <a:lnTo>
                                  <a:pt x="117336" y="212653"/>
                                </a:lnTo>
                                <a:lnTo>
                                  <a:pt x="93648" y="210521"/>
                                </a:lnTo>
                                <a:lnTo>
                                  <a:pt x="86243" y="197442"/>
                                </a:lnTo>
                                <a:lnTo>
                                  <a:pt x="90470" y="182571"/>
                                </a:lnTo>
                                <a:lnTo>
                                  <a:pt x="114159" y="170544"/>
                                </a:lnTo>
                                <a:lnTo>
                                  <a:pt x="157280" y="165255"/>
                                </a:lnTo>
                                <a:lnTo>
                                  <a:pt x="182018" y="156412"/>
                                </a:lnTo>
                                <a:lnTo>
                                  <a:pt x="194019" y="141541"/>
                                </a:lnTo>
                                <a:lnTo>
                                  <a:pt x="198274" y="107933"/>
                                </a:lnTo>
                                <a:lnTo>
                                  <a:pt x="195097" y="93773"/>
                                </a:lnTo>
                                <a:lnTo>
                                  <a:pt x="172458" y="79983"/>
                                </a:lnTo>
                                <a:lnTo>
                                  <a:pt x="144542" y="69008"/>
                                </a:lnTo>
                                <a:lnTo>
                                  <a:pt x="110982" y="69008"/>
                                </a:lnTo>
                                <a:lnTo>
                                  <a:pt x="75264" y="73244"/>
                                </a:lnTo>
                                <a:lnTo>
                                  <a:pt x="65732" y="65823"/>
                                </a:lnTo>
                                <a:lnTo>
                                  <a:pt x="55831" y="45294"/>
                                </a:lnTo>
                                <a:lnTo>
                                  <a:pt x="36398" y="33608"/>
                                </a:lnTo>
                                <a:lnTo>
                                  <a:pt x="16962" y="33608"/>
                                </a:lnTo>
                                <a:lnTo>
                                  <a:pt x="4239" y="37873"/>
                                </a:lnTo>
                                <a:lnTo>
                                  <a:pt x="0" y="26898"/>
                                </a:lnTo>
                                <a:lnTo>
                                  <a:pt x="10602" y="2133"/>
                                </a:lnTo>
                                <a:lnTo>
                                  <a:pt x="236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6" name="Shape 10566"/>
                        <wps:cNvSpPr/>
                        <wps:spPr>
                          <a:xfrm>
                            <a:off x="377808" y="584107"/>
                            <a:ext cx="147039" cy="26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39" h="265733">
                                <a:moveTo>
                                  <a:pt x="21561" y="0"/>
                                </a:moveTo>
                                <a:lnTo>
                                  <a:pt x="51944" y="6739"/>
                                </a:lnTo>
                                <a:lnTo>
                                  <a:pt x="81988" y="32565"/>
                                </a:lnTo>
                                <a:lnTo>
                                  <a:pt x="101790" y="45656"/>
                                </a:lnTo>
                                <a:lnTo>
                                  <a:pt x="121223" y="62994"/>
                                </a:lnTo>
                                <a:lnTo>
                                  <a:pt x="142784" y="86699"/>
                                </a:lnTo>
                                <a:lnTo>
                                  <a:pt x="147039" y="108283"/>
                                </a:lnTo>
                                <a:lnTo>
                                  <a:pt x="138557" y="129867"/>
                                </a:lnTo>
                                <a:lnTo>
                                  <a:pt x="110272" y="157817"/>
                                </a:lnTo>
                                <a:lnTo>
                                  <a:pt x="77760" y="177277"/>
                                </a:lnTo>
                                <a:lnTo>
                                  <a:pt x="54072" y="194615"/>
                                </a:lnTo>
                                <a:lnTo>
                                  <a:pt x="45249" y="205582"/>
                                </a:lnTo>
                                <a:lnTo>
                                  <a:pt x="49845" y="209830"/>
                                </a:lnTo>
                                <a:lnTo>
                                  <a:pt x="65022" y="209830"/>
                                </a:lnTo>
                                <a:lnTo>
                                  <a:pt x="99322" y="218320"/>
                                </a:lnTo>
                                <a:lnTo>
                                  <a:pt x="133961" y="229290"/>
                                </a:lnTo>
                                <a:lnTo>
                                  <a:pt x="144911" y="239904"/>
                                </a:lnTo>
                                <a:lnTo>
                                  <a:pt x="131833" y="263609"/>
                                </a:lnTo>
                                <a:lnTo>
                                  <a:pt x="123351" y="265733"/>
                                </a:lnTo>
                                <a:lnTo>
                                  <a:pt x="108145" y="255119"/>
                                </a:lnTo>
                                <a:lnTo>
                                  <a:pt x="86584" y="235659"/>
                                </a:lnTo>
                                <a:lnTo>
                                  <a:pt x="54072" y="222568"/>
                                </a:lnTo>
                                <a:lnTo>
                                  <a:pt x="34639" y="220444"/>
                                </a:lnTo>
                                <a:lnTo>
                                  <a:pt x="32511" y="214075"/>
                                </a:lnTo>
                                <a:lnTo>
                                  <a:pt x="32511" y="200984"/>
                                </a:lnTo>
                                <a:lnTo>
                                  <a:pt x="54072" y="170908"/>
                                </a:lnTo>
                                <a:lnTo>
                                  <a:pt x="95066" y="131988"/>
                                </a:lnTo>
                                <a:lnTo>
                                  <a:pt x="118755" y="108283"/>
                                </a:lnTo>
                                <a:lnTo>
                                  <a:pt x="118755" y="97313"/>
                                </a:lnTo>
                                <a:lnTo>
                                  <a:pt x="103918" y="86699"/>
                                </a:lnTo>
                                <a:lnTo>
                                  <a:pt x="43121" y="52025"/>
                                </a:lnTo>
                                <a:lnTo>
                                  <a:pt x="17305" y="41410"/>
                                </a:lnTo>
                                <a:lnTo>
                                  <a:pt x="0" y="17350"/>
                                </a:lnTo>
                                <a:lnTo>
                                  <a:pt x="21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7" name="Shape 10567"/>
                        <wps:cNvSpPr/>
                        <wps:spPr>
                          <a:xfrm>
                            <a:off x="308898" y="584477"/>
                            <a:ext cx="131464" cy="28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64" h="289424">
                                <a:moveTo>
                                  <a:pt x="30043" y="0"/>
                                </a:moveTo>
                                <a:lnTo>
                                  <a:pt x="51604" y="2133"/>
                                </a:lnTo>
                                <a:lnTo>
                                  <a:pt x="68910" y="25826"/>
                                </a:lnTo>
                                <a:lnTo>
                                  <a:pt x="92598" y="58377"/>
                                </a:lnTo>
                                <a:lnTo>
                                  <a:pt x="105676" y="82084"/>
                                </a:lnTo>
                                <a:lnTo>
                                  <a:pt x="118386" y="103665"/>
                                </a:lnTo>
                                <a:lnTo>
                                  <a:pt x="131464" y="129497"/>
                                </a:lnTo>
                                <a:lnTo>
                                  <a:pt x="131464" y="148957"/>
                                </a:lnTo>
                                <a:lnTo>
                                  <a:pt x="118386" y="162048"/>
                                </a:lnTo>
                                <a:lnTo>
                                  <a:pt x="71038" y="179384"/>
                                </a:lnTo>
                                <a:lnTo>
                                  <a:pt x="38867" y="190001"/>
                                </a:lnTo>
                                <a:lnTo>
                                  <a:pt x="21561" y="198846"/>
                                </a:lnTo>
                                <a:lnTo>
                                  <a:pt x="13078" y="209460"/>
                                </a:lnTo>
                                <a:lnTo>
                                  <a:pt x="15177" y="237410"/>
                                </a:lnTo>
                                <a:lnTo>
                                  <a:pt x="25788" y="250504"/>
                                </a:lnTo>
                                <a:lnTo>
                                  <a:pt x="43121" y="261471"/>
                                </a:lnTo>
                                <a:lnTo>
                                  <a:pt x="58300" y="269963"/>
                                </a:lnTo>
                                <a:lnTo>
                                  <a:pt x="58300" y="278455"/>
                                </a:lnTo>
                                <a:lnTo>
                                  <a:pt x="40994" y="289424"/>
                                </a:lnTo>
                                <a:lnTo>
                                  <a:pt x="25788" y="289424"/>
                                </a:lnTo>
                                <a:lnTo>
                                  <a:pt x="8482" y="265717"/>
                                </a:lnTo>
                                <a:lnTo>
                                  <a:pt x="2128" y="246256"/>
                                </a:lnTo>
                                <a:lnTo>
                                  <a:pt x="0" y="213705"/>
                                </a:lnTo>
                                <a:lnTo>
                                  <a:pt x="4227" y="198846"/>
                                </a:lnTo>
                                <a:lnTo>
                                  <a:pt x="13078" y="185753"/>
                                </a:lnTo>
                                <a:lnTo>
                                  <a:pt x="45221" y="168417"/>
                                </a:lnTo>
                                <a:lnTo>
                                  <a:pt x="88343" y="151078"/>
                                </a:lnTo>
                                <a:lnTo>
                                  <a:pt x="103549" y="136219"/>
                                </a:lnTo>
                                <a:lnTo>
                                  <a:pt x="103549" y="127373"/>
                                </a:lnTo>
                                <a:lnTo>
                                  <a:pt x="90470" y="107913"/>
                                </a:lnTo>
                                <a:lnTo>
                                  <a:pt x="36739" y="49531"/>
                                </a:lnTo>
                                <a:lnTo>
                                  <a:pt x="17305" y="30071"/>
                                </a:lnTo>
                                <a:lnTo>
                                  <a:pt x="15177" y="10964"/>
                                </a:lnTo>
                                <a:lnTo>
                                  <a:pt x="300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8" name="Shape 10568"/>
                        <wps:cNvSpPr/>
                        <wps:spPr>
                          <a:xfrm>
                            <a:off x="579969" y="319108"/>
                            <a:ext cx="116655" cy="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55" h="37845">
                                <a:moveTo>
                                  <a:pt x="2127" y="0"/>
                                </a:moveTo>
                                <a:lnTo>
                                  <a:pt x="40994" y="0"/>
                                </a:lnTo>
                                <a:lnTo>
                                  <a:pt x="84115" y="9895"/>
                                </a:lnTo>
                                <a:lnTo>
                                  <a:pt x="116655" y="23293"/>
                                </a:lnTo>
                                <a:lnTo>
                                  <a:pt x="116655" y="27129"/>
                                </a:lnTo>
                                <a:lnTo>
                                  <a:pt x="113450" y="37845"/>
                                </a:lnTo>
                                <a:lnTo>
                                  <a:pt x="66781" y="16264"/>
                                </a:lnTo>
                                <a:lnTo>
                                  <a:pt x="21561" y="9895"/>
                                </a:lnTo>
                                <a:lnTo>
                                  <a:pt x="0" y="7421"/>
                                </a:lnTo>
                                <a:lnTo>
                                  <a:pt x="2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9" name="Shape 10569"/>
                        <wps:cNvSpPr/>
                        <wps:spPr>
                          <a:xfrm>
                            <a:off x="548167" y="383510"/>
                            <a:ext cx="110954" cy="7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54" h="79955">
                                <a:moveTo>
                                  <a:pt x="10582" y="0"/>
                                </a:moveTo>
                                <a:lnTo>
                                  <a:pt x="54782" y="22633"/>
                                </a:lnTo>
                                <a:lnTo>
                                  <a:pt x="90470" y="46346"/>
                                </a:lnTo>
                                <a:lnTo>
                                  <a:pt x="110954" y="65795"/>
                                </a:lnTo>
                                <a:lnTo>
                                  <a:pt x="92598" y="79955"/>
                                </a:lnTo>
                                <a:lnTo>
                                  <a:pt x="69959" y="46346"/>
                                </a:lnTo>
                                <a:lnTo>
                                  <a:pt x="33220" y="24766"/>
                                </a:lnTo>
                                <a:lnTo>
                                  <a:pt x="0" y="5289"/>
                                </a:lnTo>
                                <a:lnTo>
                                  <a:pt x="10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77" style="width:54.8523pt;height:68.8111pt;mso-position-horizontal-relative:char;mso-position-vertical-relative:line" coordsize="6966,8739">
                <v:shape id="Shape 10559" style="position:absolute;width:1639;height:2377;left:1643;top:1068;" coordsize="163990,237760" path="m125124,0l137124,5289l140302,16264l118741,79955l142429,115695l137124,136224l117691,150356l92950,158857l115569,175121l143479,168752l159734,157805l163990,192466l160813,214047l134996,234576l110976,237760l81993,232443l56194,216179l27922,180438l5303,135144l0,94115l8482,65795l27922,49872l51953,44214l78814,50953l99313,68980l118741,7421l125124,0x">
                  <v:stroke weight="0pt" endcap="flat" joinstyle="miter" miterlimit="10" on="false" color="#000000" opacity="0"/>
                  <v:fill on="true" color="#000000"/>
                </v:shape>
                <v:shape id="Shape 10560" style="position:absolute;width:1477;height:2819;left:2859;top:3438;" coordsize="147720,281997" path="m35348,0l62214,0l82697,13079l98953,34689l117336,73586l132542,111459l143124,147911l147720,191414l142074,222548l133592,258292l118386,273507l96825,278812l77392,281997l61137,275628l46299,259352l40653,236708l40653,208388l49476,179386l49476,150015l43121,126330l32171,98351l14837,75718l4227,62639l0,45294l1050,31504l14837,10975l35348,0x">
                  <v:stroke weight="0pt" endcap="flat" joinstyle="miter" miterlimit="10" on="false" color="#000000" opacity="0"/>
                  <v:fill on="true" color="#000000"/>
                </v:shape>
                <v:shape id="Shape 10561" style="position:absolute;width:678;height:887;left:1350;top:0;" coordsize="67857,88769" path="m6683,0l8322,0l31101,18709l57962,53028l67857,86637l56900,88769l49479,60819l35343,38186l25799,26130l0,6682l6683,0x">
                  <v:stroke weight="0pt" endcap="flat" joinstyle="miter" miterlimit="10" on="false" color="#000000" opacity="0"/>
                  <v:fill on="true" color="#000000"/>
                </v:shape>
                <v:shape id="Shape 10562" style="position:absolute;width:1120;height:562;left:0;top:1032;" coordsize="112034,56270" path="m4595,0l39936,8843l79874,26187l112034,48820l108853,56270l90830,45636l49833,24055l0,14160l4595,0x">
                  <v:stroke weight="0pt" endcap="flat" joinstyle="miter" miterlimit="10" on="false" color="#000000" opacity="0"/>
                  <v:fill on="true" color="#000000"/>
                </v:shape>
                <v:shape id="Shape 10563" style="position:absolute;width:1109;height:799;left:141;top:2603;" coordsize="110975,79983" path="m100019,0l110975,5317l77400,24765l40644,46346l18025,79983l0,65823l20144,46346l55842,22661l100019,0x">
                  <v:stroke weight="0pt" endcap="flat" joinstyle="miter" miterlimit="10" on="false" color="#000000" opacity="0"/>
                  <v:fill on="true" color="#000000"/>
                </v:shape>
                <v:shape id="Shape 10564" style="position:absolute;width:1858;height:2052;left:1533;top:3725;" coordsize="185896,205204" path="m127586,0l149158,4237l160109,13079l153385,38925l129697,52005l88709,62639l62557,75718l38877,93063l25799,112170l25799,118880l43119,129486l71392,134092l99313,136224l121226,138357l138179,144726l155513,148963l183769,144726l185896,148963l162208,159938l162208,166307l181670,183623l177414,189992l160109,172676l155513,175150l155513,205204l149158,205204l147031,179386l142775,177254l121226,198835l114511,194257l133952,172676l136080,157805l116630,148963l67150,151095l21558,144726l2122,131618l0,121013l8482,99432l32514,62639l62557,32556l101433,15212l127586,0x">
                  <v:stroke weight="0pt" endcap="flat" joinstyle="miter" miterlimit="10" on="false" color="#000000" opacity="0"/>
                  <v:fill on="true" color="#000000"/>
                </v:shape>
                <v:shape id="Shape 10565" style="position:absolute;width:2254;height:2126;left:2611;top:1623;" coordsize="225481,212653" path="m23688,0l47348,15212l62554,27950l76342,49531l79519,57322l106726,51664l143493,49531l174585,56270l201452,69008l220885,87404l225481,101564l218757,140489l203579,169492l162585,198494l117336,212653l93648,210521l86243,197442l90470,182571l114159,170544l157280,165255l182018,156412l194019,141541l198274,107933l195097,93773l172458,79983l144542,69008l110982,69008l75264,73244l65732,65823l55831,45294l36398,33608l16962,33608l4239,37873l0,26898l10602,2133l23688,0x">
                  <v:stroke weight="0pt" endcap="flat" joinstyle="miter" miterlimit="10" on="false" color="#000000" opacity="0"/>
                  <v:fill on="true" color="#000000"/>
                </v:shape>
                <v:shape id="Shape 10566" style="position:absolute;width:1470;height:2657;left:3778;top:5841;" coordsize="147039,265733" path="m21561,0l51944,6739l81988,32565l101790,45656l121223,62994l142784,86699l147039,108283l138557,129867l110272,157817l77760,177277l54072,194615l45249,205582l49845,209830l65022,209830l99322,218320l133961,229290l144911,239904l131833,263609l123351,265733l108145,255119l86584,235659l54072,222568l34639,220444l32511,214075l32511,200984l54072,170908l95066,131988l118755,108283l118755,97313l103918,86699l43121,52025l17305,41410l0,17350l21561,0x">
                  <v:stroke weight="0pt" endcap="flat" joinstyle="miter" miterlimit="10" on="false" color="#000000" opacity="0"/>
                  <v:fill on="true" color="#000000"/>
                </v:shape>
                <v:shape id="Shape 10567" style="position:absolute;width:1314;height:2894;left:3088;top:5844;" coordsize="131464,289424" path="m30043,0l51604,2133l68910,25826l92598,58377l105676,82084l118386,103665l131464,129497l131464,148957l118386,162048l71038,179384l38867,190001l21561,198846l13078,209460l15177,237410l25788,250504l43121,261471l58300,269963l58300,278455l40994,289424l25788,289424l8482,265717l2128,246256l0,213705l4227,198846l13078,185753l45221,168417l88343,151078l103549,136219l103549,127373l90470,107913l36739,49531l17305,30071l15177,10964l30043,0x">
                  <v:stroke weight="0pt" endcap="flat" joinstyle="miter" miterlimit="10" on="false" color="#000000" opacity="0"/>
                  <v:fill on="true" color="#000000"/>
                </v:shape>
                <v:shape id="Shape 10568" style="position:absolute;width:1166;height:378;left:5799;top:3191;" coordsize="116655,37845" path="m2127,0l40994,0l84115,9895l116655,23293l116655,27129l113450,37845l66781,16264l21561,9895l0,7421l2127,0x">
                  <v:stroke weight="0pt" endcap="flat" joinstyle="miter" miterlimit="10" on="false" color="#000000" opacity="0"/>
                  <v:fill on="true" color="#000000"/>
                </v:shape>
                <v:shape id="Shape 10569" style="position:absolute;width:1109;height:799;left:5481;top:3835;" coordsize="110954,79955" path="m10582,0l54782,22633l90470,46346l110954,65795l92598,79955l69959,46346l33220,24766l0,5289l1058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9C71A6" w:rsidRDefault="004D2681">
      <w:pPr>
        <w:spacing w:after="18" w:line="259" w:lineRule="auto"/>
        <w:ind w:left="1217" w:right="0" w:firstLine="0"/>
        <w:jc w:val="left"/>
      </w:pPr>
      <w:r>
        <w:rPr>
          <w:b/>
          <w:i/>
        </w:rPr>
        <w:t xml:space="preserve"> </w:t>
      </w:r>
    </w:p>
    <w:p w:rsidR="009C71A6" w:rsidRDefault="004D2681">
      <w:pPr>
        <w:spacing w:after="11" w:line="259" w:lineRule="auto"/>
        <w:ind w:left="1217" w:right="0" w:firstLine="0"/>
        <w:jc w:val="left"/>
      </w:pPr>
      <w:r>
        <w:rPr>
          <w:b/>
          <w:i/>
        </w:rPr>
        <w:t xml:space="preserve"> </w:t>
      </w:r>
    </w:p>
    <w:p w:rsidR="009C71A6" w:rsidRDefault="004D2681">
      <w:pPr>
        <w:spacing w:after="21" w:line="259" w:lineRule="auto"/>
        <w:ind w:left="1217" w:right="0" w:firstLine="0"/>
        <w:jc w:val="left"/>
      </w:pPr>
      <w:r>
        <w:t xml:space="preserve"> </w:t>
      </w:r>
    </w:p>
    <w:p w:rsidR="009C71A6" w:rsidRDefault="004D2681">
      <w:pPr>
        <w:spacing w:after="18" w:line="259" w:lineRule="auto"/>
        <w:ind w:left="1217" w:right="0" w:firstLine="0"/>
        <w:jc w:val="left"/>
      </w:pPr>
      <w:r>
        <w:t xml:space="preserve"> </w:t>
      </w:r>
    </w:p>
    <w:p w:rsidR="008C364B" w:rsidRDefault="008C364B">
      <w:pPr>
        <w:spacing w:after="18" w:line="259" w:lineRule="auto"/>
        <w:ind w:left="1217" w:right="0" w:firstLine="0"/>
        <w:jc w:val="left"/>
      </w:pPr>
    </w:p>
    <w:p w:rsidR="008C364B" w:rsidRDefault="008C364B">
      <w:pPr>
        <w:spacing w:after="18" w:line="259" w:lineRule="auto"/>
        <w:ind w:left="1217" w:right="0" w:firstLine="0"/>
        <w:jc w:val="left"/>
      </w:pPr>
    </w:p>
    <w:p w:rsidR="009C71A6" w:rsidRDefault="004D2681">
      <w:pPr>
        <w:spacing w:after="18" w:line="259" w:lineRule="auto"/>
        <w:ind w:left="1217" w:right="0" w:firstLine="0"/>
        <w:jc w:val="left"/>
      </w:pPr>
      <w:r>
        <w:t xml:space="preserve"> </w:t>
      </w:r>
    </w:p>
    <w:p w:rsidR="009C71A6" w:rsidRDefault="004D2681">
      <w:pPr>
        <w:spacing w:after="0" w:line="259" w:lineRule="auto"/>
        <w:ind w:left="1217" w:right="0" w:firstLine="0"/>
        <w:jc w:val="left"/>
      </w:pPr>
      <w:r>
        <w:t xml:space="preserve"> </w:t>
      </w:r>
    </w:p>
    <w:p w:rsidR="009C71A6" w:rsidRDefault="004D2681">
      <w:pPr>
        <w:spacing w:after="243" w:line="259" w:lineRule="auto"/>
        <w:ind w:left="646" w:right="0"/>
        <w:jc w:val="center"/>
      </w:pPr>
      <w:r>
        <w:rPr>
          <w:b/>
          <w:sz w:val="32"/>
          <w:u w:val="single" w:color="000000"/>
        </w:rPr>
        <w:lastRenderedPageBreak/>
        <w:t>Список литературы</w:t>
      </w:r>
      <w:r>
        <w:rPr>
          <w:sz w:val="32"/>
          <w:u w:val="single" w:color="000000"/>
        </w:rPr>
        <w:t>:</w:t>
      </w:r>
      <w:r>
        <w:rPr>
          <w:sz w:val="32"/>
        </w:rPr>
        <w:t xml:space="preserve"> </w:t>
      </w:r>
    </w:p>
    <w:p w:rsidR="009C71A6" w:rsidRDefault="004D2681">
      <w:pPr>
        <w:numPr>
          <w:ilvl w:val="0"/>
          <w:numId w:val="33"/>
        </w:numPr>
        <w:spacing w:after="186" w:line="259" w:lineRule="auto"/>
        <w:ind w:right="558" w:hanging="360"/>
      </w:pPr>
      <w:r>
        <w:t>Каплина С.А. Технология торговли/</w:t>
      </w:r>
      <w:proofErr w:type="spellStart"/>
      <w:r>
        <w:t>С.А.Каплина</w:t>
      </w:r>
      <w:proofErr w:type="spellEnd"/>
      <w:r>
        <w:t xml:space="preserve">. – Ростов н/Д: </w:t>
      </w:r>
    </w:p>
    <w:p w:rsidR="009C71A6" w:rsidRDefault="004D2681">
      <w:pPr>
        <w:spacing w:after="180"/>
        <w:ind w:left="1227" w:right="558"/>
      </w:pPr>
      <w:r>
        <w:t xml:space="preserve">Феникс,2007. – 441, (1) с. – Среднее профессиональное </w:t>
      </w:r>
      <w:proofErr w:type="gramStart"/>
      <w:r>
        <w:t>образование .</w:t>
      </w:r>
      <w:proofErr w:type="gramEnd"/>
      <w:r>
        <w:t xml:space="preserve"> </w:t>
      </w:r>
    </w:p>
    <w:p w:rsidR="009C71A6" w:rsidRDefault="004D2681">
      <w:pPr>
        <w:numPr>
          <w:ilvl w:val="0"/>
          <w:numId w:val="33"/>
        </w:numPr>
        <w:spacing w:after="34" w:line="375" w:lineRule="auto"/>
        <w:ind w:right="558" w:hanging="360"/>
      </w:pPr>
      <w:r>
        <w:t>Технология розничной торговли: учеб. пособие для нач. проф. образования/</w:t>
      </w:r>
      <w:proofErr w:type="spellStart"/>
      <w:r>
        <w:t>Л.А.Брагин</w:t>
      </w:r>
      <w:proofErr w:type="spellEnd"/>
      <w:r>
        <w:t xml:space="preserve">, </w:t>
      </w:r>
      <w:proofErr w:type="spellStart"/>
      <w:r>
        <w:t>Н.Б.Стукалова</w:t>
      </w:r>
      <w:proofErr w:type="spellEnd"/>
      <w:r>
        <w:t xml:space="preserve">, </w:t>
      </w:r>
      <w:proofErr w:type="spellStart"/>
      <w:r>
        <w:t>С.С.Шипилова</w:t>
      </w:r>
      <w:proofErr w:type="spellEnd"/>
      <w:r>
        <w:t xml:space="preserve"> и др. под ред. Л.А. Брагина – 4-е изд., </w:t>
      </w:r>
      <w:proofErr w:type="gramStart"/>
      <w:r>
        <w:t>стер.-</w:t>
      </w:r>
      <w:proofErr w:type="gramEnd"/>
      <w:r>
        <w:t xml:space="preserve">М.: Издательский центр «Академия»,   2007.-128с. </w:t>
      </w:r>
    </w:p>
    <w:p w:rsidR="009C71A6" w:rsidRDefault="004D2681">
      <w:pPr>
        <w:numPr>
          <w:ilvl w:val="0"/>
          <w:numId w:val="33"/>
        </w:numPr>
        <w:spacing w:line="382" w:lineRule="auto"/>
        <w:ind w:right="558" w:hanging="360"/>
      </w:pPr>
      <w:r>
        <w:t xml:space="preserve">Товароведение и организация торговли непродовольственными товарами: учеб. для нач. проф. образования: учеб. пособие для сред. проф. образования/Под ред. А.Н. Неверова. Т.И. Чалых. – 2-е изд. стер. – </w:t>
      </w:r>
      <w:proofErr w:type="gramStart"/>
      <w:r>
        <w:t>М.:ПрофОбрИздат</w:t>
      </w:r>
      <w:proofErr w:type="gramEnd"/>
      <w:r>
        <w:t xml:space="preserve">,2002. – 464с. </w:t>
      </w:r>
    </w:p>
    <w:p w:rsidR="009C71A6" w:rsidRDefault="004D2681">
      <w:pPr>
        <w:numPr>
          <w:ilvl w:val="0"/>
          <w:numId w:val="33"/>
        </w:numPr>
        <w:spacing w:after="52" w:line="356" w:lineRule="auto"/>
        <w:ind w:right="558" w:hanging="360"/>
      </w:pPr>
      <w:r>
        <w:t xml:space="preserve">Товароведение и организация торговли непродовольственными товарами: учеб. для нач. проф. образования: учеб. пособие для сред. проф. образования/Под ред. А.М. Новикова, Т.С. </w:t>
      </w:r>
      <w:proofErr w:type="spellStart"/>
      <w:r>
        <w:t>Голубкина</w:t>
      </w:r>
      <w:proofErr w:type="spellEnd"/>
      <w:r>
        <w:t xml:space="preserve">, Н.С. </w:t>
      </w:r>
    </w:p>
    <w:p w:rsidR="009C71A6" w:rsidRDefault="004D2681">
      <w:pPr>
        <w:tabs>
          <w:tab w:val="center" w:pos="2001"/>
          <w:tab w:val="center" w:pos="3532"/>
          <w:tab w:val="center" w:pos="5006"/>
          <w:tab w:val="center" w:pos="6288"/>
          <w:tab w:val="center" w:pos="7024"/>
          <w:tab w:val="center" w:pos="7925"/>
          <w:tab w:val="center" w:pos="8937"/>
          <w:tab w:val="center" w:pos="9783"/>
        </w:tabs>
        <w:spacing w:after="192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Никифорова, </w:t>
      </w:r>
      <w:r>
        <w:tab/>
        <w:t xml:space="preserve">С.А. </w:t>
      </w:r>
      <w:r>
        <w:tab/>
        <w:t xml:space="preserve">Прокофьева </w:t>
      </w:r>
      <w:r>
        <w:tab/>
        <w:t xml:space="preserve">– </w:t>
      </w:r>
      <w:r>
        <w:tab/>
        <w:t xml:space="preserve">2-е </w:t>
      </w:r>
      <w:r>
        <w:tab/>
        <w:t xml:space="preserve">изд. </w:t>
      </w:r>
      <w:r>
        <w:tab/>
        <w:t xml:space="preserve">стер. </w:t>
      </w:r>
      <w:r>
        <w:tab/>
        <w:t xml:space="preserve">– </w:t>
      </w:r>
    </w:p>
    <w:p w:rsidR="009C71A6" w:rsidRDefault="004D2681">
      <w:pPr>
        <w:spacing w:after="67"/>
        <w:ind w:left="1227" w:right="558"/>
      </w:pPr>
      <w:proofErr w:type="gramStart"/>
      <w:r>
        <w:t>М.:ПрофОбрИздат</w:t>
      </w:r>
      <w:proofErr w:type="gramEnd"/>
      <w:r>
        <w:t>,2002. – 480с.</w:t>
      </w:r>
      <w:r>
        <w:rPr>
          <w:b/>
        </w:rPr>
        <w:t xml:space="preserve"> </w:t>
      </w:r>
    </w:p>
    <w:p w:rsidR="009C71A6" w:rsidRDefault="004D2681">
      <w:pPr>
        <w:spacing w:after="312" w:line="259" w:lineRule="auto"/>
        <w:ind w:left="497" w:right="0" w:firstLine="0"/>
        <w:jc w:val="left"/>
      </w:pPr>
      <w:r>
        <w:rPr>
          <w:sz w:val="22"/>
        </w:rPr>
        <w:t xml:space="preserve"> </w:t>
      </w:r>
    </w:p>
    <w:p w:rsidR="009C71A6" w:rsidRDefault="004D2681">
      <w:pPr>
        <w:spacing w:after="218" w:line="259" w:lineRule="auto"/>
        <w:ind w:left="49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C71A6" w:rsidRDefault="004D2681">
      <w:pPr>
        <w:spacing w:after="218" w:line="259" w:lineRule="auto"/>
        <w:ind w:left="497" w:right="0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:rsidR="00C116EC" w:rsidRDefault="00C116EC">
      <w:pPr>
        <w:spacing w:after="218" w:line="259" w:lineRule="auto"/>
        <w:ind w:left="497" w:right="0" w:firstLine="0"/>
        <w:jc w:val="left"/>
        <w:rPr>
          <w:rFonts w:ascii="Calibri" w:eastAsia="Calibri" w:hAnsi="Calibri" w:cs="Calibri"/>
          <w:sz w:val="22"/>
        </w:rPr>
      </w:pPr>
    </w:p>
    <w:p w:rsidR="00C116EC" w:rsidRDefault="00C116EC">
      <w:pPr>
        <w:spacing w:after="218" w:line="259" w:lineRule="auto"/>
        <w:ind w:left="497" w:right="0" w:firstLine="0"/>
        <w:jc w:val="left"/>
        <w:rPr>
          <w:rFonts w:ascii="Calibri" w:eastAsia="Calibri" w:hAnsi="Calibri" w:cs="Calibri"/>
          <w:sz w:val="22"/>
        </w:rPr>
      </w:pPr>
    </w:p>
    <w:p w:rsidR="00C116EC" w:rsidRDefault="00C116EC">
      <w:pPr>
        <w:spacing w:after="218" w:line="259" w:lineRule="auto"/>
        <w:ind w:left="497" w:right="0" w:firstLine="0"/>
        <w:jc w:val="left"/>
        <w:rPr>
          <w:rFonts w:ascii="Calibri" w:eastAsia="Calibri" w:hAnsi="Calibri" w:cs="Calibri"/>
          <w:sz w:val="22"/>
        </w:rPr>
      </w:pPr>
    </w:p>
    <w:p w:rsidR="00C116EC" w:rsidRDefault="00C116EC">
      <w:pPr>
        <w:spacing w:after="218" w:line="259" w:lineRule="auto"/>
        <w:ind w:left="497" w:right="0" w:firstLine="0"/>
        <w:jc w:val="left"/>
        <w:rPr>
          <w:rFonts w:ascii="Calibri" w:eastAsia="Calibri" w:hAnsi="Calibri" w:cs="Calibri"/>
          <w:sz w:val="22"/>
        </w:rPr>
      </w:pPr>
    </w:p>
    <w:p w:rsidR="00C116EC" w:rsidRDefault="00C116EC">
      <w:pPr>
        <w:spacing w:after="218" w:line="259" w:lineRule="auto"/>
        <w:ind w:left="497" w:right="0" w:firstLine="0"/>
        <w:jc w:val="left"/>
        <w:rPr>
          <w:rFonts w:ascii="Calibri" w:eastAsia="Calibri" w:hAnsi="Calibri" w:cs="Calibri"/>
          <w:sz w:val="22"/>
        </w:rPr>
      </w:pPr>
    </w:p>
    <w:p w:rsidR="00C116EC" w:rsidRDefault="00C116EC">
      <w:pPr>
        <w:spacing w:after="218" w:line="259" w:lineRule="auto"/>
        <w:ind w:left="497" w:right="0" w:firstLine="0"/>
        <w:jc w:val="left"/>
        <w:rPr>
          <w:rFonts w:ascii="Calibri" w:eastAsia="Calibri" w:hAnsi="Calibri" w:cs="Calibri"/>
          <w:sz w:val="22"/>
        </w:rPr>
      </w:pPr>
    </w:p>
    <w:p w:rsidR="00C116EC" w:rsidRDefault="00C116EC">
      <w:pPr>
        <w:spacing w:after="218" w:line="259" w:lineRule="auto"/>
        <w:ind w:left="497" w:right="0" w:firstLine="0"/>
        <w:jc w:val="left"/>
        <w:rPr>
          <w:rFonts w:ascii="Calibri" w:eastAsia="Calibri" w:hAnsi="Calibri" w:cs="Calibri"/>
          <w:sz w:val="22"/>
        </w:rPr>
      </w:pPr>
    </w:p>
    <w:p w:rsidR="00C116EC" w:rsidRDefault="00C116EC">
      <w:pPr>
        <w:spacing w:after="218" w:line="259" w:lineRule="auto"/>
        <w:ind w:left="497" w:right="0" w:firstLine="0"/>
        <w:jc w:val="left"/>
        <w:rPr>
          <w:rFonts w:ascii="Calibri" w:eastAsia="Calibri" w:hAnsi="Calibri" w:cs="Calibri"/>
          <w:sz w:val="22"/>
        </w:rPr>
      </w:pPr>
    </w:p>
    <w:p w:rsidR="00C116EC" w:rsidRDefault="00C116EC">
      <w:pPr>
        <w:spacing w:after="218" w:line="259" w:lineRule="auto"/>
        <w:ind w:left="497" w:right="0" w:firstLine="0"/>
        <w:jc w:val="left"/>
        <w:rPr>
          <w:rFonts w:ascii="Calibri" w:eastAsia="Calibri" w:hAnsi="Calibri" w:cs="Calibri"/>
          <w:sz w:val="22"/>
        </w:rPr>
      </w:pPr>
    </w:p>
    <w:p w:rsidR="009C71A6" w:rsidRDefault="009C71A6" w:rsidP="008C364B">
      <w:pPr>
        <w:spacing w:after="218" w:line="259" w:lineRule="auto"/>
        <w:ind w:left="0" w:right="0" w:firstLine="0"/>
        <w:jc w:val="left"/>
      </w:pPr>
    </w:p>
    <w:p w:rsidR="009C71A6" w:rsidRDefault="004D2681">
      <w:pPr>
        <w:spacing w:after="0" w:line="259" w:lineRule="auto"/>
        <w:ind w:left="497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bookmarkStart w:id="0" w:name="_GoBack"/>
      <w:bookmarkEnd w:id="0"/>
    </w:p>
    <w:sectPr w:rsidR="009C71A6">
      <w:pgSz w:w="11906" w:h="16838"/>
      <w:pgMar w:top="843" w:right="566" w:bottom="851" w:left="92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F5D67"/>
    <w:multiLevelType w:val="hybridMultilevel"/>
    <w:tmpl w:val="F74828C0"/>
    <w:lvl w:ilvl="0" w:tplc="9566017C">
      <w:start w:val="1"/>
      <w:numFmt w:val="decimal"/>
      <w:lvlText w:val="%1."/>
      <w:lvlJc w:val="left"/>
      <w:pPr>
        <w:ind w:left="120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6C944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DEE61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50078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D6E33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A0E05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46848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42EB4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6C45D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700A79"/>
    <w:multiLevelType w:val="hybridMultilevel"/>
    <w:tmpl w:val="0AD4A2EC"/>
    <w:lvl w:ilvl="0" w:tplc="EA34819E">
      <w:start w:val="1"/>
      <w:numFmt w:val="decimal"/>
      <w:lvlText w:val="%1.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6069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587E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92ED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44D9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CED5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8852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B498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7F0E8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8612F1"/>
    <w:multiLevelType w:val="hybridMultilevel"/>
    <w:tmpl w:val="C61CD7BA"/>
    <w:lvl w:ilvl="0" w:tplc="9AA8BD8E">
      <w:start w:val="5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FA056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FC3AB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44A5F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F610C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F05AB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98DE9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08C8C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7C5F4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5DB5EEA"/>
    <w:multiLevelType w:val="hybridMultilevel"/>
    <w:tmpl w:val="F4CCD2C2"/>
    <w:lvl w:ilvl="0" w:tplc="01FEE216">
      <w:start w:val="1"/>
      <w:numFmt w:val="bullet"/>
      <w:lvlText w:val="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DEBC8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D0D07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66893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6C0895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14E49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F6A21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BE33E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3415A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6465865"/>
    <w:multiLevelType w:val="hybridMultilevel"/>
    <w:tmpl w:val="B3485A5A"/>
    <w:lvl w:ilvl="0" w:tplc="AF54D2B0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62994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1092B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60BD2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AE5CA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669DF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1A3A8E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D08478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7E989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A94721C"/>
    <w:multiLevelType w:val="hybridMultilevel"/>
    <w:tmpl w:val="B868F1CE"/>
    <w:lvl w:ilvl="0" w:tplc="EDB621AE">
      <w:start w:val="1"/>
      <w:numFmt w:val="decimal"/>
      <w:lvlText w:val="%1.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2E1832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96B88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CC905E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94236C4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6493A2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6EBBA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E6765C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D86496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C221E82"/>
    <w:multiLevelType w:val="hybridMultilevel"/>
    <w:tmpl w:val="1090A5D4"/>
    <w:lvl w:ilvl="0" w:tplc="5EFE9A5C">
      <w:start w:val="1"/>
      <w:numFmt w:val="decimal"/>
      <w:lvlText w:val="%1.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52EF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3EB4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1CA8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DE64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0E35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089A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7661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DC4D8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21E35D4"/>
    <w:multiLevelType w:val="hybridMultilevel"/>
    <w:tmpl w:val="776A8FBA"/>
    <w:lvl w:ilvl="0" w:tplc="49AEFD9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92382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0C006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648B98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DAFFD8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2C06A8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F20B1E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250DD30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AE106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6091B6E"/>
    <w:multiLevelType w:val="hybridMultilevel"/>
    <w:tmpl w:val="F8A0BA20"/>
    <w:lvl w:ilvl="0" w:tplc="F1305282">
      <w:start w:val="1"/>
      <w:numFmt w:val="bullet"/>
      <w:lvlText w:val=""/>
      <w:lvlJc w:val="left"/>
      <w:pPr>
        <w:ind w:left="8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AC5D6C">
      <w:start w:val="1"/>
      <w:numFmt w:val="bullet"/>
      <w:lvlText w:val="o"/>
      <w:lvlJc w:val="left"/>
      <w:pPr>
        <w:ind w:left="15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4E26AC">
      <w:start w:val="1"/>
      <w:numFmt w:val="bullet"/>
      <w:lvlText w:val="▪"/>
      <w:lvlJc w:val="left"/>
      <w:pPr>
        <w:ind w:left="23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BE9FBA">
      <w:start w:val="1"/>
      <w:numFmt w:val="bullet"/>
      <w:lvlText w:val="•"/>
      <w:lvlJc w:val="left"/>
      <w:pPr>
        <w:ind w:left="30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861974">
      <w:start w:val="1"/>
      <w:numFmt w:val="bullet"/>
      <w:lvlText w:val="o"/>
      <w:lvlJc w:val="left"/>
      <w:pPr>
        <w:ind w:left="37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D493EE">
      <w:start w:val="1"/>
      <w:numFmt w:val="bullet"/>
      <w:lvlText w:val="▪"/>
      <w:lvlJc w:val="left"/>
      <w:pPr>
        <w:ind w:left="44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7C938C">
      <w:start w:val="1"/>
      <w:numFmt w:val="bullet"/>
      <w:lvlText w:val="•"/>
      <w:lvlJc w:val="left"/>
      <w:pPr>
        <w:ind w:left="51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1A8620">
      <w:start w:val="1"/>
      <w:numFmt w:val="bullet"/>
      <w:lvlText w:val="o"/>
      <w:lvlJc w:val="left"/>
      <w:pPr>
        <w:ind w:left="59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EC1886">
      <w:start w:val="1"/>
      <w:numFmt w:val="bullet"/>
      <w:lvlText w:val="▪"/>
      <w:lvlJc w:val="left"/>
      <w:pPr>
        <w:ind w:left="66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F780626"/>
    <w:multiLevelType w:val="hybridMultilevel"/>
    <w:tmpl w:val="0944CB20"/>
    <w:lvl w:ilvl="0" w:tplc="033C8C38">
      <w:start w:val="1"/>
      <w:numFmt w:val="decimal"/>
      <w:lvlText w:val="%1."/>
      <w:lvlJc w:val="left"/>
      <w:pPr>
        <w:ind w:left="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06DD04">
      <w:start w:val="1"/>
      <w:numFmt w:val="decimal"/>
      <w:lvlText w:val="%2.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328E22">
      <w:start w:val="1"/>
      <w:numFmt w:val="lowerRoman"/>
      <w:lvlText w:val="%3"/>
      <w:lvlJc w:val="left"/>
      <w:pPr>
        <w:ind w:left="1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ECD522">
      <w:start w:val="1"/>
      <w:numFmt w:val="decimal"/>
      <w:lvlText w:val="%4"/>
      <w:lvlJc w:val="left"/>
      <w:pPr>
        <w:ind w:left="2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4AEB7C">
      <w:start w:val="1"/>
      <w:numFmt w:val="lowerLetter"/>
      <w:lvlText w:val="%5"/>
      <w:lvlJc w:val="left"/>
      <w:pPr>
        <w:ind w:left="2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0EBC7C">
      <w:start w:val="1"/>
      <w:numFmt w:val="lowerRoman"/>
      <w:lvlText w:val="%6"/>
      <w:lvlJc w:val="left"/>
      <w:pPr>
        <w:ind w:left="3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CAD654">
      <w:start w:val="1"/>
      <w:numFmt w:val="decimal"/>
      <w:lvlText w:val="%7"/>
      <w:lvlJc w:val="left"/>
      <w:pPr>
        <w:ind w:left="4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AA4C3C">
      <w:start w:val="1"/>
      <w:numFmt w:val="lowerLetter"/>
      <w:lvlText w:val="%8"/>
      <w:lvlJc w:val="left"/>
      <w:pPr>
        <w:ind w:left="5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64E4D6">
      <w:start w:val="1"/>
      <w:numFmt w:val="lowerRoman"/>
      <w:lvlText w:val="%9"/>
      <w:lvlJc w:val="left"/>
      <w:pPr>
        <w:ind w:left="5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0F04D65"/>
    <w:multiLevelType w:val="hybridMultilevel"/>
    <w:tmpl w:val="E84A19C4"/>
    <w:lvl w:ilvl="0" w:tplc="C3A875B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0411D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4C0E6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B808D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14D2D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126637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6C3E1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42474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F26BF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2346705"/>
    <w:multiLevelType w:val="hybridMultilevel"/>
    <w:tmpl w:val="00366B4A"/>
    <w:lvl w:ilvl="0" w:tplc="7582842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2CEF24">
      <w:start w:val="1"/>
      <w:numFmt w:val="bullet"/>
      <w:lvlText w:val="o"/>
      <w:lvlJc w:val="left"/>
      <w:pPr>
        <w:ind w:left="1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B238D4">
      <w:start w:val="1"/>
      <w:numFmt w:val="bullet"/>
      <w:lvlText w:val="▪"/>
      <w:lvlJc w:val="left"/>
      <w:pPr>
        <w:ind w:left="1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143BCA">
      <w:start w:val="1"/>
      <w:numFmt w:val="bullet"/>
      <w:lvlText w:val="•"/>
      <w:lvlJc w:val="left"/>
      <w:pPr>
        <w:ind w:left="2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D069D4">
      <w:start w:val="1"/>
      <w:numFmt w:val="bullet"/>
      <w:lvlText w:val="o"/>
      <w:lvlJc w:val="left"/>
      <w:pPr>
        <w:ind w:left="3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A004FA">
      <w:start w:val="1"/>
      <w:numFmt w:val="bullet"/>
      <w:lvlText w:val="▪"/>
      <w:lvlJc w:val="left"/>
      <w:pPr>
        <w:ind w:left="4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14E30A">
      <w:start w:val="1"/>
      <w:numFmt w:val="bullet"/>
      <w:lvlText w:val="•"/>
      <w:lvlJc w:val="left"/>
      <w:pPr>
        <w:ind w:left="4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2EB1A6">
      <w:start w:val="1"/>
      <w:numFmt w:val="bullet"/>
      <w:lvlText w:val="o"/>
      <w:lvlJc w:val="left"/>
      <w:pPr>
        <w:ind w:left="5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3C61982">
      <w:start w:val="1"/>
      <w:numFmt w:val="bullet"/>
      <w:lvlText w:val="▪"/>
      <w:lvlJc w:val="left"/>
      <w:pPr>
        <w:ind w:left="6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5EA47F8"/>
    <w:multiLevelType w:val="hybridMultilevel"/>
    <w:tmpl w:val="89B0C8FC"/>
    <w:lvl w:ilvl="0" w:tplc="1D4A1AFA">
      <w:start w:val="1"/>
      <w:numFmt w:val="decimal"/>
      <w:lvlText w:val="%1."/>
      <w:lvlJc w:val="left"/>
      <w:pPr>
        <w:ind w:left="1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12B0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DA32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C4E1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DAA3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C437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22EE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CE86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9245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6054505"/>
    <w:multiLevelType w:val="hybridMultilevel"/>
    <w:tmpl w:val="401CCFE6"/>
    <w:lvl w:ilvl="0" w:tplc="577CAE5E">
      <w:start w:val="5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5C90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3244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5208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EA8C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9E2D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5A58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0EF3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9E6E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653792C"/>
    <w:multiLevelType w:val="hybridMultilevel"/>
    <w:tmpl w:val="C4602918"/>
    <w:lvl w:ilvl="0" w:tplc="0254910C">
      <w:start w:val="1"/>
      <w:numFmt w:val="decimal"/>
      <w:lvlText w:val="%1.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58CF8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3EF4C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3CD47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92919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40886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1C85A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B0C2E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840D8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9414CD0"/>
    <w:multiLevelType w:val="hybridMultilevel"/>
    <w:tmpl w:val="F50A16D0"/>
    <w:lvl w:ilvl="0" w:tplc="8E781F80">
      <w:start w:val="1"/>
      <w:numFmt w:val="bullet"/>
      <w:lvlText w:val="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EAD2F6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A4127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70653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9C71B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9C9BB6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C0C46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7CF07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4833A2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B534B57"/>
    <w:multiLevelType w:val="hybridMultilevel"/>
    <w:tmpl w:val="03564500"/>
    <w:lvl w:ilvl="0" w:tplc="99A62618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0687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5826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225A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50A3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02BB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7E14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CCDC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02FA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C4D43EB"/>
    <w:multiLevelType w:val="hybridMultilevel"/>
    <w:tmpl w:val="C16E29E4"/>
    <w:lvl w:ilvl="0" w:tplc="7468515E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C426B0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5A159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28257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6E620C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5ECCE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B60C8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C0235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2E1FE2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10373B1"/>
    <w:multiLevelType w:val="hybridMultilevel"/>
    <w:tmpl w:val="514660F8"/>
    <w:lvl w:ilvl="0" w:tplc="93582BA8">
      <w:start w:val="1"/>
      <w:numFmt w:val="decimal"/>
      <w:lvlText w:val="%1.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2B8FF2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86459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18396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C4BED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E8E7B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A64EA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2EE6A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8ACDC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2C621FC"/>
    <w:multiLevelType w:val="hybridMultilevel"/>
    <w:tmpl w:val="01267202"/>
    <w:lvl w:ilvl="0" w:tplc="49022414">
      <w:start w:val="1"/>
      <w:numFmt w:val="bullet"/>
      <w:lvlText w:val=""/>
      <w:lvlJc w:val="left"/>
      <w:pPr>
        <w:ind w:left="8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92555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6C45B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68C9F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2C869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D671C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6CBB4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3A4AE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E0D5A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3F87724"/>
    <w:multiLevelType w:val="hybridMultilevel"/>
    <w:tmpl w:val="D9BE119E"/>
    <w:lvl w:ilvl="0" w:tplc="489619D2">
      <w:start w:val="1"/>
      <w:numFmt w:val="bullet"/>
      <w:lvlText w:val="*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0456E6">
      <w:start w:val="5"/>
      <w:numFmt w:val="decimal"/>
      <w:lvlText w:val="%2."/>
      <w:lvlJc w:val="left"/>
      <w:pPr>
        <w:ind w:left="1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2C81EC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B0503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F8A4A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9E3E0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C0657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DFCAF7C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0EFF9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B2B22A3"/>
    <w:multiLevelType w:val="hybridMultilevel"/>
    <w:tmpl w:val="063EC80A"/>
    <w:lvl w:ilvl="0" w:tplc="C2F4ADE8">
      <w:start w:val="13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2C0BF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20F04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52A6F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82ED0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7871B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1E508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E0CF8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88531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0EB36A0"/>
    <w:multiLevelType w:val="hybridMultilevel"/>
    <w:tmpl w:val="CFA220B6"/>
    <w:lvl w:ilvl="0" w:tplc="6434B148">
      <w:start w:val="1"/>
      <w:numFmt w:val="bullet"/>
      <w:lvlText w:val="-"/>
      <w:lvlJc w:val="left"/>
      <w:pPr>
        <w:ind w:left="49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1E81D0">
      <w:start w:val="1"/>
      <w:numFmt w:val="bullet"/>
      <w:lvlText w:val="o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80F476">
      <w:start w:val="1"/>
      <w:numFmt w:val="bullet"/>
      <w:lvlText w:val="▪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EA7238">
      <w:start w:val="1"/>
      <w:numFmt w:val="bullet"/>
      <w:lvlText w:val="•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46DE2C">
      <w:start w:val="1"/>
      <w:numFmt w:val="bullet"/>
      <w:lvlText w:val="o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9C1A70">
      <w:start w:val="1"/>
      <w:numFmt w:val="bullet"/>
      <w:lvlText w:val="▪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50BB7C">
      <w:start w:val="1"/>
      <w:numFmt w:val="bullet"/>
      <w:lvlText w:val="•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C0D894">
      <w:start w:val="1"/>
      <w:numFmt w:val="bullet"/>
      <w:lvlText w:val="o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9ACF5E">
      <w:start w:val="1"/>
      <w:numFmt w:val="bullet"/>
      <w:lvlText w:val="▪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2993939"/>
    <w:multiLevelType w:val="hybridMultilevel"/>
    <w:tmpl w:val="0746640C"/>
    <w:lvl w:ilvl="0" w:tplc="BE3EEA40">
      <w:start w:val="21"/>
      <w:numFmt w:val="decimal"/>
      <w:lvlText w:val="%1."/>
      <w:lvlJc w:val="left"/>
      <w:pPr>
        <w:ind w:left="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A6C32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AE526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DA266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8CB97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B09B5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F206B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9A77B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060EA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2F73134"/>
    <w:multiLevelType w:val="hybridMultilevel"/>
    <w:tmpl w:val="CD62C72C"/>
    <w:lvl w:ilvl="0" w:tplc="5E44C9F6">
      <w:start w:val="1"/>
      <w:numFmt w:val="decimal"/>
      <w:lvlText w:val="%1."/>
      <w:lvlJc w:val="left"/>
      <w:pPr>
        <w:ind w:left="1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5223B2">
      <w:start w:val="1"/>
      <w:numFmt w:val="lowerLetter"/>
      <w:lvlText w:val="%2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825346">
      <w:start w:val="1"/>
      <w:numFmt w:val="lowerRoman"/>
      <w:lvlText w:val="%3"/>
      <w:lvlJc w:val="left"/>
      <w:pPr>
        <w:ind w:left="1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42AA6C">
      <w:start w:val="1"/>
      <w:numFmt w:val="decimal"/>
      <w:lvlText w:val="%4"/>
      <w:lvlJc w:val="left"/>
      <w:pPr>
        <w:ind w:left="2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D4F7C8">
      <w:start w:val="1"/>
      <w:numFmt w:val="lowerLetter"/>
      <w:lvlText w:val="%5"/>
      <w:lvlJc w:val="left"/>
      <w:pPr>
        <w:ind w:left="3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3A9798">
      <w:start w:val="1"/>
      <w:numFmt w:val="lowerRoman"/>
      <w:lvlText w:val="%6"/>
      <w:lvlJc w:val="left"/>
      <w:pPr>
        <w:ind w:left="4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2784634">
      <w:start w:val="1"/>
      <w:numFmt w:val="decimal"/>
      <w:lvlText w:val="%7"/>
      <w:lvlJc w:val="left"/>
      <w:pPr>
        <w:ind w:left="4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046CE6">
      <w:start w:val="1"/>
      <w:numFmt w:val="lowerLetter"/>
      <w:lvlText w:val="%8"/>
      <w:lvlJc w:val="left"/>
      <w:pPr>
        <w:ind w:left="5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704F60">
      <w:start w:val="1"/>
      <w:numFmt w:val="lowerRoman"/>
      <w:lvlText w:val="%9"/>
      <w:lvlJc w:val="left"/>
      <w:pPr>
        <w:ind w:left="6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5271FB3"/>
    <w:multiLevelType w:val="hybridMultilevel"/>
    <w:tmpl w:val="A3764D32"/>
    <w:lvl w:ilvl="0" w:tplc="F31E55C0">
      <w:start w:val="3"/>
      <w:numFmt w:val="decimal"/>
      <w:lvlText w:val="%1"/>
      <w:lvlJc w:val="left"/>
      <w:pPr>
        <w:ind w:left="6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6CA91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E28B0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C6ED9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8EBE7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BC130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E9CE1D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6EC18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402A8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6156008"/>
    <w:multiLevelType w:val="hybridMultilevel"/>
    <w:tmpl w:val="B046F916"/>
    <w:lvl w:ilvl="0" w:tplc="4E9C1E36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84071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B2E26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C21DE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E2D05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5CD18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587F7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0CE19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94082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7D8671A"/>
    <w:multiLevelType w:val="hybridMultilevel"/>
    <w:tmpl w:val="19089264"/>
    <w:lvl w:ilvl="0" w:tplc="7B04DB3A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2887D88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3664A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86A37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CECE4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448DB6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80B9B4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EA9EA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D0819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A0F6FBA"/>
    <w:multiLevelType w:val="hybridMultilevel"/>
    <w:tmpl w:val="E6F49E2A"/>
    <w:lvl w:ilvl="0" w:tplc="1E40FE1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5035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DC11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FC7C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92CE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F4B0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702C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A4D7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48F2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A527FE6"/>
    <w:multiLevelType w:val="hybridMultilevel"/>
    <w:tmpl w:val="DAEE97BE"/>
    <w:lvl w:ilvl="0" w:tplc="C456AE1C">
      <w:start w:val="1"/>
      <w:numFmt w:val="bullet"/>
      <w:lvlText w:val=""/>
      <w:lvlJc w:val="left"/>
      <w:pPr>
        <w:ind w:left="19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CA040C">
      <w:start w:val="1"/>
      <w:numFmt w:val="bullet"/>
      <w:lvlText w:val="o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FC2AEA">
      <w:start w:val="1"/>
      <w:numFmt w:val="bullet"/>
      <w:lvlText w:val="▪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22AD98">
      <w:start w:val="1"/>
      <w:numFmt w:val="bullet"/>
      <w:lvlText w:val="•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82B454">
      <w:start w:val="1"/>
      <w:numFmt w:val="bullet"/>
      <w:lvlText w:val="o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D49922">
      <w:start w:val="1"/>
      <w:numFmt w:val="bullet"/>
      <w:lvlText w:val="▪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5E4948">
      <w:start w:val="1"/>
      <w:numFmt w:val="bullet"/>
      <w:lvlText w:val="•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180D66">
      <w:start w:val="1"/>
      <w:numFmt w:val="bullet"/>
      <w:lvlText w:val="o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5AA53C">
      <w:start w:val="1"/>
      <w:numFmt w:val="bullet"/>
      <w:lvlText w:val="▪"/>
      <w:lvlJc w:val="left"/>
      <w:pPr>
        <w:ind w:left="72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B6537C0"/>
    <w:multiLevelType w:val="hybridMultilevel"/>
    <w:tmpl w:val="DE1443DA"/>
    <w:lvl w:ilvl="0" w:tplc="7A4E7EC6">
      <w:start w:val="1"/>
      <w:numFmt w:val="bullet"/>
      <w:lvlText w:val="-"/>
      <w:lvlJc w:val="left"/>
      <w:pPr>
        <w:ind w:left="85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F0E010">
      <w:start w:val="1"/>
      <w:numFmt w:val="bullet"/>
      <w:lvlText w:val="o"/>
      <w:lvlJc w:val="left"/>
      <w:pPr>
        <w:ind w:left="14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820596">
      <w:start w:val="1"/>
      <w:numFmt w:val="bullet"/>
      <w:lvlText w:val="▪"/>
      <w:lvlJc w:val="left"/>
      <w:pPr>
        <w:ind w:left="21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04B9FA">
      <w:start w:val="1"/>
      <w:numFmt w:val="bullet"/>
      <w:lvlText w:val="•"/>
      <w:lvlJc w:val="left"/>
      <w:pPr>
        <w:ind w:left="28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7862E8">
      <w:start w:val="1"/>
      <w:numFmt w:val="bullet"/>
      <w:lvlText w:val="o"/>
      <w:lvlJc w:val="left"/>
      <w:pPr>
        <w:ind w:left="36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C8A386">
      <w:start w:val="1"/>
      <w:numFmt w:val="bullet"/>
      <w:lvlText w:val="▪"/>
      <w:lvlJc w:val="left"/>
      <w:pPr>
        <w:ind w:left="43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161CC2">
      <w:start w:val="1"/>
      <w:numFmt w:val="bullet"/>
      <w:lvlText w:val="•"/>
      <w:lvlJc w:val="left"/>
      <w:pPr>
        <w:ind w:left="50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946CA3A">
      <w:start w:val="1"/>
      <w:numFmt w:val="bullet"/>
      <w:lvlText w:val="o"/>
      <w:lvlJc w:val="left"/>
      <w:pPr>
        <w:ind w:left="57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C4277E">
      <w:start w:val="1"/>
      <w:numFmt w:val="bullet"/>
      <w:lvlText w:val="▪"/>
      <w:lvlJc w:val="left"/>
      <w:pPr>
        <w:ind w:left="64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E426DA1"/>
    <w:multiLevelType w:val="hybridMultilevel"/>
    <w:tmpl w:val="12709626"/>
    <w:lvl w:ilvl="0" w:tplc="D26899D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726FC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F0D5D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16FBE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E268E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3813F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B495B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68D11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CA6C2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01453C4"/>
    <w:multiLevelType w:val="hybridMultilevel"/>
    <w:tmpl w:val="BCDA92E4"/>
    <w:lvl w:ilvl="0" w:tplc="AD588DC0">
      <w:start w:val="1"/>
      <w:numFmt w:val="bullet"/>
      <w:lvlText w:val="-"/>
      <w:lvlJc w:val="left"/>
      <w:pPr>
        <w:ind w:left="193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5ABF44">
      <w:start w:val="1"/>
      <w:numFmt w:val="bullet"/>
      <w:lvlText w:val="o"/>
      <w:lvlJc w:val="left"/>
      <w:pPr>
        <w:ind w:left="21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A828AC">
      <w:start w:val="1"/>
      <w:numFmt w:val="bullet"/>
      <w:lvlText w:val="▪"/>
      <w:lvlJc w:val="left"/>
      <w:pPr>
        <w:ind w:left="28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B28288">
      <w:start w:val="1"/>
      <w:numFmt w:val="bullet"/>
      <w:lvlText w:val="•"/>
      <w:lvlJc w:val="left"/>
      <w:pPr>
        <w:ind w:left="36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70BDF8">
      <w:start w:val="1"/>
      <w:numFmt w:val="bullet"/>
      <w:lvlText w:val="o"/>
      <w:lvlJc w:val="left"/>
      <w:pPr>
        <w:ind w:left="43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A24996">
      <w:start w:val="1"/>
      <w:numFmt w:val="bullet"/>
      <w:lvlText w:val="▪"/>
      <w:lvlJc w:val="left"/>
      <w:pPr>
        <w:ind w:left="50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28BC0E">
      <w:start w:val="1"/>
      <w:numFmt w:val="bullet"/>
      <w:lvlText w:val="•"/>
      <w:lvlJc w:val="left"/>
      <w:pPr>
        <w:ind w:left="57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845204">
      <w:start w:val="1"/>
      <w:numFmt w:val="bullet"/>
      <w:lvlText w:val="o"/>
      <w:lvlJc w:val="left"/>
      <w:pPr>
        <w:ind w:left="64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F56AEDA">
      <w:start w:val="1"/>
      <w:numFmt w:val="bullet"/>
      <w:lvlText w:val="▪"/>
      <w:lvlJc w:val="left"/>
      <w:pPr>
        <w:ind w:left="72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0C42AFF"/>
    <w:multiLevelType w:val="hybridMultilevel"/>
    <w:tmpl w:val="44C21BF6"/>
    <w:lvl w:ilvl="0" w:tplc="20E08512">
      <w:start w:val="1"/>
      <w:numFmt w:val="bullet"/>
      <w:lvlText w:val=""/>
      <w:lvlJc w:val="left"/>
      <w:pPr>
        <w:ind w:left="13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A8649C">
      <w:start w:val="1"/>
      <w:numFmt w:val="bullet"/>
      <w:lvlText w:val="o"/>
      <w:lvlJc w:val="left"/>
      <w:pPr>
        <w:ind w:left="15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A826B4">
      <w:start w:val="1"/>
      <w:numFmt w:val="bullet"/>
      <w:lvlText w:val="▪"/>
      <w:lvlJc w:val="left"/>
      <w:pPr>
        <w:ind w:left="22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D68150">
      <w:start w:val="1"/>
      <w:numFmt w:val="bullet"/>
      <w:lvlText w:val="•"/>
      <w:lvlJc w:val="left"/>
      <w:pPr>
        <w:ind w:left="29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82A1F6">
      <w:start w:val="1"/>
      <w:numFmt w:val="bullet"/>
      <w:lvlText w:val="o"/>
      <w:lvlJc w:val="left"/>
      <w:pPr>
        <w:ind w:left="36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DB63C08">
      <w:start w:val="1"/>
      <w:numFmt w:val="bullet"/>
      <w:lvlText w:val="▪"/>
      <w:lvlJc w:val="left"/>
      <w:pPr>
        <w:ind w:left="44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BA188A">
      <w:start w:val="1"/>
      <w:numFmt w:val="bullet"/>
      <w:lvlText w:val="•"/>
      <w:lvlJc w:val="left"/>
      <w:pPr>
        <w:ind w:left="51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50E3BA">
      <w:start w:val="1"/>
      <w:numFmt w:val="bullet"/>
      <w:lvlText w:val="o"/>
      <w:lvlJc w:val="left"/>
      <w:pPr>
        <w:ind w:left="58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685C92">
      <w:start w:val="1"/>
      <w:numFmt w:val="bullet"/>
      <w:lvlText w:val="▪"/>
      <w:lvlJc w:val="left"/>
      <w:pPr>
        <w:ind w:left="65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18F28DB"/>
    <w:multiLevelType w:val="hybridMultilevel"/>
    <w:tmpl w:val="4B0EAF16"/>
    <w:lvl w:ilvl="0" w:tplc="907A2840">
      <w:start w:val="1"/>
      <w:numFmt w:val="decimal"/>
      <w:lvlText w:val="%1.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AACF3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FC13B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4C81B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30D53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3A17A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329CC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B4AB4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26A30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3AE07EB"/>
    <w:multiLevelType w:val="hybridMultilevel"/>
    <w:tmpl w:val="E1C85782"/>
    <w:lvl w:ilvl="0" w:tplc="B238B8F6">
      <w:start w:val="1"/>
      <w:numFmt w:val="bullet"/>
      <w:lvlText w:val="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34488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46BA9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90175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5C8D7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EEAA5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9614B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92C27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A6714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4051D75"/>
    <w:multiLevelType w:val="hybridMultilevel"/>
    <w:tmpl w:val="77AC8850"/>
    <w:lvl w:ilvl="0" w:tplc="EDDE0A1A">
      <w:start w:val="1"/>
      <w:numFmt w:val="bullet"/>
      <w:lvlText w:val="-"/>
      <w:lvlJc w:val="left"/>
      <w:pPr>
        <w:ind w:left="1202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266E1AE">
      <w:start w:val="1"/>
      <w:numFmt w:val="bullet"/>
      <w:lvlText w:val="o"/>
      <w:lvlJc w:val="left"/>
      <w:pPr>
        <w:ind w:left="144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86AF2A">
      <w:start w:val="1"/>
      <w:numFmt w:val="bullet"/>
      <w:lvlText w:val="▪"/>
      <w:lvlJc w:val="left"/>
      <w:pPr>
        <w:ind w:left="21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FE340A">
      <w:start w:val="1"/>
      <w:numFmt w:val="bullet"/>
      <w:lvlText w:val="•"/>
      <w:lvlJc w:val="left"/>
      <w:pPr>
        <w:ind w:left="28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BC2E1A">
      <w:start w:val="1"/>
      <w:numFmt w:val="bullet"/>
      <w:lvlText w:val="o"/>
      <w:lvlJc w:val="left"/>
      <w:pPr>
        <w:ind w:left="36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E25DC0">
      <w:start w:val="1"/>
      <w:numFmt w:val="bullet"/>
      <w:lvlText w:val="▪"/>
      <w:lvlJc w:val="left"/>
      <w:pPr>
        <w:ind w:left="43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1CD2A8">
      <w:start w:val="1"/>
      <w:numFmt w:val="bullet"/>
      <w:lvlText w:val="•"/>
      <w:lvlJc w:val="left"/>
      <w:pPr>
        <w:ind w:left="504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F4DC8E">
      <w:start w:val="1"/>
      <w:numFmt w:val="bullet"/>
      <w:lvlText w:val="o"/>
      <w:lvlJc w:val="left"/>
      <w:pPr>
        <w:ind w:left="57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504BFA">
      <w:start w:val="1"/>
      <w:numFmt w:val="bullet"/>
      <w:lvlText w:val="▪"/>
      <w:lvlJc w:val="left"/>
      <w:pPr>
        <w:ind w:left="64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4D543A6"/>
    <w:multiLevelType w:val="hybridMultilevel"/>
    <w:tmpl w:val="06BA6C38"/>
    <w:lvl w:ilvl="0" w:tplc="FBEACAD0">
      <w:start w:val="1"/>
      <w:numFmt w:val="bullet"/>
      <w:lvlText w:val="-"/>
      <w:lvlJc w:val="left"/>
      <w:pPr>
        <w:ind w:left="1202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C2D704">
      <w:start w:val="2"/>
      <w:numFmt w:val="decimal"/>
      <w:lvlText w:val="%2.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367A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7AEA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7CE1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7AEB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CA57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C0D0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A299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550601AE"/>
    <w:multiLevelType w:val="hybridMultilevel"/>
    <w:tmpl w:val="29086792"/>
    <w:lvl w:ilvl="0" w:tplc="A1329E62">
      <w:start w:val="1"/>
      <w:numFmt w:val="bullet"/>
      <w:lvlText w:val=""/>
      <w:lvlJc w:val="left"/>
      <w:pPr>
        <w:ind w:left="8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4B8C5F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744B8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12650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ACCDB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101B1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3E510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2694A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FEB89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5A1932CE"/>
    <w:multiLevelType w:val="hybridMultilevel"/>
    <w:tmpl w:val="6BA2B832"/>
    <w:lvl w:ilvl="0" w:tplc="06926E2A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8EE5C0">
      <w:start w:val="1"/>
      <w:numFmt w:val="bullet"/>
      <w:lvlText w:val=""/>
      <w:lvlJc w:val="left"/>
      <w:pPr>
        <w:ind w:left="8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FA0023A">
      <w:start w:val="1"/>
      <w:numFmt w:val="bullet"/>
      <w:lvlText w:val="▪"/>
      <w:lvlJc w:val="left"/>
      <w:pPr>
        <w:ind w:left="19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52494BE">
      <w:start w:val="1"/>
      <w:numFmt w:val="bullet"/>
      <w:lvlText w:val="•"/>
      <w:lvlJc w:val="left"/>
      <w:pPr>
        <w:ind w:left="26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7ED68A">
      <w:start w:val="1"/>
      <w:numFmt w:val="bullet"/>
      <w:lvlText w:val="o"/>
      <w:lvlJc w:val="left"/>
      <w:pPr>
        <w:ind w:left="33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149052">
      <w:start w:val="1"/>
      <w:numFmt w:val="bullet"/>
      <w:lvlText w:val="▪"/>
      <w:lvlJc w:val="left"/>
      <w:pPr>
        <w:ind w:left="40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66F0FC">
      <w:start w:val="1"/>
      <w:numFmt w:val="bullet"/>
      <w:lvlText w:val="•"/>
      <w:lvlJc w:val="left"/>
      <w:pPr>
        <w:ind w:left="48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302F92">
      <w:start w:val="1"/>
      <w:numFmt w:val="bullet"/>
      <w:lvlText w:val="o"/>
      <w:lvlJc w:val="left"/>
      <w:pPr>
        <w:ind w:left="55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84DEFC">
      <w:start w:val="1"/>
      <w:numFmt w:val="bullet"/>
      <w:lvlText w:val="▪"/>
      <w:lvlJc w:val="left"/>
      <w:pPr>
        <w:ind w:left="62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5C7C5E00"/>
    <w:multiLevelType w:val="hybridMultilevel"/>
    <w:tmpl w:val="D31EE408"/>
    <w:lvl w:ilvl="0" w:tplc="CB68F4AC">
      <w:start w:val="1"/>
      <w:numFmt w:val="decimal"/>
      <w:lvlText w:val="%1.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30EDF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34FF4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D58380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5257D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88976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046F6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2A821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50D8B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1D56961"/>
    <w:multiLevelType w:val="hybridMultilevel"/>
    <w:tmpl w:val="0D8E6106"/>
    <w:lvl w:ilvl="0" w:tplc="B0FAE770">
      <w:start w:val="1"/>
      <w:numFmt w:val="decimal"/>
      <w:lvlText w:val="%1.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1E23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DA64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FAC8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06A9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F249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E32E4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26BE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3C6F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216346A"/>
    <w:multiLevelType w:val="hybridMultilevel"/>
    <w:tmpl w:val="FAE6FFA8"/>
    <w:lvl w:ilvl="0" w:tplc="5C94FCD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E273A4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28816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56E45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52070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BCA1AC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D380950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54735C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26BF1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67767A3F"/>
    <w:multiLevelType w:val="hybridMultilevel"/>
    <w:tmpl w:val="4FC4741C"/>
    <w:lvl w:ilvl="0" w:tplc="F8848AD2">
      <w:start w:val="1"/>
      <w:numFmt w:val="decimal"/>
      <w:lvlText w:val="%1."/>
      <w:lvlJc w:val="left"/>
      <w:pPr>
        <w:ind w:left="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F6188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BE711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E411F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3C59C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FED79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C67BF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580C0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4EB7E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28073C5"/>
    <w:multiLevelType w:val="hybridMultilevel"/>
    <w:tmpl w:val="27EE6238"/>
    <w:lvl w:ilvl="0" w:tplc="561E223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CA5E5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B0B42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34162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3A24A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4686B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A21EB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42EC8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70606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3FE1FB6"/>
    <w:multiLevelType w:val="hybridMultilevel"/>
    <w:tmpl w:val="9956F752"/>
    <w:lvl w:ilvl="0" w:tplc="C8F049E8">
      <w:start w:val="1"/>
      <w:numFmt w:val="bullet"/>
      <w:lvlText w:val=""/>
      <w:lvlJc w:val="left"/>
      <w:pPr>
        <w:ind w:left="12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8A809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7C5D2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6ECE2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426BB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2A8E3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66F1B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5EB03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769DE8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50D5362"/>
    <w:multiLevelType w:val="hybridMultilevel"/>
    <w:tmpl w:val="2F2ABCA0"/>
    <w:lvl w:ilvl="0" w:tplc="B9047E90">
      <w:start w:val="12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8610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7E20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0EB7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EA09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FA62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D665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B2482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CAE2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7542702"/>
    <w:multiLevelType w:val="hybridMultilevel"/>
    <w:tmpl w:val="59A0B166"/>
    <w:lvl w:ilvl="0" w:tplc="21565344">
      <w:start w:val="1"/>
      <w:numFmt w:val="decimal"/>
      <w:lvlText w:val="%1."/>
      <w:lvlJc w:val="left"/>
      <w:pPr>
        <w:ind w:left="1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AEFF1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429D5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4A053C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BCA4F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F82BE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2C4DD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B4B7A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3ED69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B33323A"/>
    <w:multiLevelType w:val="hybridMultilevel"/>
    <w:tmpl w:val="48B6DD74"/>
    <w:lvl w:ilvl="0" w:tplc="29B8D1AC">
      <w:start w:val="13"/>
      <w:numFmt w:val="decimal"/>
      <w:lvlText w:val="%1."/>
      <w:lvlJc w:val="left"/>
      <w:pPr>
        <w:ind w:left="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5E1CCE">
      <w:start w:val="1"/>
      <w:numFmt w:val="lowerLetter"/>
      <w:lvlText w:val="%2"/>
      <w:lvlJc w:val="left"/>
      <w:pPr>
        <w:ind w:left="1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E69F74">
      <w:start w:val="1"/>
      <w:numFmt w:val="lowerRoman"/>
      <w:lvlText w:val="%3"/>
      <w:lvlJc w:val="left"/>
      <w:pPr>
        <w:ind w:left="2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58E96A">
      <w:start w:val="1"/>
      <w:numFmt w:val="decimal"/>
      <w:lvlText w:val="%4"/>
      <w:lvlJc w:val="left"/>
      <w:pPr>
        <w:ind w:left="2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8846D8">
      <w:start w:val="1"/>
      <w:numFmt w:val="lowerLetter"/>
      <w:lvlText w:val="%5"/>
      <w:lvlJc w:val="left"/>
      <w:pPr>
        <w:ind w:left="3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86950E">
      <w:start w:val="1"/>
      <w:numFmt w:val="lowerRoman"/>
      <w:lvlText w:val="%6"/>
      <w:lvlJc w:val="left"/>
      <w:pPr>
        <w:ind w:left="4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989EE2">
      <w:start w:val="1"/>
      <w:numFmt w:val="decimal"/>
      <w:lvlText w:val="%7"/>
      <w:lvlJc w:val="left"/>
      <w:pPr>
        <w:ind w:left="4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74AA14">
      <w:start w:val="1"/>
      <w:numFmt w:val="lowerLetter"/>
      <w:lvlText w:val="%8"/>
      <w:lvlJc w:val="left"/>
      <w:pPr>
        <w:ind w:left="5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2CC38C">
      <w:start w:val="1"/>
      <w:numFmt w:val="lowerRoman"/>
      <w:lvlText w:val="%9"/>
      <w:lvlJc w:val="left"/>
      <w:pPr>
        <w:ind w:left="6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17"/>
  </w:num>
  <w:num w:numId="3">
    <w:abstractNumId w:val="27"/>
  </w:num>
  <w:num w:numId="4">
    <w:abstractNumId w:val="2"/>
  </w:num>
  <w:num w:numId="5">
    <w:abstractNumId w:val="8"/>
  </w:num>
  <w:num w:numId="6">
    <w:abstractNumId w:val="3"/>
  </w:num>
  <w:num w:numId="7">
    <w:abstractNumId w:val="39"/>
  </w:num>
  <w:num w:numId="8">
    <w:abstractNumId w:val="5"/>
  </w:num>
  <w:num w:numId="9">
    <w:abstractNumId w:val="20"/>
  </w:num>
  <w:num w:numId="10">
    <w:abstractNumId w:val="47"/>
  </w:num>
  <w:num w:numId="11">
    <w:abstractNumId w:val="45"/>
  </w:num>
  <w:num w:numId="12">
    <w:abstractNumId w:val="18"/>
  </w:num>
  <w:num w:numId="13">
    <w:abstractNumId w:val="33"/>
  </w:num>
  <w:num w:numId="14">
    <w:abstractNumId w:val="38"/>
  </w:num>
  <w:num w:numId="15">
    <w:abstractNumId w:val="9"/>
  </w:num>
  <w:num w:numId="16">
    <w:abstractNumId w:val="29"/>
  </w:num>
  <w:num w:numId="17">
    <w:abstractNumId w:val="32"/>
  </w:num>
  <w:num w:numId="18">
    <w:abstractNumId w:val="19"/>
  </w:num>
  <w:num w:numId="19">
    <w:abstractNumId w:val="24"/>
  </w:num>
  <w:num w:numId="20">
    <w:abstractNumId w:val="37"/>
  </w:num>
  <w:num w:numId="21">
    <w:abstractNumId w:val="40"/>
  </w:num>
  <w:num w:numId="22">
    <w:abstractNumId w:val="36"/>
  </w:num>
  <w:num w:numId="23">
    <w:abstractNumId w:val="0"/>
  </w:num>
  <w:num w:numId="24">
    <w:abstractNumId w:val="30"/>
  </w:num>
  <w:num w:numId="25">
    <w:abstractNumId w:val="25"/>
  </w:num>
  <w:num w:numId="26">
    <w:abstractNumId w:val="43"/>
  </w:num>
  <w:num w:numId="27">
    <w:abstractNumId w:val="22"/>
  </w:num>
  <w:num w:numId="28">
    <w:abstractNumId w:val="1"/>
  </w:num>
  <w:num w:numId="29">
    <w:abstractNumId w:val="41"/>
  </w:num>
  <w:num w:numId="30">
    <w:abstractNumId w:val="12"/>
  </w:num>
  <w:num w:numId="31">
    <w:abstractNumId w:val="6"/>
  </w:num>
  <w:num w:numId="32">
    <w:abstractNumId w:val="14"/>
  </w:num>
  <w:num w:numId="33">
    <w:abstractNumId w:val="34"/>
  </w:num>
  <w:num w:numId="34">
    <w:abstractNumId w:val="35"/>
  </w:num>
  <w:num w:numId="35">
    <w:abstractNumId w:val="15"/>
  </w:num>
  <w:num w:numId="36">
    <w:abstractNumId w:val="11"/>
  </w:num>
  <w:num w:numId="37">
    <w:abstractNumId w:val="4"/>
  </w:num>
  <w:num w:numId="38">
    <w:abstractNumId w:val="42"/>
  </w:num>
  <w:num w:numId="39">
    <w:abstractNumId w:val="7"/>
  </w:num>
  <w:num w:numId="40">
    <w:abstractNumId w:val="28"/>
  </w:num>
  <w:num w:numId="41">
    <w:abstractNumId w:val="13"/>
  </w:num>
  <w:num w:numId="42">
    <w:abstractNumId w:val="48"/>
  </w:num>
  <w:num w:numId="43">
    <w:abstractNumId w:val="26"/>
  </w:num>
  <w:num w:numId="44">
    <w:abstractNumId w:val="21"/>
  </w:num>
  <w:num w:numId="45">
    <w:abstractNumId w:val="23"/>
  </w:num>
  <w:num w:numId="46">
    <w:abstractNumId w:val="44"/>
  </w:num>
  <w:num w:numId="47">
    <w:abstractNumId w:val="46"/>
  </w:num>
  <w:num w:numId="48">
    <w:abstractNumId w:val="31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1A6"/>
    <w:rsid w:val="002D130B"/>
    <w:rsid w:val="002D6200"/>
    <w:rsid w:val="004D2681"/>
    <w:rsid w:val="00790457"/>
    <w:rsid w:val="008C364B"/>
    <w:rsid w:val="009C71A6"/>
    <w:rsid w:val="00AF7176"/>
    <w:rsid w:val="00C1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C47E7"/>
  <w15:docId w15:val="{97893FDC-3483-4277-BDB2-B33CB5ED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69" w:lineRule="auto"/>
      <w:ind w:left="10" w:right="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5"/>
      <w:jc w:val="center"/>
      <w:outlineLvl w:val="0"/>
    </w:pPr>
    <w:rPr>
      <w:rFonts w:ascii="Cambria" w:eastAsia="Cambria" w:hAnsi="Cambria" w:cs="Cambria"/>
      <w:i/>
      <w:color w:val="000000"/>
      <w:sz w:val="44"/>
      <w:u w:val="single" w:color="0000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79"/>
      <w:ind w:left="10" w:right="9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70"/>
      <w:ind w:left="10" w:right="9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32"/>
      <w:u w:val="single" w:color="000000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298" w:hanging="10"/>
      <w:jc w:val="center"/>
      <w:outlineLvl w:val="3"/>
    </w:pPr>
    <w:rPr>
      <w:rFonts w:ascii="Times New Roman" w:eastAsia="Times New Roman" w:hAnsi="Times New Roman" w:cs="Times New Roman"/>
      <w:b/>
      <w:i/>
      <w:color w:val="000000"/>
      <w:sz w:val="32"/>
      <w:u w:val="single" w:color="000000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21"/>
      <w:ind w:left="370" w:hanging="10"/>
      <w:outlineLvl w:val="4"/>
    </w:pPr>
    <w:rPr>
      <w:rFonts w:ascii="Times New Roman" w:eastAsia="Times New Roman" w:hAnsi="Times New Roman" w:cs="Times New Roman"/>
      <w:b/>
      <w:i/>
      <w:color w:val="000000"/>
      <w:sz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32"/>
      <w:u w:val="single" w:color="000000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i/>
      <w:color w:val="000000"/>
      <w:sz w:val="32"/>
      <w:u w:val="single" w:color="000000"/>
    </w:rPr>
  </w:style>
  <w:style w:type="character" w:customStyle="1" w:styleId="10">
    <w:name w:val="Заголовок 1 Знак"/>
    <w:link w:val="1"/>
    <w:rPr>
      <w:rFonts w:ascii="Cambria" w:eastAsia="Cambria" w:hAnsi="Cambria" w:cs="Cambria"/>
      <w:i/>
      <w:color w:val="000000"/>
      <w:sz w:val="44"/>
      <w:u w:val="single" w:color="000000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i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11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116EC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26" Type="http://schemas.openxmlformats.org/officeDocument/2006/relationships/image" Target="media/image15.png"/><Relationship Id="rId39" Type="http://schemas.openxmlformats.org/officeDocument/2006/relationships/image" Target="media/image24.jpg"/><Relationship Id="rId21" Type="http://schemas.openxmlformats.org/officeDocument/2006/relationships/image" Target="media/image13.png"/><Relationship Id="rId34" Type="http://schemas.openxmlformats.org/officeDocument/2006/relationships/image" Target="media/image8.jpg"/><Relationship Id="rId42" Type="http://schemas.openxmlformats.org/officeDocument/2006/relationships/image" Target="media/image31.jpe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://aforizmer.ru/aforizmi/garold-koffin" TargetMode="External"/><Relationship Id="rId32" Type="http://schemas.openxmlformats.org/officeDocument/2006/relationships/image" Target="media/image21.jpg"/><Relationship Id="rId37" Type="http://schemas.openxmlformats.org/officeDocument/2006/relationships/image" Target="media/image23.jpg"/><Relationship Id="rId40" Type="http://schemas.openxmlformats.org/officeDocument/2006/relationships/image" Target="media/image25.jpg"/><Relationship Id="rId45" Type="http://schemas.openxmlformats.org/officeDocument/2006/relationships/image" Target="media/image110.jp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http://aforizmer.ru/aforizmi/garold-koffin" TargetMode="External"/><Relationship Id="rId28" Type="http://schemas.openxmlformats.org/officeDocument/2006/relationships/image" Target="media/image17.jpg"/><Relationship Id="rId36" Type="http://schemas.openxmlformats.org/officeDocument/2006/relationships/image" Target="media/image9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0.jpg"/><Relationship Id="rId44" Type="http://schemas.openxmlformats.org/officeDocument/2006/relationships/image" Target="media/image2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8.png"/><Relationship Id="rId22" Type="http://schemas.openxmlformats.org/officeDocument/2006/relationships/image" Target="media/image14.jp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jpg"/><Relationship Id="rId43" Type="http://schemas.openxmlformats.org/officeDocument/2006/relationships/image" Target="media/image32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image" Target="media/image13.jpeg"/><Relationship Id="rId25" Type="http://schemas.openxmlformats.org/officeDocument/2006/relationships/hyperlink" Target="http://aforizmer.ru/aforizmi/garold-koffin" TargetMode="External"/><Relationship Id="rId33" Type="http://schemas.openxmlformats.org/officeDocument/2006/relationships/image" Target="media/image7.jpg"/><Relationship Id="rId38" Type="http://schemas.openxmlformats.org/officeDocument/2006/relationships/image" Target="media/image100.jp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48</Pages>
  <Words>4867</Words>
  <Characters>27748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Задания к самостоятельным работам по учебной дисциплине</vt:lpstr>
    </vt:vector>
  </TitlesOfParts>
  <Company/>
  <LinksUpToDate>false</LinksUpToDate>
  <CharactersWithSpaces>32550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Задания к самостоятельным работам по учебной дисциплине</dc:title>
  <dc:subject>«Организация и технология розничной торговли»</dc:subject>
  <dc:creator>User</dc:creator>
  <cp:keywords/>
  <cp:lastModifiedBy>User</cp:lastModifiedBy>
  <cp:revision>7</cp:revision>
  <cp:lastPrinted>2019-12-03T09:06:00Z</cp:lastPrinted>
  <dcterms:created xsi:type="dcterms:W3CDTF">2018-12-18T19:25:00Z</dcterms:created>
  <dcterms:modified xsi:type="dcterms:W3CDTF">2020-04-08T20:45:00Z</dcterms:modified>
</cp:coreProperties>
</file>